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0C68" w14:textId="39A1BC57" w:rsidR="002D5BA0" w:rsidRPr="002D5BA0" w:rsidRDefault="00DF0D45" w:rsidP="002D5BA0">
      <w:pPr>
        <w:autoSpaceDE w:val="0"/>
        <w:autoSpaceDN w:val="0"/>
        <w:adjustRightInd w:val="0"/>
        <w:jc w:val="left"/>
        <w:rPr>
          <w:rFonts w:ascii=".Hiragino Kaku Gothic Interface" w:eastAsia=".Hiragino Kaku Gothic Interface" w:cs=".Hiragino Kaku Gothic Interface"/>
          <w:color w:val="353535"/>
          <w:kern w:val="0"/>
          <w:sz w:val="24"/>
          <w:szCs w:val="24"/>
        </w:rPr>
      </w:pP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C318BF" wp14:editId="12A5FFF7">
                <wp:simplePos x="0" y="0"/>
                <wp:positionH relativeFrom="column">
                  <wp:posOffset>1465400</wp:posOffset>
                </wp:positionH>
                <wp:positionV relativeFrom="paragraph">
                  <wp:posOffset>2628660</wp:posOffset>
                </wp:positionV>
                <wp:extent cx="304560" cy="199440"/>
                <wp:effectExtent l="38100" t="38100" r="38735" b="4826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0456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E6D5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left:0;text-align:left;margin-left:115.05pt;margin-top:206.65pt;width:24.7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">
                <v:imagedata r:id="rId8" o:title=""/>
              </v:shape>
            </w:pict>
          </mc:Fallback>
        </mc:AlternateContent>
      </w:r>
      <w:r w:rsidR="008B2F0D">
        <w:rPr>
          <w:szCs w:val="21"/>
        </w:rPr>
        <w:t xml:space="preserve"> </w:t>
      </w:r>
      <w:r w:rsidR="009367CE">
        <w:rPr>
          <w:rFonts w:hint="eastAsia"/>
          <w:szCs w:val="21"/>
        </w:rPr>
        <w:t>カッツは</w:t>
      </w:r>
      <w:r w:rsidR="00594728">
        <w:rPr>
          <w:rFonts w:hint="eastAsia"/>
          <w:szCs w:val="21"/>
        </w:rPr>
        <w:t>雪を</w:t>
      </w:r>
      <w:r w:rsidR="009367CE">
        <w:rPr>
          <w:rFonts w:hint="eastAsia"/>
          <w:szCs w:val="21"/>
        </w:rPr>
        <w:t>浮気</w:t>
      </w:r>
      <w:r w:rsidR="009367CE" w:rsidRPr="00744B8F">
        <w:rPr>
          <w:rFonts w:hint="eastAsia"/>
          <w:szCs w:val="21"/>
          <w:highlight w:val="red"/>
        </w:rPr>
        <w:t>しず</w:t>
      </w:r>
      <w:r w:rsidR="009367CE">
        <w:rPr>
          <w:rFonts w:hint="eastAsia"/>
          <w:szCs w:val="21"/>
        </w:rPr>
        <w:t>に離婚</w:t>
      </w:r>
      <w:r w:rsidR="009367CE" w:rsidRPr="00744B8F">
        <w:rPr>
          <w:rFonts w:hint="eastAsia"/>
          <w:szCs w:val="21"/>
          <w:highlight w:val="red"/>
        </w:rPr>
        <w:t>すれば</w:t>
      </w:r>
      <w:r w:rsidR="009367CE">
        <w:rPr>
          <w:rFonts w:hint="eastAsia"/>
          <w:szCs w:val="21"/>
        </w:rPr>
        <w:t>映画はさらに</w:t>
      </w:r>
      <w:r w:rsidR="009367CE" w:rsidRPr="00744B8F">
        <w:rPr>
          <w:rFonts w:hint="eastAsia"/>
          <w:szCs w:val="21"/>
          <w:highlight w:val="green"/>
        </w:rPr>
        <w:t>インパクト</w:t>
      </w:r>
      <w:r w:rsidR="009367CE">
        <w:rPr>
          <w:rFonts w:hint="eastAsia"/>
          <w:szCs w:val="21"/>
        </w:rPr>
        <w:t>が</w:t>
      </w:r>
      <w:r w:rsidR="009367CE" w:rsidRPr="00744B8F">
        <w:rPr>
          <w:rFonts w:hint="eastAsia"/>
          <w:szCs w:val="21"/>
          <w:highlight w:val="red"/>
        </w:rPr>
        <w:t>ある</w:t>
      </w:r>
      <w:r w:rsidR="009367CE" w:rsidRPr="00744B8F">
        <w:rPr>
          <w:rFonts w:hint="eastAsia"/>
          <w:strike/>
          <w:szCs w:val="21"/>
        </w:rPr>
        <w:t>の</w:t>
      </w:r>
      <w:r w:rsidR="009367CE">
        <w:rPr>
          <w:rFonts w:hint="eastAsia"/>
          <w:szCs w:val="21"/>
        </w:rPr>
        <w:t>だろう。</w:t>
      </w:r>
      <w:r w:rsidR="002D5BA0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忠実な奥さん</w:t>
      </w:r>
      <w:r w:rsidR="002D5BA0" w:rsidRPr="0038543F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  <w:highlight w:val="red"/>
        </w:rPr>
        <w:t>を</w:t>
      </w:r>
      <w:r w:rsidR="002D5BA0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浮気し離婚したのにどうして</w:t>
      </w:r>
      <w:r w:rsidR="00594728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「</w:t>
      </w:r>
      <w:r w:rsidR="002D5BA0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可哀想</w:t>
      </w:r>
      <w:r w:rsidR="00594728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」</w:t>
      </w:r>
      <w:r w:rsidR="002D5BA0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と思うべきであ</w:t>
      </w:r>
      <w:r w:rsidR="002D5BA0" w:rsidRPr="0038543F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  <w:highlight w:val="darkGray"/>
        </w:rPr>
        <w:t>る</w:t>
      </w:r>
      <w:r w:rsidR="002D5BA0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か。雪の友達も何度も「いい夫」と言</w:t>
      </w:r>
      <w:r w:rsidR="002D5BA0" w:rsidRPr="0038543F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  <w:highlight w:val="red"/>
        </w:rPr>
        <w:t>いた</w:t>
      </w:r>
      <w:r w:rsidR="002D5BA0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。</w:t>
      </w:r>
      <w:r w:rsidR="00A60042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本当のラブストーリーを経験できる人はあまり</w:t>
      </w:r>
      <w:r w:rsidR="00A60042" w:rsidRPr="0038543F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  <w:highlight w:val="red"/>
        </w:rPr>
        <w:t>いなく</w:t>
      </w:r>
      <w:r w:rsidR="00A60042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その祝福を無駄に</w:t>
      </w:r>
      <w:r w:rsidR="00A60042" w:rsidRPr="0038543F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  <w:highlight w:val="red"/>
        </w:rPr>
        <w:t>した</w:t>
      </w:r>
      <w:r w:rsidR="00A60042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。それに行動に対して何の罰も受けなかったのである。</w:t>
      </w:r>
      <w:r w:rsidR="00CB7150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雪の</w:t>
      </w:r>
      <w:r w:rsidR="00CB7150" w:rsidRPr="00DF0D45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  <w:highlight w:val="green"/>
        </w:rPr>
        <w:t>調子</w:t>
      </w:r>
      <w:r w:rsidR="00CB7150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を知った後もカッツは</w:t>
      </w:r>
      <w:r w:rsidR="00CB7150" w:rsidRPr="00DF0D45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  <w:highlight w:val="green"/>
        </w:rPr>
        <w:t>役者</w:t>
      </w:r>
      <w:r w:rsidR="00CB7150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に会いに行った。</w:t>
      </w:r>
    </w:p>
    <w:p w14:paraId="3CDDF77B" w14:textId="4F09AF67" w:rsidR="00105AE1" w:rsidRPr="00105AE1" w:rsidRDefault="00DF0D45" w:rsidP="00370AA7">
      <w:pPr>
        <w:ind w:firstLine="425"/>
        <w:rPr>
          <w:szCs w:val="21"/>
        </w:rPr>
      </w:pPr>
      <w:r>
        <w:rPr>
          <w:rFonts w:ascii=".Hiragino Kaku Gothic Interface" w:eastAsia=".Hiragino Kaku Gothic Interface" w:cs=".Hiragino Kaku Gothic Interface" w:hint="eastAsia"/>
          <w:noProof/>
          <w:color w:val="353535"/>
          <w:kern w:val="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19AF356" wp14:editId="5126AC2D">
                <wp:simplePos x="0" y="0"/>
                <wp:positionH relativeFrom="column">
                  <wp:posOffset>810200</wp:posOffset>
                </wp:positionH>
                <wp:positionV relativeFrom="paragraph">
                  <wp:posOffset>731265</wp:posOffset>
                </wp:positionV>
                <wp:extent cx="56880" cy="26280"/>
                <wp:effectExtent l="38100" t="38100" r="38735" b="3111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688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B67EB" id="Ink 48" o:spid="_x0000_s1026" type="#_x0000_t75" style="position:absolute;left:0;text-align:left;margin-left:63.45pt;margin-top:57.25pt;width:5.2pt;height: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">
                <v:imagedata r:id="rId10" o:title=""/>
              </v:shape>
            </w:pict>
          </mc:Fallback>
        </mc:AlternateContent>
      </w:r>
      <w:r>
        <w:rPr>
          <w:rFonts w:ascii=".Hiragino Kaku Gothic Interface" w:eastAsia=".Hiragino Kaku Gothic Interface" w:cs=".Hiragino Kaku Gothic Interface" w:hint="eastAsia"/>
          <w:noProof/>
          <w:color w:val="353535"/>
          <w:kern w:val="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04405B2" wp14:editId="54B49EA6">
                <wp:simplePos x="0" y="0"/>
                <wp:positionH relativeFrom="column">
                  <wp:posOffset>3416240</wp:posOffset>
                </wp:positionH>
                <wp:positionV relativeFrom="paragraph">
                  <wp:posOffset>2985</wp:posOffset>
                </wp:positionV>
                <wp:extent cx="216720" cy="192600"/>
                <wp:effectExtent l="38100" t="38100" r="31115" b="3619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1672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6569E" id="Ink 47" o:spid="_x0000_s1026" type="#_x0000_t75" style="position:absolute;left:0;text-align:left;margin-left:268.65pt;margin-top:-.1pt;width:17.75pt;height:1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">
                <v:imagedata r:id="rId12" o:title=""/>
              </v:shape>
            </w:pict>
          </mc:Fallback>
        </mc:AlternateContent>
      </w:r>
      <w:r w:rsidR="00693AC9" w:rsidRPr="00DF0D45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  <w:highlight w:val="red"/>
        </w:rPr>
        <w:t>可哀想の</w:t>
      </w:r>
      <w:r w:rsidR="00CB7150" w:rsidRPr="00DF0D45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  <w:highlight w:val="red"/>
        </w:rPr>
        <w:t>雪だけ</w:t>
      </w:r>
      <w:r w:rsidR="00693AC9" w:rsidRPr="00DF0D45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  <w:highlight w:val="red"/>
        </w:rPr>
        <w:t>だと</w:t>
      </w:r>
      <w:r w:rsidR="00693AC9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思う。カッツだけ愛しており彼女だけに忠実な人を見つける機会</w:t>
      </w:r>
      <w:r w:rsidR="00693AC9" w:rsidRPr="00DF0D45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  <w:highlight w:val="red"/>
        </w:rPr>
        <w:t>では</w:t>
      </w:r>
      <w:r w:rsidR="00CB7150" w:rsidRPr="00DF0D45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  <w:highlight w:val="red"/>
        </w:rPr>
        <w:t>なかった</w:t>
      </w:r>
      <w:r w:rsidR="00CB7150">
        <w:rPr>
          <w:rFonts w:ascii=".Hiragino Kaku Gothic Interface" w:eastAsia=".Hiragino Kaku Gothic Interface" w:cs=".Hiragino Kaku Gothic Interface" w:hint="eastAsia"/>
          <w:color w:val="353535"/>
          <w:kern w:val="0"/>
          <w:sz w:val="24"/>
          <w:szCs w:val="24"/>
        </w:rPr>
        <w:t>。</w:t>
      </w:r>
      <w:r w:rsidR="00693AC9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</w:rPr>
        <w:t>最も愛している人は、最後に</w:t>
      </w:r>
      <w:r w:rsidR="00693AC9" w:rsidRPr="00DF0D45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  <w:highlight w:val="red"/>
        </w:rPr>
        <w:t>何としようとしたも</w:t>
      </w:r>
      <w:r w:rsidR="00693AC9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</w:rPr>
        <w:t>、本当に彼女に忠実ではなかったことを知りながら生きている。病気にならなければ</w:t>
      </w:r>
      <w:r w:rsidR="00693AC9" w:rsidRPr="00DF0D45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  <w:highlight w:val="red"/>
        </w:rPr>
        <w:t>戻り</w:t>
      </w:r>
      <w:r w:rsidR="00693AC9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</w:rPr>
        <w:t>こなかった</w:t>
      </w:r>
      <w:r w:rsidR="00693AC9" w:rsidRPr="00DF0D45">
        <w:rPr>
          <w:rFonts w:ascii=".Hiragino Kaku Gothic Interface" w:eastAsia=".Hiragino Kaku Gothic Interface" w:hAnsi="AppleSystemUIFont" w:cs=".Hiragino Kaku Gothic Interface" w:hint="eastAsia"/>
          <w:strike/>
          <w:color w:val="353535"/>
          <w:kern w:val="0"/>
          <w:sz w:val="24"/>
          <w:szCs w:val="24"/>
        </w:rPr>
        <w:t>の</w:t>
      </w:r>
      <w:r w:rsidR="00693AC9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</w:rPr>
        <w:t>だろう。本当に</w:t>
      </w:r>
      <w:r w:rsidR="00693AC9" w:rsidRPr="00DF0D45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  <w:highlight w:val="red"/>
        </w:rPr>
        <w:t>カッツを一生後悔されて</w:t>
      </w:r>
      <w:r w:rsidR="00693AC9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</w:rPr>
        <w:t>死ねば良かったと思う。ハッピーエンドに</w:t>
      </w:r>
      <w:r w:rsidR="00693AC9" w:rsidRPr="00DF0D45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  <w:highlight w:val="red"/>
        </w:rPr>
        <w:t>なるはずだ</w:t>
      </w:r>
      <w:r w:rsidR="00693AC9" w:rsidRPr="00DF0D45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  <w:highlight w:val="cyan"/>
        </w:rPr>
        <w:t>けれど</w:t>
      </w:r>
      <w:r w:rsidR="00693AC9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</w:rPr>
        <w:t>賛成できない。雪が赤ちゃんを</w:t>
      </w:r>
      <w:r w:rsidR="00693AC9" w:rsidRPr="00DF0D45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  <w:highlight w:val="green"/>
        </w:rPr>
        <w:t>取り</w:t>
      </w:r>
      <w:r w:rsidR="00CB7150" w:rsidRPr="00DF0D45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  <w:highlight w:val="green"/>
        </w:rPr>
        <w:t>去った</w:t>
      </w:r>
      <w:r w:rsidR="00CB7150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</w:rPr>
        <w:t>ほうがいい</w:t>
      </w:r>
      <w:r w:rsidR="00693AC9" w:rsidRPr="00DF0D45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  <w:highlight w:val="red"/>
        </w:rPr>
        <w:t>ではないか</w:t>
      </w:r>
      <w:r w:rsidR="00CB7150">
        <w:rPr>
          <w:rFonts w:ascii=".Hiragino Kaku Gothic Interface" w:eastAsia=".Hiragino Kaku Gothic Interface" w:hAnsi="AppleSystemUIFont" w:cs=".Hiragino Kaku Gothic Interface" w:hint="eastAsia"/>
          <w:color w:val="353535"/>
          <w:kern w:val="0"/>
          <w:sz w:val="24"/>
          <w:szCs w:val="24"/>
        </w:rPr>
        <w:t>。</w:t>
      </w:r>
    </w:p>
    <w:sectPr w:rsidR="00105AE1" w:rsidRPr="00105AE1" w:rsidSect="00F13BC6">
      <w:headerReference w:type="default" r:id="rId13"/>
      <w:footerReference w:type="default" r:id="rId14"/>
      <w:pgSz w:w="11907" w:h="16839"/>
      <w:pgMar w:top="1440" w:right="1700" w:bottom="1440" w:left="1700" w:header="0" w:footer="0" w:gutter="0"/>
      <w:cols w:space="720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3737" w14:textId="77777777" w:rsidR="00015EE1" w:rsidRDefault="00015EE1" w:rsidP="00F13BC6">
      <w:r>
        <w:separator/>
      </w:r>
    </w:p>
  </w:endnote>
  <w:endnote w:type="continuationSeparator" w:id="0">
    <w:p w14:paraId="1B29851B" w14:textId="77777777" w:rsidR="00015EE1" w:rsidRDefault="00015EE1" w:rsidP="00F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Hiragino Kaku Gothic Interface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B2EE" w14:textId="77777777" w:rsidR="00594728" w:rsidRDefault="0059472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A658F" wp14:editId="11B71185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Row × Column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2DF23" w14:textId="77777777" w:rsidR="00594728" w:rsidRDefault="00594728" w:rsidP="00F13BC6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A658F" id="_x0000_t202" coordsize="21600,21600" o:spt="202" path="m,l,21600r21600,l21600,xe">
              <v:stroke joinstyle="miter"/>
              <v:path gradientshapeok="t" o:connecttype="rect"/>
            </v:shapetype>
            <v:shape id="Footer:Row × Column:0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" filled="f" stroked="f" strokeweight=".5pt">
              <v:textbox>
                <w:txbxContent>
                  <w:p w14:paraId="5992DF23" w14:textId="77777777" w:rsidR="00594728" w:rsidRDefault="00594728" w:rsidP="00F13BC6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27C461" wp14:editId="0BA58566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None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FB4A75" w14:textId="77777777" w:rsidR="00594728" w:rsidRDefault="00594728" w:rsidP="00F13B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27C461" id="Header:None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" filled="f" stroked="f" strokeweight=".5pt">
              <v:textbox>
                <w:txbxContent>
                  <w:p w14:paraId="67FB4A75" w14:textId="77777777" w:rsidR="00594728" w:rsidRDefault="00594728" w:rsidP="00F13BC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639B" w14:textId="77777777" w:rsidR="00015EE1" w:rsidRDefault="00015EE1" w:rsidP="00F13BC6">
      <w:r>
        <w:separator/>
      </w:r>
    </w:p>
  </w:footnote>
  <w:footnote w:type="continuationSeparator" w:id="0">
    <w:p w14:paraId="33234747" w14:textId="77777777" w:rsidR="00015EE1" w:rsidRDefault="00015EE1" w:rsidP="00F1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EBC4" w14:textId="77777777" w:rsidR="00744B8F" w:rsidRDefault="00744B8F" w:rsidP="00F13BC6">
    <w:pPr>
      <w:pStyle w:val="Header"/>
    </w:pPr>
  </w:p>
  <w:p w14:paraId="007409E9" w14:textId="77777777" w:rsidR="00744B8F" w:rsidRDefault="00744B8F" w:rsidP="00F13BC6">
    <w:pPr>
      <w:pStyle w:val="Header"/>
    </w:pPr>
  </w:p>
  <w:p w14:paraId="0FEDA0BD" w14:textId="5414CF65" w:rsidR="00594728" w:rsidRPr="00D9694F" w:rsidRDefault="00744B8F" w:rsidP="00D9694F">
    <w:pPr>
      <w:tabs>
        <w:tab w:val="left" w:pos="1275"/>
      </w:tabs>
      <w:kinsoku w:val="0"/>
      <w:rPr>
        <w:szCs w:val="21"/>
      </w:rPr>
    </w:pPr>
    <w:r>
      <w:rPr>
        <w:rFonts w:hint="eastAsia"/>
        <w:szCs w:val="21"/>
      </w:rPr>
      <w:t>「同窓会」</w:t>
    </w:r>
    <w:r w:rsidR="0059472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FC23242" wp14:editId="780EC7F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Rectangle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ectangle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angle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723D5C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">
              <v:rect id="Rectangle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Rectangle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Rectangle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Rectangle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Rectangle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Rectangle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Rectangle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Rectangle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Rectangle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Rectangle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Rectangle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Rectangle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Rectangle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Rectangle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Rectangle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Rectangle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Rectangle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Rectangle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Rectangle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Rectangle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Rectangle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Rectangle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Rectangle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Rectangle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Rectangle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Rectangle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Rectangle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Rectangle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Rectangle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Rectangle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Rectangle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Rectangle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Rectangle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Rectangle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Rectangle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Rectangle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Rectangle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Rectangle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Rectangle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Rectangle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Rectangle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Rectangle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" filled="f" strokecolor="#009300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BC6"/>
    <w:rsid w:val="00015EE1"/>
    <w:rsid w:val="00105AE1"/>
    <w:rsid w:val="001204C7"/>
    <w:rsid w:val="002A0F38"/>
    <w:rsid w:val="002A266E"/>
    <w:rsid w:val="002D5BA0"/>
    <w:rsid w:val="00370AA7"/>
    <w:rsid w:val="0038543F"/>
    <w:rsid w:val="003F2506"/>
    <w:rsid w:val="004340D0"/>
    <w:rsid w:val="004A6861"/>
    <w:rsid w:val="004B2D96"/>
    <w:rsid w:val="00594728"/>
    <w:rsid w:val="006845EF"/>
    <w:rsid w:val="00693AC9"/>
    <w:rsid w:val="00744B8F"/>
    <w:rsid w:val="008864BA"/>
    <w:rsid w:val="008B2F0D"/>
    <w:rsid w:val="00907EA3"/>
    <w:rsid w:val="00915037"/>
    <w:rsid w:val="009367CE"/>
    <w:rsid w:val="009806C1"/>
    <w:rsid w:val="00A11C82"/>
    <w:rsid w:val="00A44BF6"/>
    <w:rsid w:val="00A60042"/>
    <w:rsid w:val="00B4110E"/>
    <w:rsid w:val="00CB7150"/>
    <w:rsid w:val="00D9694F"/>
    <w:rsid w:val="00DF0D45"/>
    <w:rsid w:val="00E31DDD"/>
    <w:rsid w:val="00F01F2B"/>
    <w:rsid w:val="00F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4A37F"/>
  <w15:docId w15:val="{A64F5758-9B27-4A84-A2DA-C201FCBE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B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3BC6"/>
  </w:style>
  <w:style w:type="paragraph" w:styleId="Footer">
    <w:name w:val="footer"/>
    <w:basedOn w:val="Normal"/>
    <w:link w:val="FooterChar"/>
    <w:uiPriority w:val="99"/>
    <w:unhideWhenUsed/>
    <w:rsid w:val="00F13B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30T07:10:01.477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1,'4'0,"0"0,1 1,-1 0,0 0,0 0,-1 0,1 1,0-1,0 1,-1 0,1 0,2 3,41 36,-16-14,-17-14,-1-1,0 2,10 13,-11-12,0-1,1 0,12 8,-4-5,0 0,-2 1,1 1,-2 0,-1 2,-1 0,0 1,-2 1,7 13,30 60,-50-95,-1 0,0 1,1-1,-1 0,1 0,-1 1,1-1,-1 0,1 0,0 0,0 0,-1 1,1-1,0 0,0-1,0 1,0 0,1 0,-1 0,0-1,0 1,0 0,0-1,1 1,-1-1,0 0,1 1,1-2,0 0,-1-1,0 1,1-1,-1 0,0 1,0-1,0 0,0 0,0 0,0-1,0 1,0-2,41-54,-3-1,16-34,61-132,-97 185,4-6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30T07:13:26.605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6,'0'-4,"4"3,4 1,1 4,3 2,3 0,2-2,2 3,2 3,0 1,-3 1,-5-1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30T07:13:22.34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82,'1'3,"1"1,-1-1,1 1,-1-1,1 0,0 1,0-1,0 0,1 0,0 0,5 9,7 7,1 0,0-1,1 0,1-1,14 9,-15-13,-1 1,0 1,-1 1,0 0,-1 1,-1 0,7 13,-12-14,0 0,-1 1,-1 0,0 0,-2 0,0 0,1 8,-6-25,1 0,0 0,0 0,0 1,0-1,0 0,0 0,0 1,0-1,0 0,0 0,0 1,0-1,0 0,0 0,0 0,0 1,0-1,0 0,0 0,0 1,0-1,0 0,0 0,0 0,1 1,-1-1,0 0,0 0,0 0,0 1,1-1,-1 0,0 0,0 0,0 0,1 0,-1 0,0 1,0-1,0 0,1 0,-1 0,0 0,0 0,1 0,-1 0,0 0,0 0,1 0,-1 0,0 0,0 0,0 0,1 0,10-16,7-26,-2 4,1 2,3 0,10-14,-25 41,21-36,18-28,-32 53,-1 1,-1-2,0 1,-2-2,22-44,-19 45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Ota</dc:creator>
  <cp:keywords/>
  <dc:description/>
  <cp:lastModifiedBy>Norio Ota</cp:lastModifiedBy>
  <cp:revision>2</cp:revision>
  <dcterms:created xsi:type="dcterms:W3CDTF">2021-12-01T17:28:00Z</dcterms:created>
  <dcterms:modified xsi:type="dcterms:W3CDTF">2021-12-01T17:28:00Z</dcterms:modified>
</cp:coreProperties>
</file>