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73340" w14:textId="77777777" w:rsidR="00681D31" w:rsidRPr="00681D31" w:rsidRDefault="00681D31" w:rsidP="00681D31">
      <w:pPr>
        <w:pStyle w:val="NoSpacing"/>
        <w:rPr>
          <w:b/>
        </w:rPr>
      </w:pPr>
      <w:r w:rsidRPr="00681D31">
        <w:rPr>
          <w:b/>
        </w:rPr>
        <w:t>York University</w:t>
      </w:r>
    </w:p>
    <w:p w14:paraId="7D85D339" w14:textId="77777777" w:rsidR="00681D31" w:rsidRPr="00681D31" w:rsidRDefault="00681D31" w:rsidP="00681D31">
      <w:pPr>
        <w:pStyle w:val="NoSpacing"/>
        <w:rPr>
          <w:b/>
        </w:rPr>
      </w:pPr>
      <w:r w:rsidRPr="00681D31">
        <w:rPr>
          <w:b/>
        </w:rPr>
        <w:t>Japanese Studies Program</w:t>
      </w:r>
    </w:p>
    <w:p w14:paraId="12051BA9" w14:textId="1E1D9890" w:rsidR="00681D31" w:rsidRPr="00681D31" w:rsidRDefault="00681D31" w:rsidP="00681D31">
      <w:pPr>
        <w:pStyle w:val="NoSpacing"/>
        <w:rPr>
          <w:b/>
        </w:rPr>
      </w:pPr>
      <w:r w:rsidRPr="00681D31">
        <w:rPr>
          <w:b/>
        </w:rPr>
        <w:t>AP/JP2000 6.0 Lesson 22: Structures</w:t>
      </w:r>
    </w:p>
    <w:p w14:paraId="6902CFE0" w14:textId="77777777" w:rsidR="00681D31" w:rsidRPr="00681D31" w:rsidRDefault="00681D31" w:rsidP="00681D31">
      <w:r w:rsidRPr="00681D31">
        <w:t>___________________________________________________________________</w:t>
      </w:r>
    </w:p>
    <w:p w14:paraId="2BEDA808" w14:textId="7C3DD213" w:rsidR="00681D31" w:rsidRPr="00B82F78" w:rsidRDefault="00681D31" w:rsidP="00681D31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B82F78">
        <w:rPr>
          <w:b/>
        </w:rPr>
        <w:t>TE-Form+MO</w:t>
      </w:r>
      <w:proofErr w:type="spellEnd"/>
    </w:p>
    <w:p w14:paraId="2679B7F7" w14:textId="7EF32F39" w:rsidR="00681D31" w:rsidRPr="00B82F78" w:rsidRDefault="00681D31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いい仕事がなくてもあまり心配していません。</w:t>
      </w:r>
    </w:p>
    <w:p w14:paraId="7C46DB64" w14:textId="1F50516D" w:rsidR="00681D31" w:rsidRPr="00B82F78" w:rsidRDefault="00681D31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日本はどこに行っても人が多いですね。</w:t>
      </w:r>
    </w:p>
    <w:p w14:paraId="63219C4B" w14:textId="660BB05C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新しい移民の人たちは、病気になっても働いているようです。</w:t>
      </w:r>
    </w:p>
    <w:p w14:paraId="1284753E" w14:textId="294BF093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いつ来てもお忙しそうですね。</w:t>
      </w:r>
    </w:p>
    <w:p w14:paraId="54755C4D" w14:textId="3382C9E4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トランプ大統領はうそをついても平気なようだ。</w:t>
      </w:r>
    </w:p>
    <w:p w14:paraId="2CAE1A82" w14:textId="7622C778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あの人の夫は、金があってもなくてもギャンブルをするらしい。</w:t>
      </w:r>
    </w:p>
    <w:p w14:paraId="45FA6CBA" w14:textId="2ED819DA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天気が良くても悪くても試合は決行します。</w:t>
      </w:r>
    </w:p>
    <w:p w14:paraId="6CEF00D9" w14:textId="53754857" w:rsidR="00681D31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色々教えてあげてもありがとうも言わない人たちが多くなった。</w:t>
      </w:r>
    </w:p>
    <w:p w14:paraId="55651389" w14:textId="459B2F2B" w:rsidR="00AC378B" w:rsidRPr="00B82F78" w:rsidRDefault="00AC378B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そのうちお宅に遊びに行ってもかまいませんか。</w:t>
      </w:r>
    </w:p>
    <w:p w14:paraId="6D6D4EA6" w14:textId="2E1B0A34" w:rsidR="00AC378B" w:rsidRPr="00B82F78" w:rsidRDefault="007A0914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自分で家賃が払えるなら、貸家に住んでもいいよ。</w:t>
      </w:r>
    </w:p>
    <w:p w14:paraId="5E632C94" w14:textId="1BA6E601" w:rsidR="007A0914" w:rsidRPr="00B82F78" w:rsidRDefault="007A0914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夏休みに時間があったら、クルーズで日本一周してもいいね。</w:t>
      </w:r>
    </w:p>
    <w:p w14:paraId="6CD2795F" w14:textId="67822292" w:rsidR="007A0914" w:rsidRPr="00B82F78" w:rsidRDefault="007A0914" w:rsidP="000F255D">
      <w:pPr>
        <w:rPr>
          <w:rFonts w:asciiTheme="minorEastAsia" w:hAnsiTheme="minorEastAsia" w:hint="eastAsia"/>
        </w:rPr>
      </w:pPr>
      <w:r w:rsidRPr="00B82F78">
        <w:rPr>
          <w:rFonts w:asciiTheme="minorEastAsia" w:hAnsiTheme="minorEastAsia" w:hint="eastAsia"/>
        </w:rPr>
        <w:t>言葉ができなくても外国旅行は楽しいです。</w:t>
      </w:r>
    </w:p>
    <w:p w14:paraId="06751867" w14:textId="77777777" w:rsidR="000F255D" w:rsidRDefault="000F255D" w:rsidP="000F255D"/>
    <w:p w14:paraId="50112AD5" w14:textId="3647D186" w:rsidR="007A0914" w:rsidRPr="00B82F78" w:rsidRDefault="000F255D" w:rsidP="000F255D">
      <w:pPr>
        <w:pStyle w:val="ListParagraph"/>
        <w:numPr>
          <w:ilvl w:val="0"/>
          <w:numId w:val="1"/>
        </w:numPr>
        <w:rPr>
          <w:b/>
        </w:rPr>
      </w:pPr>
      <w:r w:rsidRPr="00B82F78">
        <w:rPr>
          <w:b/>
        </w:rPr>
        <w:t>Negative Request</w:t>
      </w:r>
    </w:p>
    <w:p w14:paraId="7DCB47FC" w14:textId="5D5DC94C" w:rsidR="000F255D" w:rsidRDefault="000F255D" w:rsidP="000F255D">
      <w:r>
        <w:rPr>
          <w:rFonts w:hint="eastAsia"/>
        </w:rPr>
        <w:t>ねえ、悪いけど、今日は出かけないでくれない。</w:t>
      </w:r>
    </w:p>
    <w:p w14:paraId="5DD526F6" w14:textId="29A5BA6E" w:rsidR="00681D31" w:rsidRDefault="000F255D" w:rsidP="000F255D">
      <w:r>
        <w:rPr>
          <w:rFonts w:hint="eastAsia"/>
        </w:rPr>
        <w:t>お金、あまりたくさん使わないでよ。</w:t>
      </w:r>
    </w:p>
    <w:p w14:paraId="55EDD3F1" w14:textId="4EBEF50E" w:rsidR="000F255D" w:rsidRDefault="000F255D" w:rsidP="000F255D">
      <w:r>
        <w:rPr>
          <w:rFonts w:hint="eastAsia"/>
        </w:rPr>
        <w:t>毎日お店に来ないでくれよ。</w:t>
      </w:r>
    </w:p>
    <w:p w14:paraId="0ECBE850" w14:textId="1AFAF007" w:rsidR="000F255D" w:rsidRDefault="000F255D" w:rsidP="000F255D">
      <w:r>
        <w:rPr>
          <w:rFonts w:hint="eastAsia"/>
        </w:rPr>
        <w:t>そんなにからかわないで下さらない。</w:t>
      </w:r>
    </w:p>
    <w:p w14:paraId="51910F35" w14:textId="77777777" w:rsidR="00B82F78" w:rsidRDefault="00B82F78" w:rsidP="00B82F78">
      <w:pPr>
        <w:pStyle w:val="ListParagraph"/>
        <w:ind w:left="360"/>
        <w:rPr>
          <w:b/>
        </w:rPr>
      </w:pPr>
    </w:p>
    <w:p w14:paraId="20D48F14" w14:textId="0F471D9D" w:rsidR="000F255D" w:rsidRDefault="00B82F78" w:rsidP="00B82F78">
      <w:pPr>
        <w:pStyle w:val="ListParagraph"/>
        <w:numPr>
          <w:ilvl w:val="0"/>
          <w:numId w:val="1"/>
        </w:numPr>
        <w:rPr>
          <w:b/>
        </w:rPr>
      </w:pPr>
      <w:r w:rsidRPr="00B82F78">
        <w:rPr>
          <w:b/>
        </w:rPr>
        <w:t>S + HAZU</w:t>
      </w:r>
    </w:p>
    <w:p w14:paraId="56EBB55A" w14:textId="45013C38" w:rsidR="00B82F78" w:rsidRDefault="00B82F78" w:rsidP="00B82F78">
      <w:r>
        <w:rPr>
          <w:rFonts w:hint="eastAsia"/>
        </w:rPr>
        <w:t>彼女は来月結婚するはずだよ。</w:t>
      </w:r>
    </w:p>
    <w:p w14:paraId="5B70139F" w14:textId="221E676B" w:rsidR="00B82F78" w:rsidRDefault="00B82F78" w:rsidP="00B82F78">
      <w:r>
        <w:rPr>
          <w:rFonts w:hint="eastAsia"/>
        </w:rPr>
        <w:lastRenderedPageBreak/>
        <w:t>あの船はもうすぐバンクーバーに着くはずです。</w:t>
      </w:r>
    </w:p>
    <w:p w14:paraId="037236A3" w14:textId="4BECE3E5" w:rsidR="00B82F78" w:rsidRDefault="00B82F78" w:rsidP="00B82F78">
      <w:r>
        <w:rPr>
          <w:rFonts w:hint="eastAsia"/>
        </w:rPr>
        <w:t>友達が迎えに来てくれるはずです。</w:t>
      </w:r>
    </w:p>
    <w:p w14:paraId="59EFB79C" w14:textId="74F3925C" w:rsidR="00B82F78" w:rsidRDefault="00B82F78" w:rsidP="00B82F78">
      <w:r>
        <w:rPr>
          <w:rFonts w:hint="eastAsia"/>
        </w:rPr>
        <w:t>日本語能力試験は、今年も受験者が増えるはずです。</w:t>
      </w:r>
    </w:p>
    <w:p w14:paraId="3F42D340" w14:textId="23895790" w:rsidR="00B82F78" w:rsidRDefault="00BF527C" w:rsidP="00B82F78">
      <w:r>
        <w:rPr>
          <w:rFonts w:hint="eastAsia"/>
        </w:rPr>
        <w:t>小林教授は、中国には三回ぐらい行ったはずです。</w:t>
      </w:r>
    </w:p>
    <w:p w14:paraId="66F0E8C8" w14:textId="76EE11CD" w:rsidR="00BF527C" w:rsidRDefault="00BF527C" w:rsidP="00B82F78">
      <w:r>
        <w:rPr>
          <w:rFonts w:hint="eastAsia"/>
        </w:rPr>
        <w:t>妹は一人で先に帰ったはずです。</w:t>
      </w:r>
    </w:p>
    <w:p w14:paraId="6C3B507B" w14:textId="262DD544" w:rsidR="00BF527C" w:rsidRDefault="00BF527C" w:rsidP="00B82F78">
      <w:r>
        <w:rPr>
          <w:rFonts w:hint="eastAsia"/>
        </w:rPr>
        <w:t>今年の冬は夫婦でハワイに行くはずでしたが、あいにく妻が病気になりまして。</w:t>
      </w:r>
    </w:p>
    <w:p w14:paraId="475B6BD7" w14:textId="20F58FC5" w:rsidR="00BF527C" w:rsidRDefault="00BF527C" w:rsidP="00B82F78">
      <w:r>
        <w:rPr>
          <w:rFonts w:hint="eastAsia"/>
        </w:rPr>
        <w:t>こんなことは前から知っていたはずなのに、一体どうしたのでしょう。</w:t>
      </w:r>
    </w:p>
    <w:p w14:paraId="0799309E" w14:textId="4801219A" w:rsidR="00BF527C" w:rsidRDefault="00BF527C" w:rsidP="00B82F78">
      <w:r>
        <w:rPr>
          <w:rFonts w:hint="eastAsia"/>
        </w:rPr>
        <w:t>あいつ、僕のこと嫌っているから、来るはずがないよ。</w:t>
      </w:r>
    </w:p>
    <w:p w14:paraId="6E72E9BC" w14:textId="3109E67F" w:rsidR="00BF527C" w:rsidRDefault="00361BA6" w:rsidP="00B82F78">
      <w:r>
        <w:rPr>
          <w:rFonts w:hint="eastAsia"/>
        </w:rPr>
        <w:t>地下鉄がそんなに早く完成するはずがない。</w:t>
      </w:r>
    </w:p>
    <w:p w14:paraId="63DC50F4" w14:textId="3E2C8067" w:rsidR="00361BA6" w:rsidRDefault="00361BA6" w:rsidP="00B82F78">
      <w:r>
        <w:rPr>
          <w:rFonts w:hint="eastAsia"/>
        </w:rPr>
        <w:t>もう何回も説明したから、分からないはずはないよ。</w:t>
      </w:r>
    </w:p>
    <w:p w14:paraId="4C46CAE8" w14:textId="33636406" w:rsidR="00361BA6" w:rsidRDefault="00361BA6" w:rsidP="00B82F78">
      <w:r>
        <w:rPr>
          <w:rFonts w:hint="eastAsia"/>
        </w:rPr>
        <w:t>今日は雪が降らないはずだったのに、とうとう降り出しましたね。</w:t>
      </w:r>
    </w:p>
    <w:p w14:paraId="07010FAD" w14:textId="577FF73A" w:rsidR="00361BA6" w:rsidRDefault="00361BA6" w:rsidP="00361BA6">
      <w:pPr>
        <w:pStyle w:val="ListParagraph"/>
        <w:numPr>
          <w:ilvl w:val="0"/>
          <w:numId w:val="1"/>
        </w:numPr>
      </w:pPr>
      <w:r>
        <w:t>S + SOO</w:t>
      </w:r>
    </w:p>
    <w:p w14:paraId="633C600F" w14:textId="7049438A" w:rsidR="00361BA6" w:rsidRDefault="00361BA6" w:rsidP="00361BA6">
      <w:r>
        <w:rPr>
          <w:rFonts w:hint="eastAsia"/>
        </w:rPr>
        <w:t>道子は昨日のパーティーには来なかったそうだ。</w:t>
      </w:r>
    </w:p>
    <w:p w14:paraId="45B0F8AC" w14:textId="6D0E949B" w:rsidR="00361BA6" w:rsidRDefault="00DB4B29" w:rsidP="00361BA6">
      <w:r>
        <w:rPr>
          <w:rFonts w:hint="eastAsia"/>
        </w:rPr>
        <w:t>父方の叔父が来春公用でインドネシアに行くそうだ。</w:t>
      </w:r>
    </w:p>
    <w:p w14:paraId="6367DD04" w14:textId="161A45B1" w:rsidR="00DB4B29" w:rsidRDefault="00DB4B29" w:rsidP="00361BA6">
      <w:r>
        <w:rPr>
          <w:rFonts w:hint="eastAsia"/>
        </w:rPr>
        <w:t>マカオ出身の友人は、去年中国でマンションを二軒買ったそうだ。</w:t>
      </w:r>
    </w:p>
    <w:p w14:paraId="08F05F03" w14:textId="7519F932" w:rsidR="00DB4B29" w:rsidRDefault="00DB4B29" w:rsidP="00361BA6">
      <w:r>
        <w:rPr>
          <w:rFonts w:hint="eastAsia"/>
        </w:rPr>
        <w:t>三十年も続いた夫婦がとうとう離婚してしまったそうだ。</w:t>
      </w:r>
    </w:p>
    <w:p w14:paraId="0079EEBA" w14:textId="611EBC6C" w:rsidR="00DB4B29" w:rsidRDefault="00DB4B29" w:rsidP="00361BA6">
      <w:r>
        <w:rPr>
          <w:rFonts w:hint="eastAsia"/>
        </w:rPr>
        <w:t>日本の太平洋側では大地震がいつ起こってもおかしくないそうだ。</w:t>
      </w:r>
    </w:p>
    <w:p w14:paraId="732F5E10" w14:textId="166DF5EF" w:rsidR="00DB4B29" w:rsidRDefault="00DB4B29" w:rsidP="00361BA6">
      <w:r>
        <w:rPr>
          <w:rFonts w:hint="eastAsia"/>
        </w:rPr>
        <w:t>アイティー関係の仕事はもう頭打ちだそうだ。</w:t>
      </w:r>
    </w:p>
    <w:p w14:paraId="1380915E" w14:textId="6AB11F48" w:rsidR="00DB4B29" w:rsidRDefault="00DB4B29" w:rsidP="00DB4B29">
      <w:pPr>
        <w:pStyle w:val="ListParagraph"/>
        <w:numPr>
          <w:ilvl w:val="0"/>
          <w:numId w:val="1"/>
        </w:numPr>
      </w:pPr>
      <w:r>
        <w:t>Counters: weight</w:t>
      </w:r>
    </w:p>
    <w:p w14:paraId="2809FB14" w14:textId="642DBB17" w:rsidR="00DB4B29" w:rsidRDefault="00DB4B29" w:rsidP="00DB4B29">
      <w:r>
        <w:rPr>
          <w:rFonts w:hint="eastAsia"/>
        </w:rPr>
        <w:t>すみません、そのブラック・フォレスト・ハムを三百グラム下さい。</w:t>
      </w:r>
    </w:p>
    <w:p w14:paraId="496F3CD8" w14:textId="7E7E2F16" w:rsidR="00DB4B29" w:rsidRDefault="00DB4B29" w:rsidP="00DB4B29">
      <w:r>
        <w:rPr>
          <w:rFonts w:hint="eastAsia"/>
        </w:rPr>
        <w:t>私が学生時代に運転していたのは二トン車のトラックです。</w:t>
      </w:r>
    </w:p>
    <w:p w14:paraId="49E14D23" w14:textId="73CA2CE8" w:rsidR="00DB4B29" w:rsidRDefault="00DD170D" w:rsidP="00DB4B29">
      <w:r>
        <w:rPr>
          <w:rFonts w:hint="eastAsia"/>
        </w:rPr>
        <w:t>五十キロは何ポンドか分かりますか。</w:t>
      </w:r>
    </w:p>
    <w:p w14:paraId="725B90FF" w14:textId="77777777" w:rsidR="00DD170D" w:rsidRDefault="00DD170D" w:rsidP="00DB4B29">
      <w:pPr>
        <w:rPr>
          <w:rFonts w:cstheme="minorHAnsi"/>
        </w:rPr>
      </w:pPr>
      <w:r>
        <w:rPr>
          <w:rFonts w:cstheme="minorHAnsi" w:hint="eastAsia"/>
        </w:rPr>
        <w:t>_</w:t>
      </w:r>
      <w:r>
        <w:rPr>
          <w:rFonts w:cstheme="minorHAnsi"/>
        </w:rPr>
        <w:t>_____________________________________________________________</w:t>
      </w:r>
    </w:p>
    <w:p w14:paraId="7B09497B" w14:textId="30252F65" w:rsidR="003D1E07" w:rsidRPr="00DD170D" w:rsidRDefault="00DD170D">
      <w:pPr>
        <w:rPr>
          <w:rFonts w:cstheme="minorHAnsi"/>
        </w:rPr>
      </w:pPr>
      <w:r>
        <w:rPr>
          <w:rFonts w:cstheme="minorHAnsi"/>
        </w:rPr>
        <w:t>©</w:t>
      </w:r>
      <w:r>
        <w:rPr>
          <w:rFonts w:hint="eastAsia"/>
        </w:rPr>
        <w:t>Norio Ota 2018</w:t>
      </w:r>
      <w:bookmarkStart w:id="0" w:name="_GoBack"/>
      <w:bookmarkEnd w:id="0"/>
    </w:p>
    <w:sectPr w:rsidR="003D1E07" w:rsidRPr="00DD170D" w:rsidSect="001D7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498B"/>
    <w:multiLevelType w:val="hybridMultilevel"/>
    <w:tmpl w:val="4E06A1E8"/>
    <w:lvl w:ilvl="0" w:tplc="470605FE">
      <w:start w:val="1"/>
      <w:numFmt w:val="decimalEnclosedCircle"/>
      <w:lvlText w:val="%1"/>
      <w:lvlJc w:val="left"/>
      <w:pPr>
        <w:ind w:left="405" w:hanging="360"/>
      </w:pPr>
      <w:rPr>
        <w:rFonts w:ascii="ＭＳ Ｐゴシック" w:eastAsia="ＭＳ Ｐゴシック" w:hAnsi="ＭＳ Ｐゴシック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B067C4C"/>
    <w:multiLevelType w:val="hybridMultilevel"/>
    <w:tmpl w:val="E47887BA"/>
    <w:lvl w:ilvl="0" w:tplc="604CB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4684C92">
      <w:start w:val="1"/>
      <w:numFmt w:val="decimalEnclosedCircle"/>
      <w:lvlText w:val="%2"/>
      <w:lvlJc w:val="left"/>
      <w:pPr>
        <w:ind w:left="1125" w:hanging="360"/>
      </w:pPr>
      <w:rPr>
        <w:rFonts w:ascii="ＭＳ Ｐゴシック" w:eastAsia="ＭＳ Ｐゴシック" w:hAnsi="ＭＳ Ｐゴシック"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31"/>
    <w:rsid w:val="000F255D"/>
    <w:rsid w:val="001D759C"/>
    <w:rsid w:val="00361BA6"/>
    <w:rsid w:val="004A6861"/>
    <w:rsid w:val="004B2D96"/>
    <w:rsid w:val="00681D31"/>
    <w:rsid w:val="006845EF"/>
    <w:rsid w:val="007A0914"/>
    <w:rsid w:val="00A44BF6"/>
    <w:rsid w:val="00AC378B"/>
    <w:rsid w:val="00B82F78"/>
    <w:rsid w:val="00BF527C"/>
    <w:rsid w:val="00DB4B29"/>
    <w:rsid w:val="00DD170D"/>
    <w:rsid w:val="00E3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27B75"/>
  <w15:chartTrackingRefBased/>
  <w15:docId w15:val="{1AFC49DF-0161-4CAC-A99E-231CB4B9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D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1</cp:revision>
  <dcterms:created xsi:type="dcterms:W3CDTF">2018-09-22T05:21:00Z</dcterms:created>
  <dcterms:modified xsi:type="dcterms:W3CDTF">2018-09-22T06:45:00Z</dcterms:modified>
</cp:coreProperties>
</file>