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F4D9" w14:textId="77777777" w:rsidR="004306BE" w:rsidRDefault="00984E0F" w:rsidP="004306BE">
      <w:pPr>
        <w:pStyle w:val="NoSpacing"/>
        <w:spacing w:line="240" w:lineRule="exac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Y</w:t>
      </w:r>
      <w:r w:rsidRPr="004306BE">
        <w:rPr>
          <w:b/>
          <w:sz w:val="24"/>
          <w:szCs w:val="24"/>
        </w:rPr>
        <w:t>ork University</w:t>
      </w:r>
    </w:p>
    <w:p w14:paraId="441493F8" w14:textId="4D74769B" w:rsidR="00984E0F" w:rsidRPr="004306BE" w:rsidRDefault="00984E0F" w:rsidP="004306BE">
      <w:pPr>
        <w:pStyle w:val="NoSpacing"/>
        <w:spacing w:line="240" w:lineRule="exact"/>
        <w:jc w:val="lef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J</w:t>
      </w:r>
      <w:r w:rsidRPr="004306BE">
        <w:rPr>
          <w:b/>
          <w:sz w:val="24"/>
          <w:szCs w:val="24"/>
        </w:rPr>
        <w:t>apanese Studies Program</w:t>
      </w:r>
    </w:p>
    <w:p w14:paraId="116A1E8B" w14:textId="68A4EC33" w:rsidR="00984E0F" w:rsidRPr="004306BE" w:rsidRDefault="00984E0F" w:rsidP="004306BE">
      <w:pPr>
        <w:pStyle w:val="NoSpacing"/>
        <w:spacing w:line="240" w:lineRule="exac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A</w:t>
      </w:r>
      <w:r w:rsidRPr="004306BE">
        <w:rPr>
          <w:b/>
          <w:sz w:val="24"/>
          <w:szCs w:val="24"/>
        </w:rPr>
        <w:t>P/JP2000 6.0 Lesson 2</w:t>
      </w:r>
      <w:r w:rsidR="004306BE">
        <w:rPr>
          <w:b/>
          <w:sz w:val="24"/>
          <w:szCs w:val="24"/>
        </w:rPr>
        <w:t>5</w:t>
      </w:r>
      <w:r w:rsidRPr="004306BE">
        <w:rPr>
          <w:b/>
          <w:sz w:val="24"/>
          <w:szCs w:val="24"/>
        </w:rPr>
        <w:t>: Structures</w:t>
      </w:r>
    </w:p>
    <w:p w14:paraId="72C7763A" w14:textId="193BA510" w:rsidR="00984E0F" w:rsidRDefault="00984E0F" w:rsidP="00984E0F">
      <w:pPr>
        <w:pStyle w:val="NoSpacing"/>
      </w:pPr>
      <w:r>
        <w:rPr>
          <w:rFonts w:hint="eastAsia"/>
        </w:rPr>
        <w:t>_</w:t>
      </w:r>
      <w:r>
        <w:t>_______________________________________________________________________________</w:t>
      </w:r>
    </w:p>
    <w:p w14:paraId="22CEF422" w14:textId="0342A03E" w:rsidR="008E13A5" w:rsidRDefault="00835935" w:rsidP="008E13A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可能表現</w:t>
      </w:r>
    </w:p>
    <w:p w14:paraId="2FE63D8A" w14:textId="4039356B" w:rsidR="00984E0F" w:rsidRDefault="004306BE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オリンピックが近づいて、政府は英語が話せる日本人を増やそうとしています。</w:t>
      </w:r>
    </w:p>
    <w:p w14:paraId="0B124961" w14:textId="535CD2EB" w:rsidR="00822F28" w:rsidRDefault="004306BE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トロントでどこか日本料理の材料が買えるところを教えて下さい。</w:t>
      </w:r>
    </w:p>
    <w:p w14:paraId="454267AB" w14:textId="584DA14A" w:rsidR="00AC5154" w:rsidRDefault="004306BE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最近は世界中どこでもすしが食べられるようになりましたねえ。</w:t>
      </w:r>
    </w:p>
    <w:p w14:paraId="1C4BFD21" w14:textId="79E5BAE6" w:rsidR="00AC5154" w:rsidRDefault="00B97DDF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すみませんが、</w:t>
      </w:r>
      <w:r w:rsidR="00D66712">
        <w:rPr>
          <w:rFonts w:hint="eastAsia"/>
        </w:rPr>
        <w:t>ちょっとこのナイフを貸していただけませんか。</w:t>
      </w:r>
    </w:p>
    <w:p w14:paraId="34FCA269" w14:textId="1658E5C2" w:rsidR="00AC5154" w:rsidRDefault="00D66712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来週なら、いつでも大学に来られます。</w:t>
      </w:r>
    </w:p>
    <w:p w14:paraId="31B45BBF" w14:textId="26A1992E" w:rsidR="00AC5154" w:rsidRDefault="00D66712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ヨーク大学から地下鉄に乗れるようになって便利ですね。</w:t>
      </w:r>
    </w:p>
    <w:p w14:paraId="2F69ABD2" w14:textId="5BF44AEC" w:rsidR="00AC5154" w:rsidRDefault="00D66712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日本人でも自分で着物が着られる人は少なくなっています。</w:t>
      </w:r>
    </w:p>
    <w:p w14:paraId="60ED2349" w14:textId="4073F307" w:rsidR="00AC5154" w:rsidRDefault="00D66712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何回書いても漢字がなかなか覚えられなくて困っています。</w:t>
      </w:r>
    </w:p>
    <w:p w14:paraId="417E694A" w14:textId="7C950AE4" w:rsidR="00AC5154" w:rsidRDefault="00D66712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仕事が終わらないので、遅くまで家に帰れません。</w:t>
      </w:r>
    </w:p>
    <w:p w14:paraId="124C88F0" w14:textId="04AF7233" w:rsidR="00E63AFD" w:rsidRDefault="00550807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今学期は、コースを五つも取っているので、ほとんど旅行出来ません。</w:t>
      </w:r>
    </w:p>
    <w:p w14:paraId="4FB2C404" w14:textId="77777777" w:rsidR="00E63AFD" w:rsidRPr="00E63AFD" w:rsidRDefault="00E63AFD" w:rsidP="00E63AFD">
      <w:pPr>
        <w:pStyle w:val="NoSpacing"/>
        <w:ind w:left="360"/>
      </w:pPr>
    </w:p>
    <w:p w14:paraId="420B7B65" w14:textId="46BF2B45" w:rsidR="00835935" w:rsidRPr="00835935" w:rsidRDefault="00550807" w:rsidP="0083593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35935">
        <w:rPr>
          <w:rFonts w:hint="eastAsia"/>
          <w:b/>
          <w:sz w:val="24"/>
          <w:szCs w:val="24"/>
        </w:rPr>
        <w:t>～てはいけない</w:t>
      </w:r>
    </w:p>
    <w:p w14:paraId="1E52C3CA" w14:textId="600E30B5" w:rsidR="00E63AFD" w:rsidRDefault="00550807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メールを送りたいのですが、このコンピューターを使ってはいけませんか</w:t>
      </w:r>
      <w:r w:rsidR="00E63AFD">
        <w:rPr>
          <w:rFonts w:hint="eastAsia"/>
        </w:rPr>
        <w:t>。</w:t>
      </w:r>
    </w:p>
    <w:p w14:paraId="7227E1C3" w14:textId="22999E79" w:rsidR="00E63AFD" w:rsidRDefault="00550807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規則では、仕事中に</w:t>
      </w:r>
      <w:r w:rsidR="00F50D4B">
        <w:rPr>
          <w:rFonts w:hint="eastAsia"/>
        </w:rPr>
        <w:t>私</w:t>
      </w:r>
      <w:r>
        <w:rPr>
          <w:rFonts w:hint="eastAsia"/>
        </w:rPr>
        <w:t>的な</w:t>
      </w:r>
      <w:r w:rsidR="00F50D4B">
        <w:rPr>
          <w:rFonts w:hint="eastAsia"/>
        </w:rPr>
        <w:t>会話をしてはいけないことになっています。</w:t>
      </w:r>
    </w:p>
    <w:p w14:paraId="29189B90" w14:textId="00BE26BD" w:rsidR="00CD24AB" w:rsidRDefault="00F50D4B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日本語のクラスでは英語を使ってはいけないんです。</w:t>
      </w:r>
    </w:p>
    <w:p w14:paraId="240C94C5" w14:textId="1FAAE8A2" w:rsidR="00CD24AB" w:rsidRDefault="00F50D4B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まだ面接の結果を知らせてはいけないそうです。</w:t>
      </w:r>
    </w:p>
    <w:p w14:paraId="7AD5DE24" w14:textId="4C218CA5" w:rsidR="00B726B7" w:rsidRDefault="00F50D4B" w:rsidP="00F50D4B">
      <w:pPr>
        <w:pStyle w:val="NoSpacing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今日は午後客が来るので、早目に昼食に行ってはいけませんか。</w:t>
      </w:r>
    </w:p>
    <w:p w14:paraId="50B2E3FB" w14:textId="3ACB3CBD" w:rsidR="00B726B7" w:rsidRDefault="00B726B7" w:rsidP="00F50D4B">
      <w:pPr>
        <w:pStyle w:val="NoSpacing"/>
        <w:rPr>
          <w:rFonts w:hint="eastAsia"/>
        </w:rPr>
      </w:pPr>
    </w:p>
    <w:p w14:paraId="318429F2" w14:textId="24053A52" w:rsidR="007A06F2" w:rsidRPr="00835935" w:rsidRDefault="00F50D4B" w:rsidP="007A06F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35935">
        <w:rPr>
          <w:rFonts w:hint="eastAsia"/>
          <w:b/>
          <w:sz w:val="24"/>
          <w:szCs w:val="24"/>
        </w:rPr>
        <w:t>疑問詞＋か</w:t>
      </w:r>
    </w:p>
    <w:p w14:paraId="256B0EDD" w14:textId="31213ACE" w:rsidR="007A06F2" w:rsidRDefault="00F50D4B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あっ、誰か来るようですよ。</w:t>
      </w:r>
    </w:p>
    <w:p w14:paraId="298A6D9E" w14:textId="796B1AA2" w:rsidR="007A06F2" w:rsidRDefault="00F50D4B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今度の週末どこかへ遊びに行きたいですね。</w:t>
      </w:r>
    </w:p>
    <w:p w14:paraId="71FCA2CA" w14:textId="1529D158" w:rsidR="007A06F2" w:rsidRDefault="00F50D4B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久美子さんの誕生日に何か</w:t>
      </w:r>
      <w:r w:rsidR="009E1623">
        <w:rPr>
          <w:rFonts w:hint="eastAsia"/>
        </w:rPr>
        <w:t>素敵なプレゼントを贈りましょう。</w:t>
      </w:r>
    </w:p>
    <w:p w14:paraId="1CD55B79" w14:textId="60A0CEAB" w:rsidR="007A06F2" w:rsidRDefault="009E1623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私もいつかあの人のように日本語が流暢になりたいです。</w:t>
      </w:r>
    </w:p>
    <w:p w14:paraId="14256851" w14:textId="6C3D8432" w:rsidR="009E1623" w:rsidRDefault="009E1623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なぜかあの人のことが気になって仕方がないんです。</w:t>
      </w:r>
    </w:p>
    <w:p w14:paraId="41A90154" w14:textId="77777777" w:rsidR="0034786B" w:rsidRDefault="0034786B" w:rsidP="0034786B">
      <w:pPr>
        <w:pStyle w:val="NoSpacing"/>
        <w:ind w:left="360"/>
      </w:pPr>
    </w:p>
    <w:p w14:paraId="4030279C" w14:textId="693CE94A" w:rsidR="0034786B" w:rsidRPr="00835935" w:rsidRDefault="009E1623" w:rsidP="003478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35935">
        <w:rPr>
          <w:rFonts w:hint="eastAsia"/>
          <w:b/>
          <w:sz w:val="24"/>
          <w:szCs w:val="24"/>
        </w:rPr>
        <w:t>目的の「に」</w:t>
      </w:r>
    </w:p>
    <w:p w14:paraId="2B75A5B0" w14:textId="2FD15E6F" w:rsidR="0034786B" w:rsidRDefault="009E1623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今度家にお茶を飲みにいらっしゃいませんか。</w:t>
      </w:r>
    </w:p>
    <w:p w14:paraId="177DF5E4" w14:textId="25CD2654" w:rsidR="0034786B" w:rsidRDefault="009E1623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父は新しい仕事を探しにトロントに来たそうです。</w:t>
      </w:r>
    </w:p>
    <w:p w14:paraId="2A2FB3EB" w14:textId="71945527" w:rsidR="0034786B" w:rsidRDefault="009E1623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lastRenderedPageBreak/>
        <w:t>母は毎日キス・アンド・ライドに父を迎えに行きます。</w:t>
      </w:r>
    </w:p>
    <w:p w14:paraId="1DA80682" w14:textId="233DC17F" w:rsidR="0034786B" w:rsidRDefault="009E1623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森田さんは、毎週末</w:t>
      </w:r>
      <w:r w:rsidR="000B2487">
        <w:rPr>
          <w:rFonts w:hint="eastAsia"/>
        </w:rPr>
        <w:t>ボランティアで老人ホームにお茶を教えに行っています。</w:t>
      </w:r>
    </w:p>
    <w:p w14:paraId="6986FD2C" w14:textId="77777777" w:rsidR="0034786B" w:rsidRDefault="0034786B" w:rsidP="0034786B">
      <w:pPr>
        <w:pStyle w:val="NoSpacing"/>
        <w:ind w:left="840"/>
      </w:pPr>
    </w:p>
    <w:p w14:paraId="39E9DE24" w14:textId="000E1FF6" w:rsidR="0034786B" w:rsidRPr="00835935" w:rsidRDefault="000B2487" w:rsidP="003478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35935">
        <w:rPr>
          <w:rFonts w:hint="eastAsia"/>
          <w:b/>
          <w:sz w:val="24"/>
          <w:szCs w:val="24"/>
        </w:rPr>
        <w:t>～中</w:t>
      </w:r>
    </w:p>
    <w:p w14:paraId="3DC93244" w14:textId="2367D2B6" w:rsidR="0034786B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心配事があってほとんど一晩中眠れなかった。</w:t>
      </w:r>
    </w:p>
    <w:p w14:paraId="57CC0998" w14:textId="0C3507E0" w:rsidR="00B21AA4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非常に疲れていて、一日中何も出来なかった。</w:t>
      </w:r>
    </w:p>
    <w:p w14:paraId="0FE2E477" w14:textId="4701410D" w:rsidR="00B21AA4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日本のアニメや漫画は世界中で人気があるようです。</w:t>
      </w:r>
    </w:p>
    <w:p w14:paraId="60064EB7" w14:textId="39EC4745" w:rsidR="00B21AA4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旅行中に病気になるのが一番困ります。</w:t>
      </w:r>
    </w:p>
    <w:p w14:paraId="51F5112D" w14:textId="5485D8A9" w:rsidR="00B21AA4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運転中に携帯を使ってはいけないことになっている。</w:t>
      </w:r>
    </w:p>
    <w:p w14:paraId="2DD5B006" w14:textId="1914682F" w:rsidR="000B2487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近日中に必ずお伺いします。</w:t>
      </w:r>
    </w:p>
    <w:p w14:paraId="3EEDA126" w14:textId="548B1C68" w:rsidR="000B2487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来月中に学会の準備を終わらせたいです。</w:t>
      </w:r>
    </w:p>
    <w:p w14:paraId="77CDA2BC" w14:textId="434B0830" w:rsidR="000B2487" w:rsidRDefault="000B248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食事中にタバコを吸う人には、腹が立ちます。</w:t>
      </w:r>
    </w:p>
    <w:p w14:paraId="5F4B0639" w14:textId="5C3A935E" w:rsidR="00130B05" w:rsidRDefault="00130B05" w:rsidP="00130B05">
      <w:pPr>
        <w:pStyle w:val="NoSpacing"/>
      </w:pPr>
    </w:p>
    <w:p w14:paraId="037521BD" w14:textId="605160BD" w:rsidR="00130B05" w:rsidRPr="00835935" w:rsidRDefault="00835935" w:rsidP="00130B05">
      <w:pPr>
        <w:pStyle w:val="NoSpacing"/>
        <w:numPr>
          <w:ilvl w:val="0"/>
          <w:numId w:val="1"/>
        </w:numPr>
        <w:rPr>
          <w:b/>
          <w:i/>
          <w:sz w:val="24"/>
          <w:szCs w:val="24"/>
        </w:rPr>
      </w:pPr>
      <w:r w:rsidRPr="00835935">
        <w:rPr>
          <w:rFonts w:hint="eastAsia"/>
          <w:b/>
          <w:sz w:val="24"/>
          <w:szCs w:val="24"/>
        </w:rPr>
        <w:t>「か」のない疑問文</w:t>
      </w:r>
    </w:p>
    <w:p w14:paraId="58DDD146" w14:textId="4CD68935" w:rsidR="00B21AA4" w:rsidRDefault="00835935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今晩どこかへ食べに行かない。</w:t>
      </w:r>
    </w:p>
    <w:p w14:paraId="292E170A" w14:textId="69A8A603" w:rsidR="00B21AA4" w:rsidRDefault="00835935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遅くなったから、そろそろ帰らない。</w:t>
      </w:r>
    </w:p>
    <w:p w14:paraId="6322EF47" w14:textId="6243A0D6" w:rsidR="00A119D3" w:rsidRDefault="00835935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あの日とどんな人。</w:t>
      </w:r>
    </w:p>
    <w:p w14:paraId="6E44C23E" w14:textId="224E3851" w:rsidR="00130B05" w:rsidRDefault="00835935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今度いつ出かける。</w:t>
      </w:r>
    </w:p>
    <w:p w14:paraId="2DD32F6D" w14:textId="65B0EE10" w:rsidR="00835935" w:rsidRPr="00B21AA4" w:rsidRDefault="00835935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この店の料理おいしい。</w:t>
      </w:r>
      <w:bookmarkStart w:id="0" w:name="_GoBack"/>
      <w:bookmarkEnd w:id="0"/>
    </w:p>
    <w:p w14:paraId="53B366CE" w14:textId="0F4B532D" w:rsidR="0034786B" w:rsidRDefault="00130B05" w:rsidP="0034786B">
      <w:pPr>
        <w:pStyle w:val="NoSpacing"/>
      </w:pPr>
      <w:r>
        <w:rPr>
          <w:rFonts w:hint="eastAsia"/>
        </w:rPr>
        <w:t>_</w:t>
      </w:r>
      <w:r>
        <w:t>______________________________________________________________________________</w:t>
      </w:r>
    </w:p>
    <w:p w14:paraId="57C2AEA0" w14:textId="453EEE9B" w:rsidR="00130B05" w:rsidRPr="0034786B" w:rsidRDefault="00130B05" w:rsidP="0034786B">
      <w:pPr>
        <w:pStyle w:val="NoSpacing"/>
      </w:pPr>
      <w:r>
        <w:t>© Norio Ota 2018</w:t>
      </w:r>
    </w:p>
    <w:sectPr w:rsidR="00130B05" w:rsidRPr="0034786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6329"/>
    <w:multiLevelType w:val="hybridMultilevel"/>
    <w:tmpl w:val="6C6254D4"/>
    <w:lvl w:ilvl="0" w:tplc="D9F2B1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D8E52E6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D8E52E6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F"/>
    <w:rsid w:val="000B2487"/>
    <w:rsid w:val="00130B05"/>
    <w:rsid w:val="0034786B"/>
    <w:rsid w:val="004306BE"/>
    <w:rsid w:val="00550807"/>
    <w:rsid w:val="005959DE"/>
    <w:rsid w:val="007A06F2"/>
    <w:rsid w:val="00822F28"/>
    <w:rsid w:val="00835935"/>
    <w:rsid w:val="008E13A5"/>
    <w:rsid w:val="00984E0F"/>
    <w:rsid w:val="009E1623"/>
    <w:rsid w:val="00A119D3"/>
    <w:rsid w:val="00AC5154"/>
    <w:rsid w:val="00B21AA4"/>
    <w:rsid w:val="00B726B7"/>
    <w:rsid w:val="00B97DDF"/>
    <w:rsid w:val="00C8423B"/>
    <w:rsid w:val="00CD24AB"/>
    <w:rsid w:val="00D66712"/>
    <w:rsid w:val="00E63AFD"/>
    <w:rsid w:val="00F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8AA5A"/>
  <w15:chartTrackingRefBased/>
  <w15:docId w15:val="{3613A7AA-7AD6-429D-A2C8-B24DE4B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4E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E0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E0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E0F"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E0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0F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984E0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4E0F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984E0F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984E0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84E0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84E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E0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2018-10-27T02:32:00Z</dcterms:created>
  <dcterms:modified xsi:type="dcterms:W3CDTF">2018-10-27T02:32:00Z</dcterms:modified>
</cp:coreProperties>
</file>