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F9034F" w:rsidRPr="002A36C2">
        <w:rPr>
          <w:sz w:val="18"/>
          <w:szCs w:val="18"/>
          <w:lang w:val="en-US"/>
        </w:rPr>
        <w:t>Katakanta</w:t>
      </w:r>
      <w:proofErr w:type="spellEnd"/>
      <w:r w:rsidR="00F9034F" w:rsidRPr="002A36C2">
        <w:rPr>
          <w:sz w:val="18"/>
          <w:szCs w:val="18"/>
          <w:lang w:val="en-US"/>
        </w:rPr>
        <w:t xml:space="preserve">: </w:t>
      </w:r>
      <w:r w:rsidR="00F9034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F9034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おんよ</w:t>
            </w:r>
          </w:rt>
          <w:rubyBase>
            <w:r w:rsidR="00F9034F" w:rsidRPr="002A36C2">
              <w:rPr>
                <w:rFonts w:hint="eastAsia"/>
                <w:sz w:val="18"/>
                <w:szCs w:val="18"/>
                <w:lang w:val="en-US"/>
              </w:rPr>
              <w:t>音読</w:t>
            </w:r>
          </w:rubyBase>
        </w:ruby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F9034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くんよ</w:t>
            </w:r>
          </w:rt>
          <w:rubyBase>
            <w:r w:rsidR="00F9034F" w:rsidRPr="002A36C2">
              <w:rPr>
                <w:rFonts w:hint="eastAsia"/>
                <w:sz w:val="18"/>
                <w:szCs w:val="18"/>
                <w:lang w:val="en-US"/>
              </w:rPr>
              <w:t>訓読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Pr="002A36C2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fldChar w:fldCharType="begin"/>
      </w:r>
      <w:r w:rsidR="0015525F" w:rsidRPr="002A36C2">
        <w:rPr>
          <w:sz w:val="18"/>
          <w:szCs w:val="18"/>
          <w:lang w:val="en-US"/>
        </w:rPr>
        <w:instrText>EQ \* jc2 \* "Font:MS Mincho" \* hps12 \o\ad(\s\up 11(</w:instrText>
      </w:r>
      <w:r w:rsidR="0015525F"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15525F" w:rsidRPr="002A36C2">
        <w:rPr>
          <w:sz w:val="18"/>
          <w:szCs w:val="18"/>
          <w:lang w:val="en-US"/>
        </w:rPr>
        <w:instrText>),</w:instrText>
      </w:r>
      <w:r w:rsidR="0015525F" w:rsidRPr="002A36C2">
        <w:rPr>
          <w:rFonts w:hint="eastAsia"/>
          <w:sz w:val="18"/>
          <w:szCs w:val="18"/>
          <w:lang w:val="en-US"/>
        </w:rPr>
        <w:instrText>立</w:instrText>
      </w:r>
      <w:r w:rsidR="0015525F" w:rsidRPr="002A36C2">
        <w:rPr>
          <w:sz w:val="18"/>
          <w:szCs w:val="18"/>
          <w:lang w:val="en-US"/>
        </w:rPr>
        <w:instrText>)</w:instrText>
      </w:r>
      <w:r w:rsidR="0015525F" w:rsidRPr="002A36C2">
        <w:rPr>
          <w:sz w:val="18"/>
          <w:szCs w:val="18"/>
          <w:lang w:val="en-US"/>
        </w:rPr>
        <w:fldChar w:fldCharType="end"/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れいぶん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例文</w:t>
            </w:r>
          </w:rubyBase>
        </w:ruby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AE4A23" w:rsidRDefault="00AE4A2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042527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Pr="00BF391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42527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 w:val="64"/>
                <w:szCs w:val="64"/>
              </w:rPr>
              <w:t>心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</w:rPr>
              <w:t>heart, mind, core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</w:rPr>
              <w:t>中心　ちゅうしん</w:t>
            </w:r>
          </w:p>
          <w:p w:rsidR="00042527" w:rsidRPr="00BF391C" w:rsidRDefault="00FC6F58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心　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こころ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F391C">
              <w:rPr>
                <w:rFonts w:ascii="Times New Roman" w:hAnsi="Times New Roman" w:cs="Times New Roman"/>
                <w:lang w:val="en-US"/>
              </w:rPr>
              <w:t>centre</w:t>
            </w:r>
            <w:proofErr w:type="spellEnd"/>
            <w:r w:rsidRPr="00BF391C">
              <w:rPr>
                <w:rFonts w:ascii="Times New Roman" w:hAnsi="Times New Roman" w:cs="Times New Roman"/>
                <w:lang w:val="en-US"/>
              </w:rPr>
              <w:t>, midpoint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heart</w:t>
            </w: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470FCB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</w:rPr>
              <w:t>本心　ほんしん</w:t>
            </w:r>
          </w:p>
          <w:p w:rsidR="00042527" w:rsidRPr="00BF391C" w:rsidRDefault="0037598E" w:rsidP="003759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心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98E" w:rsidRPr="0037598E">
                    <w:rPr>
                      <w:rFonts w:ascii="MS Mincho" w:eastAsia="MS Mincho" w:hAnsi="MS Mincho" w:cs="Times New Roman" w:hint="eastAsia"/>
                      <w:sz w:val="12"/>
                    </w:rPr>
                    <w:t>ぱい</w:t>
                  </w:r>
                </w:rt>
                <w:rubyBase>
                  <w:r w:rsidR="0037598E">
                    <w:rPr>
                      <w:rFonts w:ascii="Times New Roman" w:hAnsi="Times New Roman" w:cs="Times New Roman" w:hint="eastAsia"/>
                    </w:rPr>
                    <w:t>配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（する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one’s real mind</w:t>
            </w:r>
          </w:p>
          <w:p w:rsidR="00042527" w:rsidRPr="00BF391C" w:rsidRDefault="0037598E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anxious, worry</w:t>
            </w: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心を決めました。日本に行きます。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I have made up my mind. I will go to Japan.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2527" w:rsidRPr="00642D5B" w:rsidT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EF6370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あの人の本心は分からない。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</w:rPr>
              <w:t>I cannot tell what that</w:t>
            </w:r>
            <w:r w:rsidR="00EF6370">
              <w:rPr>
                <w:rFonts w:ascii="Times New Roman" w:hAnsi="Times New Roman" w:cs="Times New Roman"/>
              </w:rPr>
              <w:t xml:space="preserve"> person is really thinking</w:t>
            </w:r>
            <w:r w:rsidRPr="00BF391C">
              <w:rPr>
                <w:rFonts w:ascii="Times New Roman" w:hAnsi="Times New Roman" w:cs="Times New Roman"/>
              </w:rPr>
              <w:t>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224E89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おも</w:t>
            </w:r>
            <w:r w:rsidR="001C61D1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う</w:t>
            </w:r>
            <w:r w:rsidR="001C61D1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24E89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思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think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田＋心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思</w:t>
            </w:r>
          </w:p>
        </w:tc>
      </w:tr>
      <w:tr w:rsidR="00224E89" w:rsidRPr="00BF391C" w:rsidTr="00224E89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5" w:rsidRDefault="00EE7365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（そう）</w:t>
            </w:r>
            <w:r w:rsidRPr="00A71742">
              <w:rPr>
                <w:rFonts w:ascii="Times New Roman" w:hAnsi="Times New Roman" w:cs="Times New Roman" w:hint="eastAsia"/>
                <w:lang w:val="en-US"/>
              </w:rPr>
              <w:t xml:space="preserve">思う　</w:t>
            </w:r>
            <w:r w:rsidR="00A71742">
              <w:rPr>
                <w:rFonts w:ascii="Times New Roman" w:hAnsi="Times New Roman" w:cs="Times New Roman" w:hint="eastAsia"/>
                <w:lang w:val="en-US"/>
              </w:rPr>
              <w:t>（そう）</w:t>
            </w:r>
            <w:r w:rsidR="00224E89" w:rsidRPr="00ED7933">
              <w:rPr>
                <w:rFonts w:ascii="Times New Roman" w:hAnsi="Times New Roman" w:cs="Times New Roman" w:hint="eastAsia"/>
                <w:lang w:val="en-US"/>
              </w:rPr>
              <w:t>おもう</w:t>
            </w:r>
            <w:r w:rsidR="00224E89" w:rsidRPr="00ED7933">
              <w:rPr>
                <w:rFonts w:ascii="Times New Roman" w:hAnsi="Times New Roman" w:cs="Times New Roman"/>
              </w:rPr>
              <w:t xml:space="preserve">   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思い出す　おもいだす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ED7933" w:rsidRDefault="00224E89" w:rsidP="00224E89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/>
              </w:rPr>
              <w:t>think (so)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remember</w:t>
            </w:r>
          </w:p>
        </w:tc>
      </w:tr>
      <w:tr w:rsidR="00224E89" w:rsidRPr="00BF391C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470FCB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思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E918A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あん</w:t>
                  </w:r>
                </w:rt>
                <w:rubyBase>
                  <w:r w:rsidR="00224E89">
                    <w:rPr>
                      <w:rFonts w:ascii="Times New Roman" w:hAnsi="Times New Roman" w:cs="Times New Roman" w:hint="eastAsia"/>
                      <w:lang w:val="en-US"/>
                    </w:rPr>
                    <w:t>案</w:t>
                  </w:r>
                </w:rubyBase>
              </w:ruby>
            </w:r>
            <w:r w:rsidR="00FC6F58">
              <w:rPr>
                <w:rFonts w:ascii="Times New Roman" w:hAnsi="Times New Roman" w:cs="Times New Roman" w:hint="eastAsia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 w:rsidR="00FC6F58">
              <w:rPr>
                <w:rFonts w:ascii="Times New Roman" w:hAnsi="Times New Roman" w:cs="Times New Roman" w:hint="eastAsia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しあん</w:t>
            </w:r>
            <w:r w:rsidR="00A71742">
              <w:rPr>
                <w:rFonts w:ascii="Times New Roman" w:hAnsi="Times New Roman" w:cs="Times New Roman" w:hint="eastAsia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 w:rsidR="00FC6F58">
              <w:rPr>
                <w:rFonts w:ascii="Times New Roman" w:hAnsi="Times New Roman" w:cs="Times New Roman" w:hint="eastAsia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思いやり　おもいやり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consider, ponder</w:t>
            </w:r>
          </w:p>
          <w:p w:rsidR="00224E89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compassion, considerateness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E89" w:rsidRPr="00BF391C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 w:hint="eastAsia"/>
                <w:lang w:val="en-US"/>
              </w:rPr>
              <w:t>日本のコーヒーは高いと思いました。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/>
              </w:rPr>
              <w:t>I thought coffee in Japan was expensive.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E89" w:rsidRPr="00642D5B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BF391C" w:rsidRDefault="00224E89" w:rsidP="0092020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ED7933" w:rsidRDefault="00224E89" w:rsidP="00224E89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 w:hint="eastAsia"/>
              </w:rPr>
              <w:t>行くかどうか思</w:t>
            </w:r>
            <w:r w:rsidR="00EE7365">
              <w:rPr>
                <w:rFonts w:ascii="Times New Roman" w:hAnsi="Times New Roman" w:cs="Times New Roman"/>
              </w:rPr>
              <w:fldChar w:fldCharType="begin"/>
            </w:r>
            <w:r w:rsidR="00EE7365">
              <w:rPr>
                <w:rFonts w:ascii="Times New Roman" w:hAnsi="Times New Roman" w:cs="Times New Roman" w:hint="eastAsia"/>
              </w:rPr>
              <w:instrText>EQ \* jc2 \* "Font:MS Mincho" \* hps12 \o\ad(\s\up 11(</w:instrText>
            </w:r>
            <w:r w:rsidR="00EE7365" w:rsidRPr="00EE7365">
              <w:rPr>
                <w:rFonts w:ascii="MS Mincho" w:eastAsia="MS Mincho" w:hAnsi="MS Mincho" w:cs="Times New Roman" w:hint="eastAsia"/>
                <w:sz w:val="12"/>
              </w:rPr>
              <w:instrText>あん</w:instrText>
            </w:r>
            <w:r w:rsidR="00EE7365">
              <w:rPr>
                <w:rFonts w:ascii="Times New Roman" w:hAnsi="Times New Roman" w:cs="Times New Roman" w:hint="eastAsia"/>
              </w:rPr>
              <w:instrText>),</w:instrText>
            </w:r>
            <w:r w:rsidR="00EE7365">
              <w:rPr>
                <w:rFonts w:ascii="Times New Roman" w:hAnsi="Times New Roman" w:cs="Times New Roman" w:hint="eastAsia"/>
              </w:rPr>
              <w:instrText>案</w:instrText>
            </w:r>
            <w:r w:rsidR="00EE7365">
              <w:rPr>
                <w:rFonts w:ascii="Times New Roman" w:hAnsi="Times New Roman" w:cs="Times New Roman" w:hint="eastAsia"/>
              </w:rPr>
              <w:instrText>)</w:instrText>
            </w:r>
            <w:r w:rsidR="00EE7365">
              <w:rPr>
                <w:rFonts w:ascii="Times New Roman" w:hAnsi="Times New Roman" w:cs="Times New Roman"/>
              </w:rPr>
              <w:fldChar w:fldCharType="end"/>
            </w:r>
            <w:r w:rsidRPr="00ED7933">
              <w:rPr>
                <w:rFonts w:ascii="Times New Roman" w:hAnsi="Times New Roman" w:cs="Times New Roman" w:hint="eastAsia"/>
              </w:rPr>
              <w:t>している。</w:t>
            </w:r>
          </w:p>
          <w:p w:rsidR="00224E89" w:rsidRPr="00224E89" w:rsidRDefault="00224E89" w:rsidP="0022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/>
              </w:rPr>
              <w:t>I am wondering whether to go or not to go. (formal expression)</w:t>
            </w:r>
          </w:p>
        </w:tc>
      </w:tr>
    </w:tbl>
    <w:p w:rsidR="00042527" w:rsidRPr="00224E89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224E89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ジュウ</w:t>
            </w:r>
          </w:p>
          <w:p w:rsidR="00AF7085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す（む</w:t>
            </w:r>
            <w:r w:rsidR="00AF7085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24E89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住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0C272E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住</w:t>
            </w:r>
          </w:p>
        </w:tc>
      </w:tr>
      <w:tr w:rsidR="00224E89" w:rsidRPr="00BF391C" w:rsidTr="0092020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住所　じゅうしょ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EE4F56">
              <w:rPr>
                <w:rFonts w:ascii="Times New Roman" w:hAnsi="Times New Roman" w:cs="Times New Roman" w:hint="eastAsia"/>
              </w:rPr>
              <w:t xml:space="preserve">住む　</w:t>
            </w:r>
            <w:r>
              <w:rPr>
                <w:rFonts w:ascii="Times New Roman" w:hAnsi="Times New Roman" w:cs="Times New Roman" w:hint="eastAsia"/>
              </w:rPr>
              <w:t>す</w:t>
            </w:r>
            <w:r w:rsidR="00AF7085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む</w:t>
            </w:r>
            <w:r w:rsidR="00AF7085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live</w:t>
            </w:r>
          </w:p>
        </w:tc>
      </w:tr>
      <w:tr w:rsidR="00224E89" w:rsidRPr="00BF391C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470FCB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3D" w:rsidRPr="00FC6F58" w:rsidRDefault="00286C3D" w:rsidP="00224E89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 w:hint="eastAsia"/>
                <w:lang w:val="en-US"/>
              </w:rPr>
              <w:t>（二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C3D" w:rsidRPr="00ED79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286C3D">
                    <w:rPr>
                      <w:rFonts w:ascii="Times New Roman" w:hAnsi="Times New Roman" w:cs="Times New Roman" w:hint="eastAsia"/>
                      <w:lang w:val="en-US"/>
                    </w:rPr>
                    <w:t>階</w:t>
                  </w:r>
                </w:rubyBase>
              </w:ruby>
            </w:r>
            <w:r w:rsidRPr="00ED7933">
              <w:rPr>
                <w:rFonts w:ascii="Times New Roman" w:hAnsi="Times New Roman" w:cs="Times New Roman" w:hint="eastAsia"/>
                <w:lang w:val="en-US"/>
              </w:rPr>
              <w:t>の）</w:t>
            </w:r>
            <w:r w:rsidRPr="007E4B0F">
              <w:rPr>
                <w:rFonts w:ascii="Times New Roman" w:hAnsi="Times New Roman" w:cs="Times New Roman" w:hint="eastAsia"/>
                <w:u w:val="single"/>
              </w:rPr>
              <w:t>住人</w:t>
            </w:r>
            <w:r w:rsidR="007E4B0F">
              <w:rPr>
                <w:rFonts w:ascii="Times New Roman" w:hAnsi="Times New Roman" w:cs="Times New Roman" w:hint="eastAsia"/>
              </w:rPr>
              <w:t xml:space="preserve">　</w:t>
            </w:r>
            <w:r w:rsidRPr="00ED7933">
              <w:rPr>
                <w:rFonts w:ascii="Times New Roman" w:hAnsi="Times New Roman" w:cs="Times New Roman" w:hint="eastAsia"/>
              </w:rPr>
              <w:t>じゅうにん</w:t>
            </w:r>
            <w:r w:rsidRPr="00ED793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FC6F58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86C3D" w:rsidRPr="00ED7933">
              <w:rPr>
                <w:rFonts w:ascii="Times New Roman" w:hAnsi="Times New Roman" w:cs="Times New Roman"/>
              </w:rPr>
              <w:t>upstairs’</w:t>
            </w:r>
            <w:r>
              <w:rPr>
                <w:rFonts w:ascii="Times New Roman" w:hAnsi="Times New Roman" w:cs="Times New Roman"/>
              </w:rPr>
              <w:t>)</w:t>
            </w:r>
            <w:r w:rsidR="00286C3D" w:rsidRPr="00ED7933">
              <w:rPr>
                <w:rFonts w:ascii="Times New Roman" w:hAnsi="Times New Roman" w:cs="Times New Roman"/>
              </w:rPr>
              <w:t xml:space="preserve"> inhabitant</w:t>
            </w:r>
            <w:r w:rsidR="00286C3D" w:rsidRPr="00BF391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24E89" w:rsidRPr="00BF391C" w:rsidTr="0092020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24E89" w:rsidRPr="00286C3D" w:rsidRDefault="00286C3D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私はトロントに三年間住んでいます。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224E89" w:rsidRPr="00BF391C" w:rsidRDefault="00286C3D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have been living in Toronto for three years.</w:t>
            </w:r>
          </w:p>
        </w:tc>
      </w:tr>
    </w:tbl>
    <w:p w:rsidR="00286C3D" w:rsidRPr="00CC4AE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92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コウ</w:t>
            </w:r>
          </w:p>
          <w:p w:rsidR="0092020E" w:rsidRPr="0092020E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校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0C272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2020E">
              <w:rPr>
                <w:rFonts w:ascii="Times New Roman" w:hAnsi="Times New Roman" w:cs="Times New Roman"/>
              </w:rPr>
              <w:t>chool building</w:t>
            </w:r>
          </w:p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きへん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木＋交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校</w:t>
            </w:r>
          </w:p>
        </w:tc>
      </w:tr>
      <w:tr w:rsidR="0092020E" w:rsidRPr="00BF391C" w:rsidTr="008244F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Default="00A346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学校　</w:t>
            </w:r>
            <w:r w:rsidR="0092020E">
              <w:rPr>
                <w:rFonts w:ascii="Times New Roman" w:hAnsi="Times New Roman" w:cs="Times New Roman" w:hint="eastAsia"/>
              </w:rPr>
              <w:t>がっこう</w:t>
            </w:r>
          </w:p>
          <w:p w:rsidR="0092020E" w:rsidRDefault="00A346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校長　</w:t>
            </w:r>
            <w:r w:rsidR="0092020E">
              <w:rPr>
                <w:rFonts w:ascii="Times New Roman" w:hAnsi="Times New Roman" w:cs="Times New Roman" w:hint="eastAsia"/>
              </w:rPr>
              <w:t>こうちょう</w:t>
            </w:r>
            <w:r w:rsidR="0092020E">
              <w:rPr>
                <w:rFonts w:ascii="Times New Roman" w:hAnsi="Times New Roman" w:cs="Times New Roman"/>
              </w:rPr>
              <w:t xml:space="preserve">    </w:t>
            </w:r>
          </w:p>
          <w:p w:rsidR="0092020E" w:rsidRPr="0092020E" w:rsidRDefault="00A346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高校　</w:t>
            </w:r>
            <w:r w:rsidR="0092020E">
              <w:rPr>
                <w:rFonts w:ascii="Times New Roman" w:hAnsi="Times New Roman" w:cs="Times New Roman" w:hint="eastAsia"/>
              </w:rPr>
              <w:t>こうこう</w:t>
            </w:r>
            <w:r w:rsidR="0092020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</w:t>
            </w:r>
          </w:p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</w:t>
            </w:r>
          </w:p>
          <w:p w:rsidR="0092020E" w:rsidRPr="00BF391C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high school</w:t>
            </w:r>
          </w:p>
        </w:tc>
      </w:tr>
      <w:tr w:rsidR="0092020E" w:rsidRPr="00BF391C" w:rsidTr="00B2610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小学校　しょうがっこう</w:t>
            </w:r>
          </w:p>
          <w:p w:rsidR="0092020E" w:rsidRPr="0092020E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中学校　ちゅうがっこう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9B5D65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elementary school</w:t>
            </w:r>
          </w:p>
          <w:p w:rsidR="0092020E" w:rsidRPr="00BF391C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junior high school</w:t>
            </w:r>
          </w:p>
        </w:tc>
      </w:tr>
      <w:tr w:rsidR="0092020E" w:rsidRPr="00BF391C" w:rsidTr="00B2610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92020E" w:rsidP="0092020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高校で日本語を勉強しました。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studied Japanese at a high school.</w:t>
            </w:r>
          </w:p>
        </w:tc>
      </w:tr>
    </w:tbl>
    <w:p w:rsidR="00286C3D" w:rsidRDefault="00286C3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92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コク、ゴク</w:t>
            </w:r>
          </w:p>
          <w:p w:rsidR="0092020E" w:rsidRPr="0092020E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くに、ぐに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国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</w:t>
            </w:r>
          </w:p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くにがまえ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Default="00DA7F7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外国　</w:t>
            </w:r>
            <w:r w:rsidR="0092020E">
              <w:rPr>
                <w:rFonts w:ascii="Times New Roman" w:hAnsi="Times New Roman" w:cs="Times New Roman" w:hint="eastAsia"/>
              </w:rPr>
              <w:t>がいこく</w:t>
            </w:r>
            <w:r w:rsidR="0092020E">
              <w:rPr>
                <w:rFonts w:ascii="Times New Roman" w:hAnsi="Times New Roman" w:cs="Times New Roman"/>
              </w:rPr>
              <w:t xml:space="preserve">    </w:t>
            </w:r>
          </w:p>
          <w:p w:rsidR="0092020E" w:rsidRDefault="00DA7F7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中国　</w:t>
            </w:r>
            <w:r w:rsidR="0092020E">
              <w:rPr>
                <w:rFonts w:ascii="Times New Roman" w:hAnsi="Times New Roman" w:cs="Times New Roman" w:hint="eastAsia"/>
              </w:rPr>
              <w:t>ちゅうごく</w:t>
            </w:r>
            <w:r w:rsidR="0092020E">
              <w:rPr>
                <w:rFonts w:ascii="Times New Roman" w:hAnsi="Times New Roman" w:cs="Times New Roman"/>
              </w:rPr>
              <w:t xml:space="preserve">  </w:t>
            </w:r>
          </w:p>
          <w:p w:rsidR="0092020E" w:rsidRPr="0092020E" w:rsidRDefault="00DA7F7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国々　</w:t>
            </w:r>
            <w:r w:rsidR="0092020E">
              <w:rPr>
                <w:rFonts w:ascii="Times New Roman" w:hAnsi="Times New Roman" w:cs="Times New Roman" w:hint="eastAsia"/>
              </w:rPr>
              <w:t xml:space="preserve">くにぐに　</w:t>
            </w:r>
            <w:r w:rsidR="00920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country</w:t>
            </w:r>
          </w:p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China</w:t>
            </w:r>
          </w:p>
          <w:p w:rsidR="0092020E" w:rsidRPr="00BF391C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countries</w:t>
            </w: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92020E" w:rsidRDefault="0092020E" w:rsidP="00B02B11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ED7933">
                    <w:rPr>
                      <w:rFonts w:ascii="MS Mincho" w:eastAsia="MS Mincho" w:hAnsi="MS Mincho" w:cs="Times New Roman" w:hint="eastAsia"/>
                      <w:sz w:val="12"/>
                    </w:rPr>
                    <w:t>けいざい</w:t>
                  </w:r>
                </w:rt>
                <w:rubyBase>
                  <w:r w:rsidR="0092020E">
                    <w:rPr>
                      <w:rFonts w:ascii="Times New Roman" w:hAnsi="Times New Roman" w:cs="Times New Roman" w:hint="eastAsia"/>
                    </w:rPr>
                    <w:t>経済</w:t>
                  </w:r>
                </w:rubyBase>
              </w:ruby>
            </w:r>
            <w:r w:rsidRPr="00ED7933">
              <w:rPr>
                <w:rFonts w:ascii="Times New Roman" w:hAnsi="Times New Roman" w:cs="Times New Roman" w:hint="eastAsia"/>
              </w:rPr>
              <w:t>）</w:t>
            </w:r>
            <w:r w:rsidR="008244F8" w:rsidRPr="00B02B11">
              <w:rPr>
                <w:rFonts w:ascii="Times New Roman" w:hAnsi="Times New Roman" w:cs="Times New Roman" w:hint="eastAsia"/>
                <w:u w:val="single"/>
              </w:rPr>
              <w:t>大国</w:t>
            </w:r>
            <w:r w:rsidR="008244F8">
              <w:rPr>
                <w:rFonts w:ascii="Times New Roman" w:hAnsi="Times New Roman" w:cs="Times New Roman" w:hint="eastAsia"/>
              </w:rPr>
              <w:t xml:space="preserve">　</w:t>
            </w:r>
            <w:r w:rsidRPr="00ED7933">
              <w:rPr>
                <w:rFonts w:ascii="Times New Roman" w:hAnsi="Times New Roman" w:cs="Times New Roman" w:hint="eastAsia"/>
              </w:rPr>
              <w:t>たいこく</w:t>
            </w:r>
            <w:r w:rsidRPr="00ED793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/>
              </w:rPr>
              <w:t xml:space="preserve">(economically) large </w:t>
            </w:r>
            <w:r>
              <w:rPr>
                <w:rFonts w:ascii="Times New Roman" w:hAnsi="Times New Roman" w:cs="Times New Roman"/>
              </w:rPr>
              <w:t>country</w:t>
            </w: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 w:hint="eastAsia"/>
              </w:rPr>
              <w:t>何か外国語をならってみたい。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/>
                <w:lang w:val="en-US"/>
              </w:rPr>
              <w:t>I would love to learn a foreign language.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B26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ゲン、ガン</w:t>
            </w:r>
          </w:p>
          <w:p w:rsidR="00B2610D" w:rsidRPr="0092020E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もと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元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</w:t>
            </w:r>
          </w:p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にんにょう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元日　がんじつ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2610D" w:rsidRPr="0092020E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元の所　もとのところ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Year’s Day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original place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元年</w:t>
            </w:r>
            <w:r w:rsidR="000E2267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がんねん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2610D" w:rsidRPr="0092020E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元々　もともと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first year of each era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originally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毎年元日はおせちりょうりを食べます。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eat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Osechi-ryoori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(special dish for New Year’s Day) on the New Year’s Day every year.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249"/>
        <w:gridCol w:w="2207"/>
      </w:tblGrid>
      <w:tr w:rsidR="00B2610D" w:rsidRPr="00BF391C" w:rsidTr="008244F8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B26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92020E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キ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2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8244F8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気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feeling, spirit, atmosphere</w:t>
            </w:r>
          </w:p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きがまえ</w:t>
            </w:r>
          </w:p>
        </w:tc>
        <w:tc>
          <w:tcPr>
            <w:tcW w:w="2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3F1B7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元気　</w:t>
            </w:r>
            <w:r w:rsidR="00B261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610D">
              <w:rPr>
                <w:rFonts w:ascii="Times New Roman" w:hAnsi="Times New Roman" w:cs="Times New Roman" w:hint="eastAsia"/>
              </w:rPr>
              <w:t>げんき</w:t>
            </w:r>
            <w:r w:rsidR="00B2610D">
              <w:rPr>
                <w:rFonts w:ascii="Times New Roman" w:hAnsi="Times New Roman" w:cs="Times New Roman"/>
              </w:rPr>
              <w:t xml:space="preserve">    </w:t>
            </w:r>
          </w:p>
          <w:p w:rsidR="00B2610D" w:rsidRDefault="003F1B7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電気　</w:t>
            </w:r>
            <w:r w:rsidR="00B2610D">
              <w:rPr>
                <w:rFonts w:ascii="Times New Roman" w:hAnsi="Times New Roman" w:cs="Times New Roman" w:hint="eastAsia"/>
              </w:rPr>
              <w:t>でんき</w:t>
            </w:r>
            <w:r w:rsidR="00B2610D">
              <w:rPr>
                <w:rFonts w:ascii="Times New Roman" w:hAnsi="Times New Roman" w:cs="Times New Roman"/>
              </w:rPr>
              <w:t xml:space="preserve">     </w:t>
            </w:r>
          </w:p>
          <w:p w:rsidR="00B2610D" w:rsidRDefault="003F1B7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気持ち　</w:t>
            </w:r>
            <w:r w:rsidR="00B2610D">
              <w:rPr>
                <w:rFonts w:ascii="Times New Roman" w:hAnsi="Times New Roman" w:cs="Times New Roman" w:hint="eastAsia"/>
              </w:rPr>
              <w:t>きもち</w:t>
            </w:r>
            <w:r w:rsidR="00B2610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2610D" w:rsidRPr="0092020E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2A36C2">
              <w:rPr>
                <w:rFonts w:ascii="Times New Roman" w:hAnsi="Times New Roman" w:cs="Times New Roman" w:hint="eastAsia"/>
                <w:lang w:val="en-US"/>
              </w:rPr>
              <w:t>気</w:t>
            </w:r>
            <w:r>
              <w:rPr>
                <w:rFonts w:ascii="Times New Roman" w:hAnsi="Times New Roman" w:cs="Times New Roman" w:hint="eastAsia"/>
                <w:lang w:val="en-US"/>
              </w:rPr>
              <w:t>がつく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きがつく　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happy, fine</w:t>
            </w:r>
          </w:p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</w:t>
            </w:r>
          </w:p>
          <w:p w:rsidR="00B2610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feelings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notice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3F1B7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人気　</w:t>
            </w:r>
            <w:r w:rsidR="00B2610D">
              <w:rPr>
                <w:rFonts w:ascii="Times New Roman" w:hAnsi="Times New Roman" w:cs="Times New Roman" w:hint="eastAsia"/>
              </w:rPr>
              <w:t>にんき</w:t>
            </w:r>
            <w:r w:rsidR="00B2610D">
              <w:rPr>
                <w:rFonts w:ascii="Times New Roman" w:hAnsi="Times New Roman" w:cs="Times New Roman"/>
              </w:rPr>
              <w:t xml:space="preserve">      </w:t>
            </w:r>
          </w:p>
          <w:p w:rsidR="00B2610D" w:rsidRDefault="003F1B7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気分　</w:t>
            </w:r>
            <w:r w:rsidR="00B2610D">
              <w:rPr>
                <w:rFonts w:ascii="Times New Roman" w:hAnsi="Times New Roman" w:cs="Times New Roman" w:hint="eastAsia"/>
              </w:rPr>
              <w:t>きぶん</w:t>
            </w:r>
            <w:r w:rsidR="00B2610D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  <w:p w:rsidR="00B2610D" w:rsidRPr="0092020E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2A36C2">
              <w:rPr>
                <w:rFonts w:ascii="Times New Roman" w:hAnsi="Times New Roman" w:cs="Times New Roman" w:hint="eastAsia"/>
                <w:lang w:val="en-US"/>
              </w:rPr>
              <w:t>気</w:t>
            </w:r>
            <w:r>
              <w:rPr>
                <w:rFonts w:ascii="Times New Roman" w:hAnsi="Times New Roman" w:cs="Times New Roman" w:hint="eastAsia"/>
                <w:lang w:val="en-US"/>
              </w:rPr>
              <w:t>が長い　きがながい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popularity</w:t>
            </w:r>
          </w:p>
          <w:p w:rsidR="00B2610D" w:rsidRPr="00C66E60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feeling, mood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patient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2610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ああ、それは気がつきませんでした。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Oh, I didn’t notice that.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2610D" w:rsidRPr="00BF391C" w:rsidTr="000A4864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B26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ビョウ</w:t>
            </w:r>
          </w:p>
          <w:p w:rsidR="00B2610D" w:rsidRPr="0092020E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やまい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病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</w:t>
            </w:r>
            <w:r w:rsidRPr="00ED7933">
              <w:rPr>
                <w:rFonts w:ascii="Times New Roman" w:hAnsi="Times New Roman" w:cs="Times New Roman"/>
              </w:rPr>
              <w:t>kness</w:t>
            </w:r>
          </w:p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やまいだれ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6A5C3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病気　</w:t>
            </w:r>
            <w:r w:rsidR="00B2610D">
              <w:rPr>
                <w:rFonts w:ascii="Times New Roman" w:hAnsi="Times New Roman" w:cs="Times New Roman" w:hint="eastAsia"/>
              </w:rPr>
              <w:t>びょうき</w:t>
            </w:r>
            <w:r w:rsidR="00B2610D">
              <w:rPr>
                <w:rFonts w:ascii="Times New Roman" w:hAnsi="Times New Roman" w:cs="Times New Roman"/>
              </w:rPr>
              <w:t xml:space="preserve">    </w:t>
            </w:r>
          </w:p>
          <w:p w:rsidR="00B2610D" w:rsidRPr="0092020E" w:rsidRDefault="006A5C3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病　</w:t>
            </w:r>
            <w:r w:rsidR="00B2610D">
              <w:rPr>
                <w:rFonts w:ascii="Times New Roman" w:hAnsi="Times New Roman" w:cs="Times New Roman" w:hint="eastAsia"/>
              </w:rPr>
              <w:t>やまい</w:t>
            </w:r>
            <w:r w:rsidR="00B2610D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sickness</w:t>
            </w:r>
          </w:p>
          <w:p w:rsidR="00B2610D" w:rsidRPr="00A51154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sickness</w:t>
            </w:r>
          </w:p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病人</w:t>
            </w:r>
            <w:r w:rsidR="006A5C3F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びょうにん　</w:t>
            </w:r>
          </w:p>
          <w:p w:rsidR="00B2610D" w:rsidRPr="0092020E" w:rsidRDefault="006A5C3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持病　</w:t>
            </w:r>
            <w:r w:rsidR="00B2610D">
              <w:rPr>
                <w:rFonts w:ascii="Times New Roman" w:hAnsi="Times New Roman" w:cs="Times New Roman" w:hint="eastAsia"/>
              </w:rPr>
              <w:t>じびょう</w:t>
            </w:r>
            <w:r w:rsidR="00B2610D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165F4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sick person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chronic disease</w:t>
            </w: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サムさんは今日は病気でお休みです。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D95EE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 w:rsidRPr="00D95EED">
              <w:rPr>
                <w:rFonts w:ascii="Times New Roman" w:hAnsi="Times New Roman" w:cs="Times New Roman"/>
                <w:lang w:val="en-US"/>
              </w:rPr>
              <w:t>Sam is staying home today because he is sick.</w:t>
            </w:r>
          </w:p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6A5C3F">
            <w:pPr>
              <w:rPr>
                <w:rFonts w:ascii="Times New Roman" w:hAnsi="Times New Roman" w:cs="Times New Roman"/>
                <w:lang w:val="en-US"/>
              </w:rPr>
            </w:pPr>
            <w:r w:rsidRPr="00D95EE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D95EE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B2610D" w:rsidRPr="00D95EED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  <w:r w:rsidRPr="00D95EE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病は気から。</w:t>
            </w:r>
            <w:r w:rsidR="006A5C3F" w:rsidRPr="00D95EED">
              <w:rPr>
                <w:rFonts w:ascii="Times New Roman" w:hAnsi="Times New Roman" w:cs="Times New Roman"/>
                <w:lang w:val="en-US"/>
              </w:rPr>
              <w:t>(proverb)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Sickness and health start with the mind.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0E2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フウ</w:t>
            </w:r>
          </w:p>
          <w:p w:rsidR="000E2267" w:rsidRPr="0092020E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かぜ、かざ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風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wind, appearance</w:t>
            </w:r>
          </w:p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かぜ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こういう</w:t>
            </w:r>
            <w:r w:rsidRPr="00BD1D36">
              <w:rPr>
                <w:rFonts w:ascii="Times New Roman" w:hAnsi="Times New Roman" w:cs="Times New Roman" w:hint="eastAsia"/>
                <w:u w:val="single"/>
              </w:rPr>
              <w:t>風</w:t>
            </w:r>
            <w:r w:rsidR="006A5C3F">
              <w:rPr>
                <w:rFonts w:ascii="Times New Roman" w:hAnsi="Times New Roman" w:cs="Times New Roman" w:hint="eastAsia"/>
              </w:rPr>
              <w:t xml:space="preserve">に　</w:t>
            </w:r>
            <w:r>
              <w:rPr>
                <w:rFonts w:ascii="Times New Roman" w:hAnsi="Times New Roman" w:cs="Times New Roman" w:hint="eastAsia"/>
              </w:rPr>
              <w:t>ふう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0E2267" w:rsidRPr="0092020E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E2267">
              <w:rPr>
                <w:rFonts w:ascii="Times New Roman" w:hAnsi="Times New Roman" w:cs="Times New Roman" w:hint="eastAsia"/>
                <w:u w:val="single"/>
              </w:rPr>
              <w:t>風</w:t>
            </w:r>
            <w:r w:rsidR="006A5C3F">
              <w:rPr>
                <w:rFonts w:ascii="Times New Roman" w:hAnsi="Times New Roman" w:cs="Times New Roman" w:hint="eastAsia"/>
              </w:rPr>
              <w:t xml:space="preserve">がふく　</w:t>
            </w:r>
            <w:r>
              <w:rPr>
                <w:rFonts w:ascii="Times New Roman" w:hAnsi="Times New Roman" w:cs="Times New Roman" w:hint="eastAsia"/>
              </w:rPr>
              <w:t>かぜ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way</w:t>
            </w:r>
          </w:p>
          <w:p w:rsidR="000E2267" w:rsidRPr="00BF391C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wind blows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ED7933">
                    <w:rPr>
                      <w:rFonts w:ascii="MS Mincho" w:eastAsia="MS Mincho" w:hAnsi="MS Mincho" w:cs="Times New Roman" w:hint="eastAsia"/>
                      <w:sz w:val="12"/>
                    </w:rPr>
                    <w:t>わ</w:t>
                  </w:r>
                </w:rt>
                <w:rubyBase>
                  <w:r w:rsidR="000E2267">
                    <w:rPr>
                      <w:rFonts w:ascii="Times New Roman" w:hAnsi="Times New Roman" w:cs="Times New Roman" w:hint="eastAsia"/>
                    </w:rPr>
                    <w:t>和</w:t>
                  </w:r>
                </w:rubyBase>
              </w:ruby>
            </w:r>
            <w:r w:rsidR="005D7A25">
              <w:rPr>
                <w:rFonts w:ascii="Times New Roman" w:hAnsi="Times New Roman" w:cs="Times New Roman" w:hint="eastAsia"/>
              </w:rPr>
              <w:t xml:space="preserve">風　</w:t>
            </w:r>
            <w:r>
              <w:rPr>
                <w:rFonts w:ascii="Times New Roman" w:hAnsi="Times New Roman" w:cs="Times New Roman" w:hint="eastAsia"/>
              </w:rPr>
              <w:t>わふう</w:t>
            </w:r>
          </w:p>
          <w:p w:rsidR="000E2267" w:rsidRPr="000E2267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244F8">
              <w:rPr>
                <w:rFonts w:ascii="Times New Roman" w:hAnsi="Times New Roman" w:cs="Times New Roman" w:hint="eastAsia"/>
                <w:u w:val="single"/>
              </w:rPr>
              <w:t>風</w:t>
            </w:r>
            <w:r w:rsidR="005D7A25">
              <w:rPr>
                <w:rFonts w:ascii="Times New Roman" w:hAnsi="Times New Roman" w:cs="Times New Roman" w:hint="eastAsia"/>
              </w:rPr>
              <w:t xml:space="preserve">がある　</w:t>
            </w:r>
            <w:r>
              <w:rPr>
                <w:rFonts w:ascii="Times New Roman" w:hAnsi="Times New Roman" w:cs="Times New Roman" w:hint="eastAsia"/>
              </w:rPr>
              <w:t>かぜ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Japanese style</w:t>
            </w:r>
          </w:p>
          <w:p w:rsidR="000E2267" w:rsidRPr="00BF391C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windy.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2610D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今日は強い風がふいている。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very windy today.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ウ</w:t>
            </w:r>
          </w:p>
          <w:p w:rsidR="000E2267" w:rsidRPr="0092020E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あめ、あま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雨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</w:t>
            </w:r>
          </w:p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あめ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5D7A2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大雨　</w:t>
            </w:r>
            <w:r w:rsidR="000E2267">
              <w:rPr>
                <w:rFonts w:ascii="Times New Roman" w:hAnsi="Times New Roman" w:cs="Times New Roman" w:hint="eastAsia"/>
              </w:rPr>
              <w:t>おおあめ</w:t>
            </w:r>
            <w:r w:rsidR="000E2267">
              <w:rPr>
                <w:rFonts w:ascii="Times New Roman" w:hAnsi="Times New Roman" w:cs="Times New Roman"/>
              </w:rPr>
              <w:t xml:space="preserve">    </w:t>
            </w:r>
          </w:p>
          <w:p w:rsidR="000E2267" w:rsidRPr="0092020E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雨ふり　あめふり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 rain</w:t>
            </w:r>
          </w:p>
          <w:p w:rsidR="000E2267" w:rsidRPr="00BF391C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rainy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 w:hint="eastAsia"/>
                <w:lang w:val="en-US"/>
              </w:rPr>
              <w:t>雨</w:t>
            </w:r>
            <w:r w:rsidRPr="00ED7933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ED79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てん</w:t>
                  </w:r>
                </w:rt>
                <w:rubyBase>
                  <w:r w:rsidR="000E2267" w:rsidRPr="00ED7933">
                    <w:rPr>
                      <w:rFonts w:ascii="Times New Roman" w:hAnsi="Times New Roman" w:cs="Times New Roman" w:hint="eastAsia"/>
                      <w:lang w:val="en-US"/>
                    </w:rPr>
                    <w:t>天</w:t>
                  </w:r>
                </w:rubyBase>
              </w:ruby>
            </w:r>
            <w:r w:rsidR="005D7A25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Pr="00ED7933">
              <w:rPr>
                <w:rFonts w:ascii="Times New Roman" w:hAnsi="Times New Roman" w:cs="Times New Roman" w:hint="eastAsia"/>
                <w:lang w:val="en-US"/>
              </w:rPr>
              <w:t xml:space="preserve">うてん　</w:t>
            </w:r>
          </w:p>
          <w:p w:rsidR="000E2267" w:rsidRPr="000E2267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雨</w:t>
            </w:r>
            <w:r>
              <w:rPr>
                <w:rFonts w:ascii="Times New Roman" w:hAnsi="Times New Roman" w:cs="Times New Roman" w:hint="eastAsia"/>
                <w:lang w:val="en-US"/>
              </w:rPr>
              <w:t>がさ</w:t>
            </w:r>
            <w:r>
              <w:rPr>
                <w:rFonts w:ascii="Times New Roman" w:hAnsi="Times New Roman" w:cs="Times New Roman" w:hint="eastAsia"/>
              </w:rPr>
              <w:t xml:space="preserve">　あまがさ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ED7933" w:rsidRDefault="000E2267" w:rsidP="000E2267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/>
              </w:rPr>
              <w:t>rainy sky</w:t>
            </w:r>
            <w:r>
              <w:rPr>
                <w:rFonts w:ascii="Times New Roman" w:hAnsi="Times New Roman" w:cs="Times New Roman"/>
              </w:rPr>
              <w:t>/weather</w:t>
            </w:r>
          </w:p>
          <w:p w:rsidR="000E2267" w:rsidRPr="00BF391C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umbrella</w:t>
            </w:r>
          </w:p>
        </w:tc>
      </w:tr>
      <w:tr w:rsidR="000E2267" w:rsidRPr="00BF391C" w:rsidTr="000E226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2610D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あしたは雨です。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Tomorrow will be rainy</w:t>
            </w:r>
          </w:p>
        </w:tc>
      </w:tr>
      <w:tr w:rsidR="000E2267" w:rsidRPr="00BF391C" w:rsidTr="000E226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雨天の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D793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ばあい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場合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、イベントは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ED79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ちゅうし</w:t>
                  </w:r>
                </w:rt>
                <w:rubyBase>
                  <w:r w:rsidR="000E2267">
                    <w:rPr>
                      <w:rFonts w:ascii="Times New Roman" w:hAnsi="Times New Roman" w:cs="Times New Roman" w:hint="eastAsia"/>
                      <w:lang w:val="en-US"/>
                    </w:rPr>
                    <w:t>中止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になります。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In the case of a rainy weather, the event will be cancelled.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2B2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2B2F43" w:rsidP="002B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セツ</w:t>
            </w:r>
          </w:p>
          <w:p w:rsidR="002B2F43" w:rsidRPr="0092020E" w:rsidRDefault="002B2F43" w:rsidP="002B2F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ゆき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雪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2B2F43" w:rsidP="002B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snow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あめかんむり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雪の日　ゆきのひ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B2F43" w:rsidRPr="0092020E" w:rsidRDefault="002B2F43" w:rsidP="00CC6D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大雪　おおゆき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6D4B" w:rsidRDefault="00CC6D4B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snowy day</w:t>
            </w:r>
          </w:p>
          <w:p w:rsidR="002B2F43" w:rsidRPr="00CC6D4B" w:rsidRDefault="00CC6D4B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 snowfall</w:t>
            </w:r>
          </w:p>
        </w:tc>
      </w:tr>
      <w:tr w:rsidR="002B2F43" w:rsidRPr="00BF391C" w:rsidTr="00CC6D4B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1" w:rsidRDefault="00416091" w:rsidP="00416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新雪　しんせつ　　</w:t>
            </w:r>
          </w:p>
          <w:p w:rsidR="00CC6D4B" w:rsidRDefault="00CC6D4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雪かき　ゆきかき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B2F43" w:rsidRPr="000E2267" w:rsidRDefault="005061C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雪見　</w:t>
            </w:r>
            <w:r w:rsidR="00CC6D4B">
              <w:rPr>
                <w:rFonts w:ascii="Times New Roman" w:hAnsi="Times New Roman" w:cs="Times New Roman" w:hint="eastAsia"/>
              </w:rPr>
              <w:t xml:space="preserve">ゆきみ　</w:t>
            </w:r>
            <w:r w:rsidR="00CC6D4B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CC6D4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091" w:rsidRPr="008C1980" w:rsidRDefault="00416091" w:rsidP="004160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new-fallen now</w:t>
            </w:r>
          </w:p>
          <w:p w:rsidR="00CC6D4B" w:rsidRDefault="00CC6D4B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snow shoveling</w:t>
            </w:r>
          </w:p>
          <w:p w:rsidR="002B2F43" w:rsidRPr="00BF391C" w:rsidRDefault="00CC6D4B" w:rsidP="00CC6D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snow viewing</w:t>
            </w:r>
          </w:p>
        </w:tc>
      </w:tr>
      <w:tr w:rsidR="002B2F43" w:rsidRPr="00BF391C" w:rsidTr="00CC6D4B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2610D" w:rsidRDefault="00CC6D4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大雪のため、学校はお休みです。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CC6D4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School is closed due to heavy snowfall.</w:t>
            </w:r>
          </w:p>
        </w:tc>
      </w:tr>
    </w:tbl>
    <w:p w:rsid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2B2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12EC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ブン、モ</w:t>
            </w:r>
          </w:p>
          <w:p w:rsidR="002B2F43" w:rsidRPr="0092020E" w:rsidRDefault="00212EC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ふみ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12EC9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文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12EC9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ぶん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文学　ぶんがく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12EC9" w:rsidRPr="0092020E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本文　ほんぶん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Default="00212EC9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</w:t>
            </w:r>
          </w:p>
          <w:p w:rsidR="00212EC9" w:rsidRPr="00BF391C" w:rsidRDefault="00212EC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text</w:t>
            </w: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470FCB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0E2267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文語　ぶんご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written/literary language</w:t>
            </w: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Default="00F52643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母は大学で英文学を教えて</w:t>
            </w:r>
            <w:r w:rsidR="00212EC9">
              <w:rPr>
                <w:rFonts w:ascii="Times New Roman" w:hAnsi="Times New Roman" w:cs="Times New Roman" w:hint="eastAsia"/>
                <w:lang w:val="en-US"/>
              </w:rPr>
              <w:t>います。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Pr="00BF391C" w:rsidRDefault="00F5264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mother teaches</w:t>
            </w:r>
            <w:r w:rsidR="00212EC9">
              <w:rPr>
                <w:rFonts w:ascii="Times New Roman" w:hAnsi="Times New Roman" w:cs="Times New Roman"/>
                <w:lang w:val="en-US"/>
              </w:rPr>
              <w:t xml:space="preserve"> English literature at a university.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2B2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92020E" w:rsidRDefault="00C0409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ジ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字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04090" w:rsidRDefault="00C04090" w:rsidP="00C04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character, letter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C0409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090" w:rsidRDefault="00C04090" w:rsidP="00C04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うかんむり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Default="001C61D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文字　</w:t>
            </w:r>
            <w:r w:rsidR="00C04090">
              <w:rPr>
                <w:rFonts w:ascii="Times New Roman" w:hAnsi="Times New Roman" w:cs="Times New Roman" w:hint="eastAsia"/>
              </w:rPr>
              <w:t xml:space="preserve">もじ　</w:t>
            </w:r>
            <w:r w:rsidR="00C04090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C04090" w:rsidRPr="0092020E" w:rsidRDefault="00C0409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ローマ字　ローマじ　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4090" w:rsidRPr="007548E4" w:rsidRDefault="00C04090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letter</w:t>
            </w:r>
          </w:p>
          <w:p w:rsidR="002B2F43" w:rsidRPr="00BF391C" w:rsidRDefault="00C04090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Romanization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0E2267" w:rsidRDefault="001C61D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十字　</w:t>
            </w:r>
            <w:r w:rsidR="00C04090">
              <w:rPr>
                <w:rFonts w:ascii="Times New Roman" w:hAnsi="Times New Roman" w:cs="Times New Roman" w:hint="eastAsia"/>
              </w:rPr>
              <w:t>じゅうじ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0409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cross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2610D" w:rsidRDefault="00FB7433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日本語はたくさん文字があるから大へん</w:t>
            </w:r>
            <w:r w:rsidR="00C04090">
              <w:rPr>
                <w:rFonts w:ascii="Times New Roman" w:hAnsi="Times New Roman" w:cs="Times New Roman" w:hint="eastAsia"/>
              </w:rPr>
              <w:t>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04090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Japanese is hard because it has many characters.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Default="00C04090" w:rsidP="00C04090">
            <w:pPr>
              <w:rPr>
                <w:rFonts w:ascii="Times New Roman" w:hAnsi="Times New Roman" w:cs="Times New Roman"/>
                <w:lang w:val="en-US"/>
              </w:rPr>
            </w:pPr>
            <w:r w:rsidRPr="003F572A">
              <w:rPr>
                <w:rFonts w:ascii="Times New Roman" w:hAnsi="Times New Roman" w:cs="Times New Roman" w:hint="eastAsia"/>
                <w:lang w:val="en-US"/>
              </w:rPr>
              <w:t>もっと大きい字で書いて下さい。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C0409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3F572A">
              <w:rPr>
                <w:rFonts w:ascii="Times New Roman" w:hAnsi="Times New Roman" w:cs="Times New Roman"/>
              </w:rPr>
              <w:t>Please write in bigger font.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93F" w:rsidRDefault="00F0393F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ヘン</w:t>
            </w:r>
          </w:p>
          <w:p w:rsidR="002B2F43" w:rsidRPr="0092020E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か</w:t>
            </w:r>
            <w:r w:rsidR="001C61D1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える</w:t>
            </w:r>
            <w:r w:rsidR="001C61D1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、か</w:t>
            </w:r>
            <w:r w:rsidR="001C61D1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わる</w:t>
            </w:r>
            <w:r w:rsidR="001C61D1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393F" w:rsidRDefault="00F0393F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F0393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F0393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すいにょう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F" w:rsidRDefault="001C61D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大変　</w:t>
            </w:r>
            <w:r w:rsidR="00F0393F">
              <w:rPr>
                <w:rFonts w:ascii="Times New Roman" w:hAnsi="Times New Roman" w:cs="Times New Roman" w:hint="eastAsia"/>
              </w:rPr>
              <w:t>たいへん</w:t>
            </w:r>
            <w:r w:rsidR="00F0393F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2B2F43" w:rsidRPr="0092020E" w:rsidRDefault="001C61D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変わる　</w:t>
            </w:r>
            <w:r w:rsidR="00F0393F">
              <w:rPr>
                <w:rFonts w:ascii="Times New Roman" w:hAnsi="Times New Roman" w:cs="Times New Roman" w:hint="eastAsia"/>
                <w:lang w:val="en-US"/>
              </w:rPr>
              <w:t xml:space="preserve">かわる　　</w:t>
            </w:r>
            <w:r w:rsidR="00F0393F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393F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serious</w:t>
            </w:r>
          </w:p>
          <w:p w:rsidR="002B2F43" w:rsidRPr="00BF391C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change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Default="00F0393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変人</w:t>
            </w:r>
            <w:r w:rsidR="00A95ABE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へんじん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F0393F" w:rsidRPr="000E2267" w:rsidRDefault="00F0393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621D98">
              <w:rPr>
                <w:rFonts w:ascii="Times New Roman" w:hAnsi="Times New Roman" w:cs="Times New Roman" w:hint="eastAsia"/>
                <w:lang w:val="en-US"/>
              </w:rPr>
              <w:t>一変</w:t>
            </w:r>
            <w:r w:rsidR="00A95ABE">
              <w:rPr>
                <w:rFonts w:ascii="Times New Roman" w:hAnsi="Times New Roman" w:cs="Times New Roman" w:hint="eastAsia"/>
                <w:lang w:val="en-US"/>
              </w:rPr>
              <w:t>（する</w:t>
            </w:r>
            <w:r w:rsidR="00AD7364">
              <w:rPr>
                <w:rFonts w:ascii="Times New Roman" w:hAnsi="Times New Roman" w:cs="Times New Roman" w:hint="eastAsia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lang w:val="en-US"/>
              </w:rPr>
              <w:t>いっぺん</w:t>
            </w:r>
            <w:r w:rsidR="00A95ABE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393F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eccentric person</w:t>
            </w:r>
          </w:p>
          <w:p w:rsidR="002B2F43" w:rsidRPr="00BF391C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change completely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C31282" w:rsidRDefault="00FB7433" w:rsidP="00FB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会社</w:t>
            </w:r>
            <w:r w:rsidR="00C31282">
              <w:rPr>
                <w:rFonts w:ascii="Times New Roman" w:hAnsi="Times New Roman" w:cs="Times New Roman" w:hint="eastAsia"/>
              </w:rPr>
              <w:t>に入って、</w:t>
            </w:r>
            <w:r>
              <w:rPr>
                <w:rFonts w:ascii="Times New Roman" w:hAnsi="Times New Roman" w:cs="Times New Roman" w:hint="eastAsia"/>
              </w:rPr>
              <w:t>生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433" w:rsidRPr="00FB7433">
                    <w:rPr>
                      <w:rFonts w:ascii="MS Mincho" w:eastAsia="MS Mincho" w:hAnsi="MS Mincho" w:cs="Times New Roman" w:hint="eastAsia"/>
                      <w:sz w:val="12"/>
                    </w:rPr>
                    <w:t>かつ</w:t>
                  </w:r>
                </w:rt>
                <w:rubyBase>
                  <w:r w:rsidR="00FB7433">
                    <w:rPr>
                      <w:rFonts w:ascii="Times New Roman" w:hAnsi="Times New Roman" w:cs="Times New Roman" w:hint="eastAsia"/>
                    </w:rPr>
                    <w:t>活</w:t>
                  </w:r>
                </w:rubyBase>
              </w:ruby>
            </w:r>
            <w:r w:rsidR="00C31282">
              <w:rPr>
                <w:rFonts w:ascii="Times New Roman" w:hAnsi="Times New Roman" w:cs="Times New Roman" w:hint="eastAsia"/>
              </w:rPr>
              <w:t>が変わりました。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C31282" w:rsidP="00FB74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daily life has changed after entering </w:t>
            </w:r>
            <w:r w:rsidR="00FB7433">
              <w:rPr>
                <w:rFonts w:ascii="Times New Roman" w:hAnsi="Times New Roman" w:cs="Times New Roman"/>
                <w:lang w:val="en-US"/>
              </w:rPr>
              <w:t>a company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2B2F43" w:rsidRP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C7BA0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4C7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92020E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イン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C7BA0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員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84644A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口＋貝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員</w:t>
            </w:r>
          </w:p>
        </w:tc>
      </w:tr>
      <w:tr w:rsidR="004C7BA0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0E2267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会社員　かいしゃいん　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company </w:t>
            </w:r>
            <w:r>
              <w:rPr>
                <w:rFonts w:ascii="Times New Roman" w:hAnsi="Times New Roman" w:cs="Times New Roman"/>
                <w:lang w:val="en-US"/>
              </w:rPr>
              <w:t>employee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  <w:tr w:rsidR="004C7BA0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470FCB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会員　かいいん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C7BA0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人員　じんいん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C7BA0" w:rsidRPr="00836C74" w:rsidRDefault="009D12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1286" w:rsidRPr="009D1286">
                    <w:rPr>
                      <w:rFonts w:ascii="MS Mincho" w:eastAsia="MS Mincho" w:hAnsi="MS Mincho" w:cs="Times New Roman" w:hint="eastAsia"/>
                      <w:sz w:val="12"/>
                    </w:rPr>
                    <w:t>ぎん</w:t>
                  </w:r>
                </w:rt>
                <w:rubyBase>
                  <w:r w:rsidR="009D1286">
                    <w:rPr>
                      <w:rFonts w:ascii="Times New Roman" w:hAnsi="Times New Roman" w:cs="Times New Roman" w:hint="eastAsia"/>
                    </w:rPr>
                    <w:t>銀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行</w:t>
            </w:r>
            <w:r w:rsidR="004C7BA0">
              <w:rPr>
                <w:rFonts w:ascii="Times New Roman" w:hAnsi="Times New Roman" w:cs="Times New Roman" w:hint="eastAsia"/>
              </w:rPr>
              <w:t>員　ぎんこういん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Default="004C7BA0" w:rsidP="004C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  <w:p w:rsidR="004C7BA0" w:rsidRDefault="004C7BA0" w:rsidP="004C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staff, personnel</w:t>
            </w:r>
          </w:p>
          <w:p w:rsidR="004C7BA0" w:rsidRPr="00BF391C" w:rsidRDefault="004C7BA0" w:rsidP="004C7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bank clerk</w:t>
            </w:r>
          </w:p>
        </w:tc>
      </w:tr>
      <w:tr w:rsidR="004C7BA0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4C7BA0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私はホンダの社員です。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DA14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am an employee of Honda. 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6744E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46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46744E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ト、ツ</w:t>
            </w:r>
          </w:p>
          <w:p w:rsidR="0046744E" w:rsidRPr="0092020E" w:rsidRDefault="0046744E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みやこ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6744E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都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46744E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(city)</w:t>
            </w:r>
          </w:p>
          <w:p w:rsidR="0046744E" w:rsidRPr="0084644A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46744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46744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おおざと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Default="0046744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都会　とかい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744E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都心　としん</w:t>
            </w: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  <w:p w:rsidR="0046744E" w:rsidRPr="000E2267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都合　つごう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Default="0046744E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  <w:p w:rsidR="0046744E" w:rsidRPr="00850440" w:rsidRDefault="0046744E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metropolitan</w:t>
            </w:r>
          </w:p>
          <w:p w:rsidR="0046744E" w:rsidRPr="00BF391C" w:rsidRDefault="0046744E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circumstances, reasons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470FCB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0E2267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都</w:t>
            </w:r>
            <w:r w:rsidR="006175FB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みやこ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capital</w:t>
            </w:r>
          </w:p>
        </w:tc>
      </w:tr>
      <w:tr w:rsidR="0046744E" w:rsidRPr="00BF391C" w:rsidTr="0046744E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Default="0046744E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東京は大都会です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46744E" w:rsidRPr="004C7BA0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Tokyo is a huge city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8244F8" w:rsidP="006175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4C7BA0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221EF">
              <w:rPr>
                <w:rFonts w:ascii="Times New Roman" w:hAnsi="Times New Roman" w:cs="Times New Roman"/>
                <w:lang w:val="en-US"/>
              </w:rPr>
              <w:t>住めば都。</w:t>
            </w:r>
            <w:r w:rsidR="006175FB" w:rsidRPr="008221EF">
              <w:rPr>
                <w:rFonts w:ascii="Times New Roman" w:hAnsi="Times New Roman" w:cs="Times New Roman"/>
                <w:lang w:val="en-US"/>
              </w:rPr>
              <w:t>(proverb)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221EF">
              <w:rPr>
                <w:rStyle w:val="st"/>
                <w:rFonts w:ascii="Times New Roman" w:hAnsi="Times New Roman" w:cs="Times New Roman" w:hint="eastAsia"/>
              </w:rPr>
              <w:t>H</w:t>
            </w:r>
            <w:r w:rsidRPr="008221EF">
              <w:rPr>
                <w:rStyle w:val="st"/>
                <w:rFonts w:ascii="Times New Roman" w:hAnsi="Times New Roman" w:cs="Times New Roman"/>
              </w:rPr>
              <w:t>ome is where you make it.</w:t>
            </w:r>
          </w:p>
        </w:tc>
      </w:tr>
    </w:tbl>
    <w:p w:rsidR="004C7BA0" w:rsidRPr="0046744E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EC5055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F391C" w:rsidRDefault="00EC5055" w:rsidP="00EC5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1202CE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セイ、セ</w:t>
            </w:r>
          </w:p>
          <w:p w:rsidR="00EC5055" w:rsidRPr="0092020E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よ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1202CE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世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1202C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world, era</w:t>
            </w:r>
          </w:p>
          <w:p w:rsidR="001202CE" w:rsidRDefault="001202CE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1202C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1202C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世話　</w:t>
            </w:r>
            <w:r w:rsidR="001202CE">
              <w:rPr>
                <w:rFonts w:ascii="Times New Roman" w:hAnsi="Times New Roman" w:cs="Times New Roman" w:hint="eastAsia"/>
              </w:rPr>
              <w:t>せわ</w:t>
            </w:r>
            <w:r w:rsidR="001202CE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1202CE" w:rsidRPr="000E2267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世の中　よのなか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2CE" w:rsidRPr="00C03D99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taking care of </w:t>
            </w:r>
          </w:p>
          <w:p w:rsidR="001202CE" w:rsidRPr="00BF391C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world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二世　</w:t>
            </w:r>
            <w:r w:rsidR="001202CE">
              <w:rPr>
                <w:rFonts w:ascii="Times New Roman" w:hAnsi="Times New Roman" w:cs="Times New Roman" w:hint="eastAsia"/>
              </w:rPr>
              <w:t>にせい</w:t>
            </w:r>
            <w:r w:rsidR="001202CE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1202CE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世間　</w:t>
            </w:r>
            <w:r w:rsidR="001202CE">
              <w:rPr>
                <w:rFonts w:ascii="Times New Roman" w:hAnsi="Times New Roman" w:cs="Times New Roman" w:hint="eastAsia"/>
              </w:rPr>
              <w:t>せけん</w:t>
            </w:r>
          </w:p>
          <w:p w:rsidR="001202CE" w:rsidRPr="000E2267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出世　</w:t>
            </w:r>
            <w:r w:rsidR="001202CE">
              <w:rPr>
                <w:rFonts w:ascii="Times New Roman" w:hAnsi="Times New Roman" w:cs="Times New Roman" w:hint="eastAsia"/>
              </w:rPr>
              <w:t>しゅっせ</w:t>
            </w:r>
            <w:r w:rsidR="001202CE">
              <w:rPr>
                <w:rFonts w:ascii="Times New Roman" w:hAnsi="Times New Roman" w:cs="Times New Roman"/>
                <w:lang w:val="en-US"/>
              </w:rPr>
              <w:t xml:space="preserve">       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2CE" w:rsidRPr="00C03D99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second generation</w:t>
            </w:r>
          </w:p>
          <w:p w:rsidR="001202CE" w:rsidRPr="00C03D99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world, public</w:t>
            </w:r>
          </w:p>
          <w:p w:rsidR="001202CE" w:rsidRPr="00BF391C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success in life, getting ahead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4C7BA0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先生、</w:t>
            </w:r>
            <w:r>
              <w:rPr>
                <w:rFonts w:ascii="Times New Roman" w:hAnsi="Times New Roman" w:cs="Times New Roman" w:hint="eastAsia"/>
                <w:lang w:val="en-US"/>
              </w:rPr>
              <w:t>いろいろお世話になりました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Sensee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thank you for everything you have done for me.</w:t>
            </w:r>
          </w:p>
        </w:tc>
      </w:tr>
    </w:tbl>
    <w:p w:rsidR="0046744E" w:rsidRPr="00EC5055" w:rsidRDefault="004674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10A08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910A08" w:rsidP="00910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92020E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10A08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</w:rPr>
            </w:pPr>
            <w:r w:rsidRPr="00800048">
              <w:rPr>
                <w:rFonts w:ascii="Times New Roman" w:hAnsi="Times New Roman" w:cs="Times New Roman" w:hint="eastAsia"/>
                <w:sz w:val="64"/>
                <w:szCs w:val="64"/>
              </w:rPr>
              <w:t>漢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910A0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China, man fellow 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910A0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910A0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さんずい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BF654A" w:rsidRDefault="00910A08" w:rsidP="00BF65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漢字</w:t>
            </w:r>
            <w:r w:rsidR="003D2EFD">
              <w:rPr>
                <w:rFonts w:ascii="Times New Roman" w:hAnsi="Times New Roman" w:cs="Times New Roman" w:hint="eastAsia"/>
              </w:rPr>
              <w:t xml:space="preserve">　</w:t>
            </w:r>
            <w:r w:rsidR="00BF654A">
              <w:rPr>
                <w:rFonts w:ascii="Times New Roman" w:hAnsi="Times New Roman" w:cs="Times New Roman" w:hint="eastAsia"/>
              </w:rPr>
              <w:t>かんじ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BF654A" w:rsidP="00BF65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Chinese character</w:t>
            </w: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470FCB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0E2267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漢文</w:t>
            </w:r>
            <w:r w:rsidR="00BA57A5">
              <w:rPr>
                <w:rFonts w:ascii="Times New Roman" w:hAnsi="Times New Roman" w:cs="Times New Roman" w:hint="eastAsia"/>
                <w:lang w:val="en-US"/>
              </w:rPr>
              <w:t>・漢語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BF654A">
              <w:rPr>
                <w:rFonts w:ascii="Times New Roman" w:hAnsi="Times New Roman" w:cs="Times New Roman" w:hint="eastAsia"/>
                <w:lang w:val="en-US"/>
              </w:rPr>
              <w:t>かんぶん</w:t>
            </w:r>
            <w:r w:rsidR="00BA57A5">
              <w:rPr>
                <w:rFonts w:ascii="Times New Roman" w:hAnsi="Times New Roman" w:cs="Times New Roman" w:hint="eastAsia"/>
                <w:lang w:val="en-US"/>
              </w:rPr>
              <w:t>・かんご</w:t>
            </w:r>
            <w:r w:rsidR="00BF654A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BF654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Chinese writing; Chinese classics</w:t>
            </w: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4C7BA0" w:rsidRDefault="00BF654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221EF">
              <w:rPr>
                <w:rFonts w:ascii="Times New Roman" w:hAnsi="Times New Roman" w:cs="Times New Roman" w:hint="eastAsia"/>
                <w:lang w:val="en-US"/>
              </w:rPr>
              <w:t>漢字を毎週</w:t>
            </w:r>
            <w:r w:rsidRPr="008221EF">
              <w:rPr>
                <w:rFonts w:ascii="Times New Roman" w:hAnsi="Times New Roman" w:cs="Times New Roman" w:hint="eastAsia"/>
                <w:lang w:val="en-US"/>
              </w:rPr>
              <w:t>20</w:t>
            </w:r>
            <w:r>
              <w:rPr>
                <w:rFonts w:ascii="Times New Roman" w:hAnsi="Times New Roman" w:cs="Times New Roman" w:hint="eastAsia"/>
                <w:lang w:val="en-US"/>
              </w:rPr>
              <w:t>ずつおぼえ</w:t>
            </w:r>
            <w:r w:rsidRPr="008221EF">
              <w:rPr>
                <w:rFonts w:ascii="Times New Roman" w:hAnsi="Times New Roman" w:cs="Times New Roman" w:hint="eastAsia"/>
                <w:lang w:val="en-US"/>
              </w:rPr>
              <w:t>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BF654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 memorize</w:t>
            </w:r>
            <w:r w:rsidRPr="008221EF">
              <w:rPr>
                <w:rFonts w:ascii="Times New Roman" w:hAnsi="Times New Roman" w:cs="Times New Roman"/>
              </w:rPr>
              <w:t xml:space="preserve"> 20 Kanji characters per week.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E691F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E691F" w:rsidP="00BE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シン</w:t>
            </w:r>
          </w:p>
          <w:p w:rsidR="00BE691F" w:rsidRPr="0092020E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もう（す）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E691F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申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say, be named</w:t>
            </w:r>
          </w:p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0E2267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 w:hint="eastAsia"/>
                <w:lang w:val="en-US"/>
              </w:rPr>
              <w:t>と</w:t>
            </w:r>
            <w:r w:rsidRPr="00BE691F">
              <w:rPr>
                <w:rFonts w:ascii="Times New Roman" w:hAnsi="Times New Roman" w:cs="Times New Roman" w:hint="eastAsia"/>
                <w:u w:val="single"/>
              </w:rPr>
              <w:t>申します</w:t>
            </w:r>
            <w:r w:rsidRPr="00BE691F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BE691F">
              <w:rPr>
                <w:rFonts w:ascii="Times New Roman" w:hAnsi="Times New Roman" w:cs="Times New Roman" w:hint="eastAsia"/>
              </w:rPr>
              <w:t>もうします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Default="00BE691F" w:rsidP="00BE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called (my name is) XX.</w:t>
            </w:r>
          </w:p>
          <w:p w:rsidR="00BE691F" w:rsidRPr="00BE691F" w:rsidRDefault="00BE691F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70FCB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C844A4">
              <w:rPr>
                <w:rFonts w:ascii="Times New Roman" w:hAnsi="Times New Roman" w:cs="Times New Roman" w:hint="eastAsia"/>
              </w:rPr>
              <w:t>（</w:t>
            </w:r>
            <w:r w:rsidRPr="00C844A4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C844A4">
                    <w:rPr>
                      <w:rFonts w:ascii="MS Mincho" w:eastAsia="MS Mincho" w:hAnsi="MS Mincho" w:cs="Times New Roman" w:hint="eastAsia"/>
                      <w:sz w:val="12"/>
                    </w:rPr>
                    <w:t>ぜいきん</w:t>
                  </w:r>
                </w:rt>
                <w:rubyBase>
                  <w:r w:rsidR="00BE691F" w:rsidRPr="00C844A4">
                    <w:rPr>
                      <w:rFonts w:ascii="Times New Roman" w:hAnsi="Times New Roman" w:cs="Times New Roman" w:hint="eastAsia"/>
                    </w:rPr>
                    <w:t>税金</w:t>
                  </w:r>
                </w:rubyBase>
              </w:ruby>
            </w:r>
            <w:r w:rsidRPr="00C844A4">
              <w:rPr>
                <w:rFonts w:ascii="Times New Roman" w:hAnsi="Times New Roman" w:cs="Times New Roman" w:hint="eastAsia"/>
              </w:rPr>
              <w:t>の）</w:t>
            </w:r>
            <w:r w:rsidRPr="00BE691F">
              <w:rPr>
                <w:rFonts w:ascii="Times New Roman" w:hAnsi="Times New Roman" w:cs="Times New Roman" w:hint="eastAsia"/>
                <w:u w:val="single"/>
              </w:rPr>
              <w:t>申</w:t>
            </w:r>
            <w:r w:rsidRPr="00BE691F">
              <w:rPr>
                <w:rFonts w:ascii="Times New Roman" w:hAnsi="Times New Roman" w:cs="Times New Roman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E691F">
                    <w:rPr>
                      <w:rFonts w:ascii="MS Mincho" w:eastAsia="MS Mincho" w:hAnsi="MS Mincho" w:cs="Times New Roman" w:hint="eastAsia"/>
                      <w:sz w:val="12"/>
                      <w:u w:val="single"/>
                    </w:rPr>
                    <w:t>こく</w:t>
                  </w:r>
                </w:rt>
                <w:rubyBase>
                  <w:r w:rsidR="00BE691F" w:rsidRPr="00BE691F">
                    <w:rPr>
                      <w:rFonts w:ascii="Times New Roman" w:hAnsi="Times New Roman" w:cs="Times New Roman" w:hint="eastAsia"/>
                      <w:u w:val="single"/>
                    </w:rPr>
                    <w:t>告</w:t>
                  </w:r>
                </w:rubyBase>
              </w:ruby>
            </w:r>
            <w:r w:rsidRPr="00C844A4">
              <w:rPr>
                <w:rFonts w:ascii="Times New Roman" w:hAnsi="Times New Roman" w:cs="Times New Roman" w:hint="eastAsia"/>
              </w:rPr>
              <w:t xml:space="preserve">　しんこく</w:t>
            </w:r>
          </w:p>
          <w:p w:rsidR="00BE691F" w:rsidRPr="00BE691F" w:rsidRDefault="009F7E8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 xml:space="preserve">申し入れ　</w:t>
            </w:r>
            <w:r w:rsidR="00BE69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E691F">
              <w:rPr>
                <w:rFonts w:ascii="Times New Roman" w:hAnsi="Times New Roman" w:cs="Times New Roman" w:hint="eastAsia"/>
              </w:rPr>
              <w:t>もうしいれ</w:t>
            </w:r>
            <w:r w:rsidR="00BE691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C844A4" w:rsidRDefault="00BE691F" w:rsidP="00BE691F">
            <w:pPr>
              <w:rPr>
                <w:rFonts w:ascii="Times New Roman" w:hAnsi="Times New Roman" w:cs="Times New Roman"/>
              </w:rPr>
            </w:pPr>
            <w:r w:rsidRPr="00C844A4">
              <w:rPr>
                <w:rFonts w:ascii="Times New Roman" w:hAnsi="Times New Roman" w:cs="Times New Roman"/>
              </w:rPr>
              <w:lastRenderedPageBreak/>
              <w:t xml:space="preserve">tax return </w:t>
            </w:r>
          </w:p>
          <w:p w:rsidR="00BE691F" w:rsidRPr="00BF391C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offer, proposal, notice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C7BA0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私はリーと申します。よろしくお願いします。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 Lee. Nice to meet you.</w:t>
            </w:r>
          </w:p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4C7BA0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田中さんからボランティアをしたいという申し入れがあった。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Mr. Tanaka offered that he wanted to be a volunteer.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C6AF6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9C6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9C6AF6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</w:t>
            </w:r>
          </w:p>
          <w:p w:rsidR="009C6AF6" w:rsidRPr="0092020E" w:rsidRDefault="009C6AF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みずか（ら）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C6AF6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自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</w:t>
            </w:r>
          </w:p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みずから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0E2267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自分　じぶん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Default="009C6AF6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oneself, one’s own</w:t>
            </w:r>
          </w:p>
          <w:p w:rsidR="009C6AF6" w:rsidRPr="00BE691F" w:rsidRDefault="009C6AF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70FCB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  <w:r w:rsidRPr="006D71DB">
              <w:rPr>
                <w:rFonts w:ascii="Times New Roman" w:hAnsi="Times New Roman" w:cs="Times New Roman" w:hint="eastAsia"/>
              </w:rPr>
              <w:t>自</w:t>
            </w:r>
            <w:r w:rsidRPr="006D71DB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6D71DB">
                    <w:rPr>
                      <w:rFonts w:ascii="MS Mincho" w:eastAsia="MS Mincho" w:hAnsi="MS Mincho" w:cs="Times New Roman" w:hint="eastAsia"/>
                      <w:sz w:val="12"/>
                    </w:rPr>
                    <w:t>しん</w:t>
                  </w:r>
                </w:rt>
                <w:rubyBase>
                  <w:r w:rsidR="009C6AF6" w:rsidRPr="006D71DB">
                    <w:rPr>
                      <w:rFonts w:ascii="Times New Roman" w:hAnsi="Times New Roman" w:cs="Times New Roman" w:hint="eastAsia"/>
                    </w:rPr>
                    <w:t>信</w:t>
                  </w:r>
                </w:rubyBase>
              </w:ruby>
            </w:r>
            <w:r w:rsidRPr="006D71D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じしん</w:t>
            </w:r>
          </w:p>
          <w:p w:rsidR="009C6AF6" w:rsidRPr="00BE691F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自ら　みずから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6D71DB" w:rsidRDefault="009C6AF6" w:rsidP="009C6AF6">
            <w:pPr>
              <w:rPr>
                <w:rFonts w:ascii="Times New Roman" w:hAnsi="Times New Roman" w:cs="Times New Roman"/>
              </w:rPr>
            </w:pPr>
            <w:r w:rsidRPr="006D71DB">
              <w:rPr>
                <w:rFonts w:ascii="Times New Roman" w:hAnsi="Times New Roman" w:cs="Times New Roman"/>
              </w:rPr>
              <w:t>confidence</w:t>
            </w:r>
          </w:p>
          <w:p w:rsidR="009C6AF6" w:rsidRPr="00BF391C" w:rsidRDefault="009C6AF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by </w:t>
            </w:r>
            <w:r>
              <w:rPr>
                <w:rFonts w:ascii="Times New Roman" w:hAnsi="Times New Roman" w:cs="Times New Roman"/>
                <w:lang w:val="en-US"/>
              </w:rPr>
              <w:t>one</w:t>
            </w:r>
            <w:r>
              <w:rPr>
                <w:rFonts w:ascii="Times New Roman" w:hAnsi="Times New Roman" w:cs="Times New Roman"/>
              </w:rPr>
              <w:t>self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C7BA0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これは自分でやります。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Default="009C6AF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do this by myself.</w:t>
            </w:r>
          </w:p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  <w:r>
              <w:rPr>
                <w:rFonts w:ascii="Times New Roman" w:hAnsi="Times New Roman" w:cs="Times New Roman"/>
                <w:vanish/>
                <w:lang w:val="en-US"/>
              </w:rPr>
              <w:t xml:space="preserve">)              </w:t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4C7BA0" w:rsidRDefault="009C6AF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あしたのテストはあまり自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6D71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しん</w:t>
                  </w:r>
                </w:rt>
                <w:rubyBase>
                  <w:r w:rsidR="009C6AF6">
                    <w:rPr>
                      <w:rFonts w:ascii="Times New Roman" w:hAnsi="Times New Roman" w:cs="Times New Roman" w:hint="eastAsia"/>
                      <w:lang w:val="en-US"/>
                    </w:rPr>
                    <w:t>信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がありません。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don’t have much confidence in tomorrow’s test.</w:t>
            </w:r>
          </w:p>
        </w:tc>
      </w:tr>
    </w:tbl>
    <w:p w:rsidR="009C6AF6" w:rsidRDefault="009C6AF6" w:rsidP="009C6AF6"/>
    <w:p w:rsidR="00BE691F" w:rsidRDefault="00BE691F"/>
    <w:p w:rsidR="00BE691F" w:rsidRPr="00910A08" w:rsidRDefault="00BE691F"/>
    <w:p w:rsidR="00EC5055" w:rsidRDefault="00EC5055">
      <w:pPr>
        <w:rPr>
          <w:lang w:val="en-US"/>
        </w:rPr>
      </w:pPr>
    </w:p>
    <w:p w:rsidR="00E400D9" w:rsidRDefault="00E400D9" w:rsidP="00850D2A"/>
    <w:sectPr w:rsidR="00E400D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92" w:rsidRDefault="005D3B92" w:rsidP="00CF5FC9">
      <w:r>
        <w:separator/>
      </w:r>
    </w:p>
  </w:endnote>
  <w:endnote w:type="continuationSeparator" w:id="0">
    <w:p w:rsidR="005D3B92" w:rsidRDefault="005D3B92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92" w:rsidRDefault="005D3B92" w:rsidP="00CF5FC9">
      <w:r>
        <w:separator/>
      </w:r>
    </w:p>
  </w:footnote>
  <w:footnote w:type="continuationSeparator" w:id="0">
    <w:p w:rsidR="005D3B92" w:rsidRDefault="005D3B92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89" w:rsidRDefault="00224E89" w:rsidP="00CF5FC9">
    <w:pPr>
      <w:rPr>
        <w:lang w:val="en-US"/>
      </w:rPr>
    </w:pPr>
    <w:r>
      <w:rPr>
        <w:lang w:val="en-US"/>
      </w:rPr>
      <w:t>JP2000 Kanji #111-130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42527"/>
    <w:rsid w:val="00093D2D"/>
    <w:rsid w:val="000A4864"/>
    <w:rsid w:val="000C0EFD"/>
    <w:rsid w:val="000C11EC"/>
    <w:rsid w:val="000C272E"/>
    <w:rsid w:val="000D5F4B"/>
    <w:rsid w:val="000E2267"/>
    <w:rsid w:val="0011082E"/>
    <w:rsid w:val="001202CE"/>
    <w:rsid w:val="001223FD"/>
    <w:rsid w:val="00141E3B"/>
    <w:rsid w:val="00154F4A"/>
    <w:rsid w:val="0015525F"/>
    <w:rsid w:val="00165F4C"/>
    <w:rsid w:val="00185B40"/>
    <w:rsid w:val="001B7C87"/>
    <w:rsid w:val="001C46E8"/>
    <w:rsid w:val="001C61D1"/>
    <w:rsid w:val="001E3C8B"/>
    <w:rsid w:val="001E6710"/>
    <w:rsid w:val="002008B7"/>
    <w:rsid w:val="00212EC9"/>
    <w:rsid w:val="00224E89"/>
    <w:rsid w:val="00244DB6"/>
    <w:rsid w:val="00252323"/>
    <w:rsid w:val="00277305"/>
    <w:rsid w:val="00286C3D"/>
    <w:rsid w:val="002A36C2"/>
    <w:rsid w:val="002B2F43"/>
    <w:rsid w:val="002C0878"/>
    <w:rsid w:val="002C4DCA"/>
    <w:rsid w:val="00341E5A"/>
    <w:rsid w:val="0035593A"/>
    <w:rsid w:val="00361F62"/>
    <w:rsid w:val="00372CDB"/>
    <w:rsid w:val="0037598E"/>
    <w:rsid w:val="003A5682"/>
    <w:rsid w:val="003B237B"/>
    <w:rsid w:val="003D2EFD"/>
    <w:rsid w:val="003D3AF4"/>
    <w:rsid w:val="003E4F50"/>
    <w:rsid w:val="003F0498"/>
    <w:rsid w:val="003F1B7E"/>
    <w:rsid w:val="003F572A"/>
    <w:rsid w:val="003F777A"/>
    <w:rsid w:val="00416091"/>
    <w:rsid w:val="004313F5"/>
    <w:rsid w:val="00465D5D"/>
    <w:rsid w:val="0046744E"/>
    <w:rsid w:val="00470FCB"/>
    <w:rsid w:val="004912A7"/>
    <w:rsid w:val="004C7BA0"/>
    <w:rsid w:val="004D3FC4"/>
    <w:rsid w:val="004F448E"/>
    <w:rsid w:val="004F5941"/>
    <w:rsid w:val="00500DEA"/>
    <w:rsid w:val="005061CF"/>
    <w:rsid w:val="00506749"/>
    <w:rsid w:val="00536BD9"/>
    <w:rsid w:val="00565534"/>
    <w:rsid w:val="00586699"/>
    <w:rsid w:val="00587D1C"/>
    <w:rsid w:val="005A4A60"/>
    <w:rsid w:val="005A733E"/>
    <w:rsid w:val="005D3B92"/>
    <w:rsid w:val="005D7A25"/>
    <w:rsid w:val="005E5E84"/>
    <w:rsid w:val="005F5982"/>
    <w:rsid w:val="006175FB"/>
    <w:rsid w:val="00620864"/>
    <w:rsid w:val="00621D98"/>
    <w:rsid w:val="00642D5B"/>
    <w:rsid w:val="006940C4"/>
    <w:rsid w:val="006A23CF"/>
    <w:rsid w:val="006A285C"/>
    <w:rsid w:val="006A2980"/>
    <w:rsid w:val="006A3226"/>
    <w:rsid w:val="006A350D"/>
    <w:rsid w:val="006A5C3F"/>
    <w:rsid w:val="006B4125"/>
    <w:rsid w:val="006B764A"/>
    <w:rsid w:val="006D2573"/>
    <w:rsid w:val="006D3F08"/>
    <w:rsid w:val="006D71DB"/>
    <w:rsid w:val="006E7F9F"/>
    <w:rsid w:val="007165FF"/>
    <w:rsid w:val="007548E4"/>
    <w:rsid w:val="00754B61"/>
    <w:rsid w:val="00762BFE"/>
    <w:rsid w:val="007A0AE0"/>
    <w:rsid w:val="007A3574"/>
    <w:rsid w:val="007C44DB"/>
    <w:rsid w:val="007D1168"/>
    <w:rsid w:val="007D3C20"/>
    <w:rsid w:val="007E4B0F"/>
    <w:rsid w:val="007F7C91"/>
    <w:rsid w:val="00800048"/>
    <w:rsid w:val="0081784D"/>
    <w:rsid w:val="008221EF"/>
    <w:rsid w:val="008244F8"/>
    <w:rsid w:val="0082657C"/>
    <w:rsid w:val="00832232"/>
    <w:rsid w:val="00836C74"/>
    <w:rsid w:val="0084644A"/>
    <w:rsid w:val="00850120"/>
    <w:rsid w:val="00850440"/>
    <w:rsid w:val="00850D2A"/>
    <w:rsid w:val="008B0CC5"/>
    <w:rsid w:val="008C1980"/>
    <w:rsid w:val="008E0C83"/>
    <w:rsid w:val="008F6685"/>
    <w:rsid w:val="00901D78"/>
    <w:rsid w:val="00910A08"/>
    <w:rsid w:val="00913B35"/>
    <w:rsid w:val="0092020E"/>
    <w:rsid w:val="00945BBC"/>
    <w:rsid w:val="009462FF"/>
    <w:rsid w:val="009467AD"/>
    <w:rsid w:val="009A1155"/>
    <w:rsid w:val="009A124E"/>
    <w:rsid w:val="009A5085"/>
    <w:rsid w:val="009B5D65"/>
    <w:rsid w:val="009C6AF6"/>
    <w:rsid w:val="009D1286"/>
    <w:rsid w:val="009F7E8B"/>
    <w:rsid w:val="00A34667"/>
    <w:rsid w:val="00A37A75"/>
    <w:rsid w:val="00A51154"/>
    <w:rsid w:val="00A71742"/>
    <w:rsid w:val="00A8036F"/>
    <w:rsid w:val="00A90064"/>
    <w:rsid w:val="00A95ABE"/>
    <w:rsid w:val="00AB2BA4"/>
    <w:rsid w:val="00AB4950"/>
    <w:rsid w:val="00AD7364"/>
    <w:rsid w:val="00AE4A23"/>
    <w:rsid w:val="00AF7085"/>
    <w:rsid w:val="00B01579"/>
    <w:rsid w:val="00B02B11"/>
    <w:rsid w:val="00B23616"/>
    <w:rsid w:val="00B2610D"/>
    <w:rsid w:val="00B70C9B"/>
    <w:rsid w:val="00B711CE"/>
    <w:rsid w:val="00B7395A"/>
    <w:rsid w:val="00B83720"/>
    <w:rsid w:val="00BA57A5"/>
    <w:rsid w:val="00BB6533"/>
    <w:rsid w:val="00BD1D36"/>
    <w:rsid w:val="00BD76DA"/>
    <w:rsid w:val="00BE299B"/>
    <w:rsid w:val="00BE38CF"/>
    <w:rsid w:val="00BE4DBC"/>
    <w:rsid w:val="00BE57F5"/>
    <w:rsid w:val="00BE691F"/>
    <w:rsid w:val="00BF391C"/>
    <w:rsid w:val="00BF654A"/>
    <w:rsid w:val="00C03D99"/>
    <w:rsid w:val="00C04090"/>
    <w:rsid w:val="00C11659"/>
    <w:rsid w:val="00C31282"/>
    <w:rsid w:val="00C51C56"/>
    <w:rsid w:val="00C564D4"/>
    <w:rsid w:val="00C66E60"/>
    <w:rsid w:val="00C844A4"/>
    <w:rsid w:val="00C8567E"/>
    <w:rsid w:val="00C91C13"/>
    <w:rsid w:val="00C92275"/>
    <w:rsid w:val="00CC4AE0"/>
    <w:rsid w:val="00CC6D4B"/>
    <w:rsid w:val="00CD0A58"/>
    <w:rsid w:val="00CE4532"/>
    <w:rsid w:val="00CF5FC9"/>
    <w:rsid w:val="00D00AAA"/>
    <w:rsid w:val="00D032D8"/>
    <w:rsid w:val="00D32CB1"/>
    <w:rsid w:val="00D34DCF"/>
    <w:rsid w:val="00D660A4"/>
    <w:rsid w:val="00D664AA"/>
    <w:rsid w:val="00D67F44"/>
    <w:rsid w:val="00D74B3C"/>
    <w:rsid w:val="00D75426"/>
    <w:rsid w:val="00D8505D"/>
    <w:rsid w:val="00D95EED"/>
    <w:rsid w:val="00D95F0C"/>
    <w:rsid w:val="00DA1410"/>
    <w:rsid w:val="00DA7F7C"/>
    <w:rsid w:val="00E04946"/>
    <w:rsid w:val="00E113D8"/>
    <w:rsid w:val="00E23501"/>
    <w:rsid w:val="00E2505A"/>
    <w:rsid w:val="00E400D9"/>
    <w:rsid w:val="00E54D81"/>
    <w:rsid w:val="00E64FA2"/>
    <w:rsid w:val="00E72667"/>
    <w:rsid w:val="00E918A2"/>
    <w:rsid w:val="00E94D22"/>
    <w:rsid w:val="00E95C70"/>
    <w:rsid w:val="00EA164C"/>
    <w:rsid w:val="00EB77BC"/>
    <w:rsid w:val="00EC5055"/>
    <w:rsid w:val="00EC7AC2"/>
    <w:rsid w:val="00ED7933"/>
    <w:rsid w:val="00EE4F56"/>
    <w:rsid w:val="00EE7365"/>
    <w:rsid w:val="00EF6370"/>
    <w:rsid w:val="00F0393F"/>
    <w:rsid w:val="00F21358"/>
    <w:rsid w:val="00F52643"/>
    <w:rsid w:val="00F8681E"/>
    <w:rsid w:val="00F9034F"/>
    <w:rsid w:val="00F90B34"/>
    <w:rsid w:val="00FB7433"/>
    <w:rsid w:val="00FC1B8E"/>
    <w:rsid w:val="00FC6F58"/>
    <w:rsid w:val="00FD157B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62FA-A467-4672-B684-64F5DB65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2013-09-10T15:03:00Z</cp:lastPrinted>
  <dcterms:created xsi:type="dcterms:W3CDTF">2013-09-17T18:45:00Z</dcterms:created>
  <dcterms:modified xsi:type="dcterms:W3CDTF">2013-09-17T18:45:00Z</dcterms:modified>
</cp:coreProperties>
</file>