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9A" w:rsidRPr="002A36C2" w:rsidRDefault="005D789A" w:rsidP="005D789A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ＭＳ 明朝" w:eastAsia="ＭＳ 明朝" w:hAnsi="ＭＳ 明朝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>
        <w:rPr>
          <w:sz w:val="18"/>
          <w:lang w:val="en-US"/>
        </w:rPr>
        <w:tab/>
      </w:r>
      <w:r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Pr="002A36C2">
        <w:rPr>
          <w:sz w:val="18"/>
          <w:szCs w:val="18"/>
          <w:lang w:val="en-US"/>
        </w:rPr>
        <w:t>Katakanta</w:t>
      </w:r>
      <w:proofErr w:type="spellEnd"/>
      <w:r w:rsidRPr="002A36C2"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おんよ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音読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>
        <w:rPr>
          <w:sz w:val="18"/>
          <w:szCs w:val="18"/>
          <w:lang w:val="en-US"/>
        </w:rPr>
        <w:t>(O</w:t>
      </w:r>
      <w:r w:rsidRPr="002A36C2">
        <w:rPr>
          <w:sz w:val="18"/>
          <w:szCs w:val="18"/>
          <w:lang w:val="en-US"/>
        </w:rPr>
        <w:t xml:space="preserve">n-reading); </w:t>
      </w:r>
    </w:p>
    <w:p w:rsidR="005D789A" w:rsidRPr="002A36C2" w:rsidRDefault="005D789A" w:rsidP="005D789A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AE4A23" w:rsidRDefault="005D789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かくすう</w:t>
            </w:r>
          </w:rt>
          <w:rubyBase>
            <w:r w:rsidR="005D789A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 xml:space="preserve">number of stroke, </w:t>
      </w:r>
      <w:r w:rsidRPr="002A36C2">
        <w:rPr>
          <w:sz w:val="18"/>
          <w:szCs w:val="18"/>
          <w:lang w:val="en-US"/>
        </w:rPr>
        <w:t xml:space="preserve">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>
        <w:rPr>
          <w:sz w:val="18"/>
          <w:szCs w:val="18"/>
          <w:lang w:val="en-US"/>
        </w:rPr>
        <w:t xml:space="preserve">: </w:t>
      </w:r>
      <w:r w:rsidRPr="002A36C2">
        <w:rPr>
          <w:sz w:val="18"/>
          <w:szCs w:val="18"/>
          <w:lang w:val="en-US"/>
        </w:rPr>
        <w:t xml:space="preserve">radical,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な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り</w:t>
      </w:r>
      <w:r w:rsidRPr="002A36C2">
        <w:rPr>
          <w:sz w:val="18"/>
          <w:szCs w:val="18"/>
          <w:lang w:val="en-US"/>
        </w:rPr>
        <w:fldChar w:fldCharType="begin"/>
      </w:r>
      <w:r w:rsidRPr="002A36C2">
        <w:rPr>
          <w:sz w:val="18"/>
          <w:szCs w:val="18"/>
          <w:lang w:val="en-US"/>
        </w:rPr>
        <w:instrText>EQ \* jc2 \* "Font:MS Mincho" \* hps12 \o\ad(\s\up 11(</w:instrText>
      </w:r>
      <w:r w:rsidRPr="002A36C2">
        <w:rPr>
          <w:rFonts w:ascii="ＭＳ 明朝" w:eastAsia="ＭＳ 明朝" w:hAnsi="ＭＳ 明朝" w:hint="eastAsia"/>
          <w:sz w:val="18"/>
          <w:szCs w:val="18"/>
          <w:lang w:val="en-US"/>
        </w:rPr>
        <w:instrText>た</w:instrText>
      </w:r>
      <w:r w:rsidRPr="002A36C2">
        <w:rPr>
          <w:sz w:val="18"/>
          <w:szCs w:val="18"/>
          <w:lang w:val="en-US"/>
        </w:rPr>
        <w:instrText>),</w:instrText>
      </w:r>
      <w:r w:rsidRPr="002A36C2">
        <w:rPr>
          <w:rFonts w:hint="eastAsia"/>
          <w:sz w:val="18"/>
          <w:szCs w:val="18"/>
          <w:lang w:val="en-US"/>
        </w:rPr>
        <w:instrText>立</w:instrText>
      </w:r>
      <w:r w:rsidRPr="002A36C2">
        <w:rPr>
          <w:sz w:val="18"/>
          <w:szCs w:val="18"/>
          <w:lang w:val="en-US"/>
        </w:rPr>
        <w:instrText>)</w:instrText>
      </w:r>
      <w:r w:rsidRPr="002A36C2">
        <w:rPr>
          <w:sz w:val="18"/>
          <w:szCs w:val="18"/>
          <w:lang w:val="en-US"/>
        </w:rPr>
        <w:fldChar w:fldCharType="end"/>
      </w:r>
      <w:r w:rsidRPr="002A36C2">
        <w:rPr>
          <w:rFonts w:hint="eastAsia"/>
          <w:sz w:val="18"/>
          <w:szCs w:val="18"/>
          <w:lang w:val="en-US"/>
        </w:rPr>
        <w:t>ち</w:t>
      </w:r>
      <w:r>
        <w:rPr>
          <w:sz w:val="18"/>
          <w:szCs w:val="18"/>
          <w:lang w:val="en-US"/>
        </w:rPr>
        <w:t>: components</w:t>
      </w:r>
      <w:r w:rsidRPr="002A36C2">
        <w:rPr>
          <w:sz w:val="18"/>
          <w:szCs w:val="18"/>
          <w:lang w:val="en-US"/>
        </w:rPr>
        <w:t xml:space="preserve">,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5D789A" w:rsidRPr="002A36C2">
              <w:rPr>
                <w:rFonts w:ascii="ＭＳ 明朝" w:eastAsia="ＭＳ 明朝" w:hAnsi="ＭＳ 明朝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5D789A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>
        <w:rPr>
          <w:sz w:val="18"/>
          <w:szCs w:val="18"/>
          <w:lang w:val="en-US"/>
        </w:rPr>
        <w:t>: sample sentence</w:t>
      </w:r>
      <w:r w:rsidRPr="002A36C2">
        <w:rPr>
          <w:sz w:val="18"/>
          <w:szCs w:val="18"/>
          <w:lang w:val="en-US"/>
        </w:rPr>
        <w:t xml:space="preserve"> </w:t>
      </w:r>
    </w:p>
    <w:p w:rsidR="00394E7C" w:rsidRDefault="00394E7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2309C7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Pr="00BF39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624971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キョウ</w:t>
            </w:r>
          </w:p>
          <w:p w:rsidR="00624971" w:rsidRPr="007D4CDD" w:rsidRDefault="00624971" w:rsidP="006249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とも</w:t>
            </w:r>
            <w:r w:rsidR="007D4CDD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そな（える）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BB67A8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供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4971" w:rsidRDefault="00E004F6" w:rsidP="0023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retinue</w:t>
            </w:r>
            <w:r w:rsidR="00624971">
              <w:rPr>
                <w:rFonts w:ascii="Times New Roman" w:hAnsi="Times New Roman" w:cs="Times New Roman"/>
              </w:rPr>
              <w:t xml:space="preserve">, </w:t>
            </w:r>
          </w:p>
          <w:p w:rsidR="00042527" w:rsidRPr="00BF391C" w:rsidRDefault="00E004F6" w:rsidP="00624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attendant</w:t>
            </w:r>
            <w:r w:rsidR="007D4CDD">
              <w:rPr>
                <w:rFonts w:ascii="Times New Roman" w:hAnsi="Times New Roman" w:cs="Times New Roman"/>
              </w:rPr>
              <w:t xml:space="preserve">, </w:t>
            </w:r>
            <w:r w:rsidR="00624971">
              <w:rPr>
                <w:rFonts w:ascii="Times New Roman" w:hAnsi="Times New Roman" w:cs="Times New Roman"/>
              </w:rPr>
              <w:t>serve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151302" w:rsidRDefault="00151302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2309C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</w:t>
            </w:r>
            <w:r w:rsidR="00E9654F">
              <w:rPr>
                <w:rFonts w:ascii="Times New Roman" w:hAnsi="Times New Roman" w:cs="Times New Roman" w:hint="eastAsia"/>
              </w:rPr>
              <w:t>共</w:t>
            </w:r>
            <w:r>
              <w:rPr>
                <w:rFonts w:ascii="Times New Roman" w:hAnsi="Times New Roman" w:cs="Times New Roman"/>
              </w:rPr>
              <w:t>→</w:t>
            </w:r>
            <w:r w:rsidR="00E9654F">
              <w:rPr>
                <w:rFonts w:ascii="Times New Roman" w:hAnsi="Times New Roman" w:cs="Times New Roman" w:hint="eastAsia"/>
              </w:rPr>
              <w:t>供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C7" w:rsidRPr="00BF391C" w:rsidRDefault="00E9654F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子供</w:t>
            </w:r>
            <w:r w:rsidR="00693BC4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こども</w:t>
            </w:r>
            <w:r w:rsidR="002309C7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E9654F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child</w:t>
            </w:r>
          </w:p>
        </w:tc>
      </w:tr>
      <w:tr w:rsidR="00042527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F" w:rsidRDefault="00E9654F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自供　じきょう</w:t>
            </w:r>
          </w:p>
          <w:p w:rsidR="002309C7" w:rsidRPr="00BF391C" w:rsidRDefault="00E9654F" w:rsidP="002309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お供　おとも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09C7" w:rsidRDefault="00E9654F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confession</w:t>
            </w:r>
          </w:p>
          <w:p w:rsidR="00E9654F" w:rsidRPr="00E9654F" w:rsidRDefault="00E9654F" w:rsidP="00E9654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accompany</w:t>
            </w:r>
          </w:p>
        </w:tc>
      </w:tr>
      <w:tr w:rsidR="00042527" w:rsidRPr="00BF391C" w:rsidTr="00E226B7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AA62F5" w:rsidRDefault="002C6CFE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E226B7" w:rsidP="0004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226B7" w:rsidRPr="00E226B7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つみ</w:t>
                  </w:r>
                </w:rt>
                <w:rubyBase>
                  <w:r w:rsidR="00E226B7">
                    <w:rPr>
                      <w:rFonts w:ascii="Times New Roman" w:hAnsi="Times New Roman" w:cs="Times New Roman" w:hint="eastAsia"/>
                      <w:lang w:val="en-US"/>
                    </w:rPr>
                    <w:t>罪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を自供した</w:t>
            </w:r>
            <w:r w:rsidR="002309C7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E226B7" w:rsidP="00E226B7">
            <w:pPr>
              <w:rPr>
                <w:rFonts w:ascii="Times New Roman" w:hAnsi="Times New Roman" w:cs="Times New Roman"/>
                <w:lang w:val="en-US"/>
              </w:rPr>
            </w:pPr>
            <w:r w:rsidRPr="0035760B">
              <w:rPr>
                <w:rFonts w:ascii="Times New Roman" w:hAnsi="Times New Roman" w:cs="Times New Roman"/>
                <w:lang w:val="en-US"/>
              </w:rPr>
              <w:t>He admitted his crime</w:t>
            </w:r>
            <w:r w:rsidR="002309C7" w:rsidRPr="0035760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D421ED" w:rsidRPr="00BF391C" w:rsidTr="000B04C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15</w:t>
            </w:r>
            <w:r w:rsidR="00887D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E5B06" w:rsidRDefault="00BE5B06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リョウ</w:t>
            </w:r>
          </w:p>
          <w:p w:rsidR="00D421ED" w:rsidRPr="00BF391C" w:rsidRDefault="00BE5B0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よ（</w:t>
            </w:r>
            <w:r w:rsidR="00D421ED">
              <w:rPr>
                <w:rFonts w:ascii="Times New Roman" w:hAnsi="Times New Roman" w:cs="Times New Roman" w:hint="eastAsia"/>
              </w:rPr>
              <w:t>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21E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D421E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D421ED" w:rsidRPr="00BF391C" w:rsidTr="000B04C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421ED" w:rsidRPr="00BF391C" w:rsidRDefault="00BB67A8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良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Default="0030549B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</w:t>
            </w:r>
          </w:p>
          <w:p w:rsidR="00D421ED" w:rsidRDefault="00D421ED" w:rsidP="000B0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0B04CE" w:rsidRDefault="00151302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9D3D31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こんづくり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</w:rPr>
            </w:pP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BF391C" w:rsidRDefault="00D421ED" w:rsidP="000B04C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Default="00BE5B06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良心</w:t>
            </w:r>
            <w:r w:rsidR="00D421ED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りょうしん</w:t>
            </w:r>
          </w:p>
          <w:p w:rsidR="00D421ED" w:rsidRPr="00F50E4E" w:rsidRDefault="005C01BE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良い　よい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ED" w:rsidRDefault="00D04E27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conscience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421ED" w:rsidRPr="00BF391C" w:rsidRDefault="005C01BE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good, fine</w:t>
            </w: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Pr="00470FCB" w:rsidRDefault="00D421ED" w:rsidP="000B04C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ED" w:rsidRDefault="00F50E4E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0E4E" w:rsidRPr="00F50E4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F50E4E">
                    <w:rPr>
                      <w:rFonts w:ascii="Times New Roman" w:hAnsi="Times New Roman" w:cs="Times New Roman" w:hint="eastAsia"/>
                      <w:lang w:val="en-US"/>
                    </w:rPr>
                    <w:t>改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良　かいりょう</w:t>
            </w:r>
          </w:p>
          <w:p w:rsidR="000B04CE" w:rsidRPr="009D161E" w:rsidRDefault="0030549B" w:rsidP="000B0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49B" w:rsidRPr="0030549B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さい</w:t>
                  </w:r>
                </w:rt>
                <w:rubyBase>
                  <w:r w:rsidR="0030549B">
                    <w:rPr>
                      <w:rFonts w:ascii="Times New Roman" w:hAnsi="Times New Roman" w:cs="Times New Roman" w:hint="eastAsia"/>
                      <w:lang w:val="en-US"/>
                    </w:rPr>
                    <w:t>最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良　さいりょう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4DF" w:rsidRDefault="0030549B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improve</w:t>
            </w:r>
          </w:p>
          <w:p w:rsidR="0035760B" w:rsidRDefault="0035760B" w:rsidP="000B04CE">
            <w:pPr>
              <w:rPr>
                <w:rFonts w:ascii="Times New Roman" w:hAnsi="Times New Roman" w:cs="Times New Roman"/>
                <w:lang w:val="en-US"/>
              </w:rPr>
            </w:pPr>
          </w:p>
          <w:p w:rsidR="0030549B" w:rsidRPr="00BF391C" w:rsidRDefault="0030549B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best</w:t>
            </w:r>
          </w:p>
        </w:tc>
      </w:tr>
      <w:tr w:rsidR="00D421ED" w:rsidRPr="00BF391C" w:rsidTr="000B04C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D421ED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421ED" w:rsidRPr="00286C3D" w:rsidRDefault="00736F92" w:rsidP="00736F92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今年も良い年になりますように</w:t>
            </w:r>
            <w:r w:rsidR="00D421ED">
              <w:rPr>
                <w:rFonts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D421ED" w:rsidRPr="00BF391C" w:rsidRDefault="00736F92" w:rsidP="000B04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hope it will be a good year for you.</w:t>
            </w:r>
          </w:p>
        </w:tc>
      </w:tr>
    </w:tbl>
    <w:p w:rsidR="00D421ED" w:rsidRPr="00224E89" w:rsidRDefault="00D421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8F0413" w:rsidP="00887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 w:rsidR="001D0518">
              <w:rPr>
                <w:rFonts w:ascii="Times New Roman" w:hAnsi="Times New Roman" w:cs="Times New Roman"/>
              </w:rPr>
              <w:t>15</w:t>
            </w:r>
            <w:r w:rsidR="00887D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1529FA" w:rsidRDefault="001529FA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ショウ</w:t>
            </w:r>
          </w:p>
          <w:p w:rsidR="00224E89" w:rsidRPr="00BF391C" w:rsidRDefault="001529FA" w:rsidP="008F0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すこ（し</w:t>
            </w:r>
            <w:r w:rsidR="008F0413">
              <w:rPr>
                <w:rFonts w:ascii="Times New Roman" w:hAnsi="Times New Roman" w:cs="Times New Roman" w:hint="eastAsia"/>
              </w:rPr>
              <w:t>）</w:t>
            </w:r>
            <w:r w:rsidR="001F5121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すく（ない</w:t>
            </w:r>
            <w:r w:rsidR="008F0413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F0413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0413" w:rsidRPr="00BF391C" w:rsidRDefault="00BB67A8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少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Default="0030549B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little</w:t>
            </w:r>
          </w:p>
          <w:p w:rsidR="0030549B" w:rsidRDefault="0030549B" w:rsidP="00CE3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little, few, slight</w:t>
            </w:r>
          </w:p>
          <w:p w:rsidR="008F0413" w:rsidRDefault="008F0413" w:rsidP="00CE30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775DBA" w:rsidRDefault="00775DBA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9D3D31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0413" w:rsidRPr="00BF391C" w:rsidRDefault="009D3D31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小＋ノ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少</w:t>
            </w:r>
          </w:p>
        </w:tc>
      </w:tr>
      <w:tr w:rsidR="008F0413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8F0413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1529FA" w:rsidRDefault="001529FA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少年　しょうねん　</w:t>
            </w:r>
          </w:p>
          <w:p w:rsidR="008F0413" w:rsidRDefault="007E17F5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少し　すこし</w:t>
            </w:r>
          </w:p>
          <w:p w:rsidR="008F0413" w:rsidRPr="007E17F5" w:rsidRDefault="007E17F5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少ない　すくない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29FA" w:rsidRPr="00F90B34" w:rsidRDefault="001529FA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boy</w:t>
            </w:r>
          </w:p>
          <w:p w:rsidR="008F0413" w:rsidRDefault="007E17F5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little</w:t>
            </w:r>
          </w:p>
          <w:p w:rsidR="008F0413" w:rsidRPr="007E17F5" w:rsidRDefault="007E17F5" w:rsidP="00F224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few</w:t>
            </w:r>
          </w:p>
        </w:tc>
      </w:tr>
      <w:tr w:rsidR="008F0413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470FCB" w:rsidRDefault="008F0413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30549B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少々　しょうしょう</w:t>
            </w:r>
            <w:r w:rsidR="008F0413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Pr="00BF391C" w:rsidRDefault="0030549B" w:rsidP="008F04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little</w:t>
            </w:r>
          </w:p>
        </w:tc>
      </w:tr>
      <w:tr w:rsidR="008F0413" w:rsidRPr="00BF391C" w:rsidTr="00F224DF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13" w:rsidRPr="00286C3D" w:rsidRDefault="007E17F5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日本語は少し話せます</w:t>
            </w:r>
            <w:r w:rsidR="008F0413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413" w:rsidRPr="00BF391C" w:rsidRDefault="007E17F5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can speak Japanese a little.</w:t>
            </w:r>
          </w:p>
        </w:tc>
      </w:tr>
      <w:tr w:rsidR="0030549B" w:rsidRPr="00BF391C" w:rsidTr="0092020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30549B" w:rsidRPr="00BF391C" w:rsidRDefault="0030549B" w:rsidP="00630B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0549B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3054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30549B" w:rsidRDefault="00394E7C" w:rsidP="00394E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それからしおを少々入れて下さい</w:t>
            </w:r>
            <w:r w:rsidR="0030549B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30549B" w:rsidRDefault="0030549B" w:rsidP="00664B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Then add a pinch of salt.</w:t>
            </w:r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FA3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="00887D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73670D" w:rsidRDefault="00FF67F6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ブ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部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67F6" w:rsidRDefault="00FF67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part, section</w:t>
            </w:r>
            <w:r w:rsidR="007D4C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copy of a publication</w:t>
            </w: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FA338F" w:rsidRDefault="0005647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おおざと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F" w:rsidRDefault="0073670D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一部　いちぶ　</w:t>
            </w:r>
            <w:r w:rsidR="00FA338F">
              <w:rPr>
                <w:rFonts w:ascii="Times New Roman" w:hAnsi="Times New Roman" w:cs="Times New Roman"/>
              </w:rPr>
              <w:t xml:space="preserve"> </w:t>
            </w:r>
          </w:p>
          <w:p w:rsidR="00FF67F6" w:rsidRDefault="00FF67F6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部分　ぶぶん</w:t>
            </w:r>
          </w:p>
          <w:p w:rsidR="0092020E" w:rsidRPr="0092020E" w:rsidRDefault="0073670D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部長　ぶちょう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38F" w:rsidRDefault="0073670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 part</w:t>
            </w:r>
            <w:r w:rsidR="00FF67F6">
              <w:rPr>
                <w:rFonts w:ascii="Times New Roman" w:hAnsi="Times New Roman" w:cs="Times New Roman"/>
                <w:lang w:val="en-US"/>
              </w:rPr>
              <w:t>, a copy</w:t>
            </w:r>
          </w:p>
          <w:p w:rsidR="00FF67F6" w:rsidRPr="00FF67F6" w:rsidRDefault="00FF67F6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part</w:t>
            </w:r>
          </w:p>
          <w:p w:rsidR="0092020E" w:rsidRPr="00DC06D0" w:rsidRDefault="0073670D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chief, department chief</w:t>
            </w:r>
          </w:p>
        </w:tc>
      </w:tr>
      <w:tr w:rsidR="0092020E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0D" w:rsidRDefault="0073670D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部下　ぶか</w:t>
            </w:r>
          </w:p>
          <w:p w:rsidR="0092020E" w:rsidRPr="0092020E" w:rsidRDefault="0073670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部屋　へや</w:t>
            </w:r>
            <w:r w:rsidR="00FA3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38F" w:rsidRDefault="0073670D" w:rsidP="00FA3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subordinate</w:t>
            </w:r>
          </w:p>
          <w:p w:rsidR="0092020E" w:rsidRPr="00BF391C" w:rsidRDefault="0073670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room</w:t>
            </w:r>
          </w:p>
        </w:tc>
      </w:tr>
      <w:tr w:rsidR="00F757CA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Pr="00BF391C" w:rsidRDefault="002C6CF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CA" w:rsidRDefault="0073670D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これは私の</w:t>
            </w:r>
            <w:r w:rsidR="00E004F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04F6" w:rsidRPr="00E004F6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ろん</w:t>
                  </w:r>
                </w:rt>
                <w:rubyBase>
                  <w:r w:rsidR="00E004F6">
                    <w:rPr>
                      <w:rFonts w:ascii="Times New Roman" w:hAnsi="Times New Roman" w:cs="Times New Roman" w:hint="eastAsia"/>
                      <w:lang w:val="en-US"/>
                    </w:rPr>
                    <w:t>論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文の一部</w:t>
            </w:r>
            <w:r w:rsidR="00FF67F6">
              <w:rPr>
                <w:rFonts w:ascii="Times New Roman" w:hAnsi="Times New Roman" w:cs="Times New Roman" w:hint="eastAsia"/>
                <w:lang w:val="en-US"/>
              </w:rPr>
              <w:t>分</w:t>
            </w:r>
            <w:r>
              <w:rPr>
                <w:rFonts w:ascii="Times New Roman" w:hAnsi="Times New Roman" w:cs="Times New Roman" w:hint="eastAsia"/>
                <w:lang w:val="en-US"/>
              </w:rPr>
              <w:t>です</w:t>
            </w:r>
            <w:r w:rsidR="00F757CA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57CA" w:rsidRDefault="0073670D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part of my essay</w:t>
            </w:r>
            <w:r w:rsidR="00F757CA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2020E" w:rsidRPr="00BF391C" w:rsidTr="00FF67F6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2C6CFE" w:rsidP="009202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7A2794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 w:rsidR="0073670D">
              <w:rPr>
                <w:rFonts w:ascii="Times New Roman" w:hAnsi="Times New Roman" w:cs="Times New Roman" w:hint="eastAsia"/>
                <w:lang w:val="en-US"/>
              </w:rPr>
              <w:t>部屋に入らないでください。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7A279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do not enter this</w:t>
            </w:r>
            <w:r w:rsidR="0073670D">
              <w:rPr>
                <w:rFonts w:ascii="Times New Roman" w:hAnsi="Times New Roman" w:cs="Times New Roman"/>
                <w:lang w:val="en-US"/>
              </w:rPr>
              <w:t xml:space="preserve"> room</w:t>
            </w:r>
            <w:r w:rsidR="00FA338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92020E" w:rsidRDefault="00664B7D" w:rsidP="00FA33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フ、ブ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不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4B7D" w:rsidRDefault="000F6470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(prefix) </w:t>
            </w:r>
            <w:r w:rsidR="00664B7D">
              <w:rPr>
                <w:rFonts w:ascii="Times New Roman" w:hAnsi="Times New Roman" w:cs="Times New Roman"/>
              </w:rPr>
              <w:t>not, un-</w:t>
            </w:r>
          </w:p>
          <w:p w:rsidR="0092020E" w:rsidRPr="00BF391C" w:rsidRDefault="001F4066" w:rsidP="001F4066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775DBA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いち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6" w:rsidRDefault="000F647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不足　ふそく</w:t>
            </w:r>
          </w:p>
          <w:p w:rsidR="000F6470" w:rsidRPr="0092020E" w:rsidRDefault="000F647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不十分　ふじゅうぶん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Default="000F6470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insufficiency, shortage</w:t>
            </w:r>
          </w:p>
          <w:p w:rsidR="000F6470" w:rsidRPr="00BF391C" w:rsidRDefault="000F6470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not enough, inadequate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66" w:rsidRPr="0092020E" w:rsidRDefault="00E818D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不良　ふりょう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4066" w:rsidRPr="00BF391C" w:rsidRDefault="00E818D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bad quality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E818D0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今年の夏は</w:t>
            </w:r>
            <w:r w:rsidR="00E004F6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04F6" w:rsidRPr="00E004F6">
                    <w:rPr>
                      <w:rFonts w:ascii="ＭＳ 明朝" w:eastAsia="ＭＳ 明朝" w:hAnsi="ＭＳ 明朝" w:cs="Times New Roman" w:hint="eastAsia"/>
                      <w:sz w:val="12"/>
                    </w:rPr>
                    <w:t>あつ</w:t>
                  </w:r>
                </w:rt>
                <w:rubyBase>
                  <w:r w:rsidR="00E004F6">
                    <w:rPr>
                      <w:rFonts w:ascii="Times New Roman" w:hAnsi="Times New Roman" w:cs="Times New Roman" w:hint="eastAsia"/>
                    </w:rPr>
                    <w:t>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かったので、水が不足しています</w:t>
            </w:r>
            <w:r w:rsidR="001F4066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35760B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We are short of water due to the summer heat.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57868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ジュウ、チョウ</w:t>
            </w:r>
          </w:p>
          <w:p w:rsidR="003153A3" w:rsidRDefault="003153A3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おも（い）</w:t>
            </w:r>
          </w:p>
          <w:p w:rsidR="00B57868" w:rsidRPr="00B57868" w:rsidRDefault="00B57868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かさ（なる）</w:t>
            </w:r>
            <w:r w:rsidR="003153A3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かさ（ねる）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重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3038" w:rsidRDefault="00B57868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  <w:p w:rsidR="00B2610D" w:rsidRPr="00BF391C" w:rsidRDefault="00B5786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</w:t>
            </w:r>
            <w:r w:rsidR="003153A3">
              <w:rPr>
                <w:rFonts w:ascii="Times New Roman" w:hAnsi="Times New Roman" w:cs="Times New Roman"/>
              </w:rPr>
              <w:t>/pile</w:t>
            </w:r>
            <w:r>
              <w:rPr>
                <w:rFonts w:ascii="Times New Roman" w:hAnsi="Times New Roman" w:cs="Times New Roman"/>
              </w:rPr>
              <w:t xml:space="preserve"> on top of one another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さと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2" w:rsidRDefault="00CA68C2" w:rsidP="0098296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重大　じゅうだい</w:t>
            </w:r>
          </w:p>
          <w:p w:rsidR="001F4066" w:rsidRPr="003153A3" w:rsidRDefault="003153A3" w:rsidP="001F4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重い　おもい</w:t>
            </w:r>
            <w:r w:rsidR="001F40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A68C2" w:rsidRDefault="00CA68C2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weighty, grave, important </w:t>
            </w:r>
          </w:p>
          <w:p w:rsidR="00982960" w:rsidRPr="00982960" w:rsidRDefault="003153A3" w:rsidP="0035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60" w:rsidRPr="00982960" w:rsidRDefault="00982960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960" w:rsidRPr="003153A3">
                    <w:rPr>
                      <w:rFonts w:ascii="ＭＳ 明朝" w:eastAsia="ＭＳ 明朝" w:hAnsi="ＭＳ 明朝" w:cs="Times New Roman" w:hint="eastAsia"/>
                      <w:sz w:val="12"/>
                    </w:rPr>
                    <w:t>たい</w:t>
                  </w:r>
                </w:rt>
                <w:rubyBase>
                  <w:r w:rsidR="00982960">
                    <w:rPr>
                      <w:rFonts w:ascii="Times New Roman" w:hAnsi="Times New Roman" w:cs="Times New Roman" w:hint="eastAsia"/>
                    </w:rPr>
                    <w:t>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重　たいじゅう</w:t>
            </w:r>
          </w:p>
          <w:p w:rsidR="003153A3" w:rsidRPr="0092020E" w:rsidRDefault="003153A3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重ね着　</w:t>
            </w:r>
            <w:r>
              <w:rPr>
                <w:rFonts w:ascii="Times New Roman" w:hAnsi="Times New Roman" w:cs="Times New Roman" w:hint="eastAsia"/>
              </w:rPr>
              <w:t>かさねぎ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2960" w:rsidRDefault="00982960" w:rsidP="00B2610D">
            <w:pPr>
              <w:rPr>
                <w:rFonts w:ascii="Times New Roman" w:hAnsi="Times New Roman" w:cs="Times New Roman"/>
              </w:rPr>
            </w:pPr>
            <w:r w:rsidRPr="00982960">
              <w:rPr>
                <w:rFonts w:ascii="Times New Roman" w:hAnsi="Times New Roman" w:cs="Times New Roman"/>
              </w:rPr>
              <w:t xml:space="preserve">body weight </w:t>
            </w:r>
          </w:p>
          <w:p w:rsidR="00B2610D" w:rsidRPr="00BF391C" w:rsidRDefault="003153A3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put on clothes in layers</w:t>
            </w:r>
          </w:p>
        </w:tc>
      </w:tr>
      <w:tr w:rsidR="009F3038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BF391C" w:rsidRDefault="002C6CFE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Pr="009F3038" w:rsidRDefault="00982960" w:rsidP="009829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今日、学長から重大な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82960" w:rsidRPr="00982960">
                    <w:rPr>
                      <w:rFonts w:ascii="ＭＳ 明朝" w:eastAsia="ＭＳ 明朝" w:hAnsi="ＭＳ 明朝" w:cs="Times New Roman" w:hint="eastAsia"/>
                      <w:sz w:val="12"/>
                    </w:rPr>
                    <w:t>はっぴょう</w:t>
                  </w:r>
                </w:rt>
                <w:rubyBase>
                  <w:r w:rsidR="00982960">
                    <w:rPr>
                      <w:rFonts w:ascii="Times New Roman" w:hAnsi="Times New Roman" w:cs="Times New Roman" w:hint="eastAsia"/>
                    </w:rPr>
                    <w:t>発表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があるそうです。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038" w:rsidRPr="009F3038" w:rsidRDefault="00982960" w:rsidP="00C253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hear that there will be an important announcement from the university president today</w:t>
            </w:r>
            <w:r w:rsidR="009F3038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C253FB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さむい冬には重ね着をしておくといい</w:t>
            </w:r>
            <w:r w:rsidR="009F3038" w:rsidRPr="00773A8F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C253F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good to put on layer</w:t>
            </w:r>
            <w:r w:rsidR="0035760B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 xml:space="preserve"> of clothes in </w:t>
            </w:r>
            <w:r w:rsidR="0035760B"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lang w:val="en-US"/>
              </w:rPr>
              <w:t>cold winter</w:t>
            </w:r>
            <w:r w:rsidR="009F3038" w:rsidRPr="00773A8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86C3D" w:rsidRPr="00773A8F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773A8F" w:rsidTr="00194E65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B2610D" w:rsidP="00366B78">
            <w:pPr>
              <w:jc w:val="center"/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 w:hint="eastAsia"/>
              </w:rPr>
              <w:t>＃</w:t>
            </w:r>
            <w:r w:rsidRPr="00773A8F"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936A0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B936A0" w:rsidRPr="00773A8F" w:rsidRDefault="00B936A0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うご（く）</w:t>
            </w:r>
            <w:r w:rsidR="00E004F6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4632EA">
              <w:rPr>
                <w:rFonts w:ascii="Times New Roman" w:hAnsi="Times New Roman" w:cs="Times New Roman" w:hint="eastAsia"/>
                <w:lang w:val="en-US"/>
              </w:rPr>
              <w:t>うご（かす）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</w:rPr>
            </w:pPr>
            <w:r w:rsidRPr="00773A8F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773A8F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773A8F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773A8F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773A8F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773A8F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773A8F" w:rsidTr="00194E65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773A8F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動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4632EA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move</w:t>
            </w:r>
          </w:p>
          <w:p w:rsidR="004632EA" w:rsidRDefault="004632EA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move </w:t>
            </w:r>
            <w:r w:rsidR="008B58A3">
              <w:rPr>
                <w:rFonts w:ascii="Times New Roman" w:hAnsi="Times New Roman" w:cs="Times New Roman"/>
                <w:lang w:val="en-US"/>
              </w:rPr>
              <w:t>(intr.</w:t>
            </w:r>
            <w:r>
              <w:rPr>
                <w:rFonts w:ascii="Times New Roman" w:hAnsi="Times New Roman" w:cs="Times New Roman"/>
                <w:lang w:val="en-US"/>
              </w:rPr>
              <w:t xml:space="preserve">), move </w:t>
            </w:r>
            <w:r w:rsidR="008B58A3">
              <w:rPr>
                <w:rFonts w:ascii="Times New Roman" w:hAnsi="Times New Roman" w:cs="Times New Roman"/>
                <w:lang w:val="en-US"/>
              </w:rPr>
              <w:t>(tr.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4632EA" w:rsidRPr="004632EA" w:rsidRDefault="004632EA" w:rsidP="009F303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力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773A8F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重＋力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動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38" w:rsidRDefault="004632EA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自動車　じどうしゃ</w:t>
            </w:r>
          </w:p>
          <w:p w:rsidR="004632EA" w:rsidRPr="00773A8F" w:rsidRDefault="004632EA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行動　こうどう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4632EA" w:rsidP="009F3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car, automobile</w:t>
            </w:r>
          </w:p>
          <w:p w:rsidR="004632EA" w:rsidRPr="00773A8F" w:rsidRDefault="004632EA" w:rsidP="009F30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action</w:t>
            </w:r>
          </w:p>
        </w:tc>
      </w:tr>
      <w:tr w:rsidR="00B2610D" w:rsidRPr="00773A8F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773A8F" w:rsidRDefault="004632EA" w:rsidP="005A562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動かす　うごかす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773A8F" w:rsidRDefault="004632EA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move (object) </w:t>
            </w:r>
          </w:p>
        </w:tc>
      </w:tr>
      <w:tr w:rsidR="004632EA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4632E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4632EA" w:rsidP="00FB34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4632EA">
                    <w:rPr>
                      <w:rFonts w:ascii="ＭＳ 明朝" w:eastAsia="ＭＳ 明朝" w:hAnsi="ＭＳ 明朝" w:cs="Times New Roman" w:hint="eastAsia"/>
                      <w:sz w:val="12"/>
                    </w:rPr>
                    <w:t>かんが</w:t>
                  </w:r>
                </w:rt>
                <w:rubyBase>
                  <w:r w:rsidR="004632EA">
                    <w:rPr>
                      <w:rFonts w:ascii="Times New Roman" w:hAnsi="Times New Roman" w:cs="Times New Roman" w:hint="eastAsia"/>
                    </w:rPr>
                    <w:t>考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</w:t>
            </w:r>
            <w:r w:rsidR="00FB340D">
              <w:rPr>
                <w:rFonts w:ascii="Times New Roman" w:hAnsi="Times New Roman" w:cs="Times New Roman" w:hint="eastAsia"/>
              </w:rPr>
              <w:t>る</w:t>
            </w:r>
            <w:r>
              <w:rPr>
                <w:rFonts w:ascii="Times New Roman" w:hAnsi="Times New Roman" w:cs="Times New Roman" w:hint="eastAsia"/>
              </w:rPr>
              <w:t>ばかりではなく、行動することが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4632EA">
                    <w:rPr>
                      <w:rFonts w:ascii="ＭＳ 明朝" w:eastAsia="ＭＳ 明朝" w:hAnsi="ＭＳ 明朝" w:cs="Times New Roman" w:hint="eastAsia"/>
                      <w:sz w:val="12"/>
                    </w:rPr>
                    <w:t>たいせつ</w:t>
                  </w:r>
                </w:rt>
                <w:rubyBase>
                  <w:r w:rsidR="004632EA">
                    <w:rPr>
                      <w:rFonts w:ascii="Times New Roman" w:hAnsi="Times New Roman" w:cs="Times New Roman" w:hint="eastAsia"/>
                    </w:rPr>
                    <w:t>大切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32EA" w:rsidRPr="00BF391C" w:rsidRDefault="004632EA" w:rsidP="00FB34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Rather than just thinking, it is important to take action.</w:t>
            </w:r>
          </w:p>
        </w:tc>
      </w:tr>
      <w:tr w:rsidR="004632EA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4632EA" w:rsidP="008244F8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32EA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4632EA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32EA" w:rsidRPr="00773A8F" w:rsidRDefault="004632EA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その話に心を動かされた。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32EA" w:rsidRPr="00BF391C" w:rsidRDefault="004632E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was moved by that story.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5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サン</w:t>
            </w:r>
          </w:p>
          <w:p w:rsidR="00E004F6" w:rsidRDefault="0094443B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う（まれる）、</w:t>
            </w:r>
            <w:r w:rsidR="008B58A3">
              <w:rPr>
                <w:rFonts w:ascii="Times New Roman" w:hAnsi="Times New Roman" w:cs="Times New Roman" w:hint="eastAsia"/>
                <w:lang w:val="en-US"/>
              </w:rPr>
              <w:t>う（む）</w:t>
            </w:r>
          </w:p>
          <w:p w:rsidR="008B58A3" w:rsidRPr="0092020E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産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childbirth; production; property</w:t>
            </w:r>
          </w:p>
          <w:p w:rsidR="008B58A3" w:rsidRDefault="0094443B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born, give birth to</w:t>
            </w:r>
          </w:p>
          <w:p w:rsidR="008B58A3" w:rsidRPr="008B58A3" w:rsidRDefault="008B58A3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775DB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うまれる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Default="008B58A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生産　せいさん</w:t>
            </w:r>
          </w:p>
          <w:p w:rsidR="008B58A3" w:rsidRPr="0092020E" w:rsidRDefault="008B58A3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不動産　ふどうさん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8B58A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production</w:t>
            </w:r>
          </w:p>
          <w:p w:rsidR="008B58A3" w:rsidRPr="00BF391C" w:rsidRDefault="008B58A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immovable property, real estate</w:t>
            </w: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92020E" w:rsidRDefault="008B58A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産まれる　うまれる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58A3" w:rsidRPr="00BF391C" w:rsidRDefault="008B58A3" w:rsidP="008B58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 born</w:t>
            </w:r>
          </w:p>
          <w:p w:rsidR="00B2610D" w:rsidRPr="00BF391C" w:rsidRDefault="00B2610D" w:rsidP="00A737D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10D" w:rsidRPr="00BF391C" w:rsidTr="00AA1399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8B58A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不動産屋にたのんで</w:t>
            </w:r>
            <w:r w:rsidR="0035760B">
              <w:rPr>
                <w:rFonts w:ascii="Times New Roman" w:hAnsi="Times New Roman" w:cs="Times New Roman" w:hint="eastAsia"/>
                <w:lang w:val="en-US"/>
              </w:rPr>
              <w:t>新しい</w:t>
            </w:r>
            <w:r>
              <w:rPr>
                <w:rFonts w:ascii="Times New Roman" w:hAnsi="Times New Roman" w:cs="Times New Roman" w:hint="eastAsia"/>
                <w:lang w:val="en-US"/>
              </w:rPr>
              <w:t>家をさがしています。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8B58A3" w:rsidP="00357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am looking for a new house with </w:t>
            </w:r>
            <w:r w:rsidR="0035760B">
              <w:rPr>
                <w:rFonts w:ascii="Times New Roman" w:hAnsi="Times New Roman" w:cs="Times New Roman"/>
                <w:lang w:val="en-US"/>
              </w:rPr>
              <w:t>the</w:t>
            </w:r>
            <w:r>
              <w:rPr>
                <w:rFonts w:ascii="Times New Roman" w:hAnsi="Times New Roman" w:cs="Times New Roman"/>
                <w:lang w:val="en-US"/>
              </w:rPr>
              <w:t xml:space="preserve"> help of a real estate agency.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D7446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E77F9B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ドウ</w:t>
            </w:r>
          </w:p>
          <w:p w:rsidR="00E77F9B" w:rsidRPr="0092020E" w:rsidRDefault="00E77F9B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はたら（く）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働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E77F9B" w:rsidRDefault="00E77F9B" w:rsidP="00E77F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775DBA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E77F9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</w:t>
            </w:r>
            <w:r w:rsidR="003E5733"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 w:hint="eastAsia"/>
              </w:rPr>
              <w:t>動</w:t>
            </w:r>
            <w:r w:rsidR="003E5733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働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Default="00E77F9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働き</w:t>
            </w:r>
            <w:r w:rsidR="00590C0B">
              <w:rPr>
                <w:rFonts w:ascii="Times New Roman" w:hAnsi="Times New Roman" w:cs="Times New Roman"/>
              </w:rPr>
              <w:fldChar w:fldCharType="begin"/>
            </w:r>
            <w:r w:rsidR="00590C0B">
              <w:rPr>
                <w:rFonts w:ascii="Times New Roman" w:hAnsi="Times New Roman" w:cs="Times New Roman"/>
              </w:rPr>
              <w:instrText>EQ \* jc2 \* "Font:</w:instrText>
            </w:r>
            <w:r w:rsidR="00590C0B">
              <w:rPr>
                <w:rFonts w:ascii="Times New Roman" w:hAnsi="Times New Roman" w:cs="Times New Roman"/>
              </w:rPr>
              <w:instrText>ＭＳ</w:instrText>
            </w:r>
            <w:r w:rsidR="00590C0B">
              <w:rPr>
                <w:rFonts w:ascii="Times New Roman" w:hAnsi="Times New Roman" w:cs="Times New Roman"/>
              </w:rPr>
              <w:instrText xml:space="preserve"> </w:instrText>
            </w:r>
            <w:r w:rsidR="00590C0B">
              <w:rPr>
                <w:rFonts w:ascii="Times New Roman" w:hAnsi="Times New Roman" w:cs="Times New Roman"/>
              </w:rPr>
              <w:instrText>明朝</w:instrText>
            </w:r>
            <w:r w:rsidR="00590C0B">
              <w:rPr>
                <w:rFonts w:ascii="Times New Roman" w:hAnsi="Times New Roman" w:cs="Times New Roman"/>
              </w:rPr>
              <w:instrText>" \* hps12 \o\ad(\s\up 11(</w:instrText>
            </w:r>
            <w:r w:rsidR="00590C0B" w:rsidRPr="00590C0B">
              <w:rPr>
                <w:rFonts w:ascii="ＭＳ 明朝" w:eastAsia="ＭＳ 明朝" w:hAnsi="ＭＳ 明朝" w:cs="Times New Roman" w:hint="eastAsia"/>
                <w:sz w:val="12"/>
              </w:rPr>
              <w:instrText>て</w:instrText>
            </w:r>
            <w:r w:rsidR="00590C0B">
              <w:rPr>
                <w:rFonts w:ascii="Times New Roman" w:hAnsi="Times New Roman" w:cs="Times New Roman"/>
              </w:rPr>
              <w:instrText>),</w:instrText>
            </w:r>
            <w:r w:rsidR="00590C0B">
              <w:rPr>
                <w:rFonts w:ascii="Times New Roman" w:hAnsi="Times New Roman" w:cs="Times New Roman" w:hint="eastAsia"/>
              </w:rPr>
              <w:instrText>手</w:instrText>
            </w:r>
            <w:r w:rsidR="00590C0B">
              <w:rPr>
                <w:rFonts w:ascii="Times New Roman" w:hAnsi="Times New Roman" w:cs="Times New Roman"/>
              </w:rPr>
              <w:instrText>)</w:instrText>
            </w:r>
            <w:r w:rsidR="00590C0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 w:hint="eastAsia"/>
              </w:rPr>
              <w:t xml:space="preserve">　はたらきて</w:t>
            </w:r>
          </w:p>
          <w:p w:rsidR="00E77F9B" w:rsidRPr="00E77F9B" w:rsidRDefault="00E77F9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働く　はたらく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E77F9B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worker, breadwinner; capable man</w:t>
            </w:r>
          </w:p>
          <w:p w:rsidR="00E77F9B" w:rsidRPr="00E77F9B" w:rsidRDefault="00E77F9B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D8" w:rsidRPr="000E2267" w:rsidRDefault="00D82AD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2ADA" w:rsidRPr="00D82ADA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ろう</w:t>
                  </w:r>
                </w:rt>
                <w:rubyBase>
                  <w:r w:rsidR="00D82ADA">
                    <w:rPr>
                      <w:rFonts w:ascii="Times New Roman" w:hAnsi="Times New Roman" w:cs="Times New Roman" w:hint="eastAsia"/>
                      <w:lang w:val="en-US"/>
                    </w:rPr>
                    <w:t>労</w:t>
                  </w:r>
                </w:rubyBase>
              </w:ruby>
            </w:r>
            <w:r w:rsidR="00E77F9B">
              <w:rPr>
                <w:rFonts w:ascii="Times New Roman" w:hAnsi="Times New Roman" w:cs="Times New Roman" w:hint="eastAsia"/>
                <w:lang w:val="en-US"/>
              </w:rPr>
              <w:t>働　ろうどう</w:t>
            </w:r>
            <w:r w:rsidR="00A737D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E004F6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E77F9B">
              <w:rPr>
                <w:rFonts w:ascii="Times New Roman" w:hAnsi="Times New Roman" w:cs="Times New Roman"/>
                <w:lang w:val="en-US"/>
              </w:rPr>
              <w:t>ork, labor</w:t>
            </w:r>
          </w:p>
        </w:tc>
      </w:tr>
      <w:tr w:rsidR="00E77F9B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Pr="00BF391C" w:rsidRDefault="00E77F9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7F9B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77F9B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9B" w:rsidRDefault="00E77F9B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朝</w:t>
            </w:r>
            <w:r w:rsidR="00E004F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04F6" w:rsidRPr="00E004F6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はや</w:t>
                  </w:r>
                </w:rt>
                <w:rubyBase>
                  <w:r w:rsidR="00E004F6">
                    <w:rPr>
                      <w:rFonts w:ascii="Times New Roman" w:hAnsi="Times New Roman" w:cs="Times New Roman" w:hint="eastAsia"/>
                      <w:lang w:val="en-US"/>
                    </w:rPr>
                    <w:t>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くから夜おそくまで働きます。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7F9B" w:rsidRDefault="00E77F9B" w:rsidP="00A737D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work from early in the morning </w:t>
            </w:r>
            <w:r w:rsidR="00E11707">
              <w:rPr>
                <w:rFonts w:ascii="Times New Roman" w:hAnsi="Times New Roman" w:cs="Times New Roman"/>
                <w:lang w:val="en-US"/>
              </w:rPr>
              <w:t>until</w:t>
            </w:r>
            <w:r>
              <w:rPr>
                <w:rFonts w:ascii="Times New Roman" w:hAnsi="Times New Roman" w:cs="Times New Roman"/>
                <w:lang w:val="en-US"/>
              </w:rPr>
              <w:t xml:space="preserve"> late at night.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2C6CFE" w:rsidP="002C6C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E77F9B" w:rsidP="00590C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7F9B" w:rsidRPr="00E77F9B">
                    <w:rPr>
                      <w:rFonts w:ascii="ＭＳ 明朝" w:eastAsia="ＭＳ 明朝" w:hAnsi="ＭＳ 明朝" w:cs="Times New Roman" w:hint="eastAsia"/>
                      <w:sz w:val="12"/>
                    </w:rPr>
                    <w:t>わ</w:t>
                  </w:r>
                </w:rt>
                <w:rubyBase>
                  <w:r w:rsidR="00E77F9B">
                    <w:rPr>
                      <w:rFonts w:ascii="Times New Roman" w:hAnsi="Times New Roman" w:cs="Times New Roman" w:hint="eastAsia"/>
                    </w:rPr>
                    <w:t>我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が家には働き</w:t>
            </w:r>
            <w:r w:rsidR="00590C0B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90C0B" w:rsidRPr="00590C0B">
                    <w:rPr>
                      <w:rFonts w:ascii="ＭＳ 明朝" w:eastAsia="ＭＳ 明朝" w:hAnsi="ＭＳ 明朝" w:cs="Times New Roman" w:hint="eastAsia"/>
                      <w:sz w:val="12"/>
                    </w:rPr>
                    <w:t>て</w:t>
                  </w:r>
                </w:rt>
                <w:rubyBase>
                  <w:r w:rsidR="00590C0B">
                    <w:rPr>
                      <w:rFonts w:ascii="Times New Roman" w:hAnsi="Times New Roman" w:cs="Times New Roman" w:hint="eastAsia"/>
                    </w:rPr>
                    <w:t>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が二人いる</w:t>
            </w:r>
            <w:r w:rsidR="00A737D8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E77F9B" w:rsidP="00480A5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There are two </w:t>
            </w:r>
            <w:r w:rsidR="00E11707">
              <w:rPr>
                <w:rFonts w:ascii="Times New Roman" w:hAnsi="Times New Roman" w:cs="Times New Roman"/>
                <w:lang w:val="en-US"/>
              </w:rPr>
              <w:t>people working in our household.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DC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D49" w:rsidRDefault="00FB340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シュク</w:t>
            </w:r>
          </w:p>
          <w:p w:rsidR="00FB340D" w:rsidRPr="0092020E" w:rsidRDefault="00FB340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やど</w:t>
            </w:r>
            <w:r w:rsidR="007D4CDD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やど（る）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宿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D4CDD" w:rsidRDefault="007D4CD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lodging</w:t>
            </w:r>
            <w:r w:rsidR="00FB340D">
              <w:rPr>
                <w:rFonts w:ascii="Times New Roman" w:hAnsi="Times New Roman" w:cs="Times New Roman"/>
              </w:rPr>
              <w:t xml:space="preserve"> </w:t>
            </w:r>
          </w:p>
          <w:p w:rsidR="000E2267" w:rsidRPr="007D4CDD" w:rsidRDefault="00FB34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</w:t>
            </w:r>
            <w:r w:rsidR="007D4C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take shelter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977D4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ウ＋人＋百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宿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9" w:rsidRDefault="00FB34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下宿　げしゅく</w:t>
            </w:r>
          </w:p>
          <w:p w:rsidR="00FB340D" w:rsidRPr="0092020E" w:rsidRDefault="00FB34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宿題　しゅくだい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77D49" w:rsidRDefault="00FB340D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room and board</w:t>
            </w:r>
          </w:p>
          <w:p w:rsidR="00FB340D" w:rsidRPr="00BF391C" w:rsidRDefault="00FB340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homework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0E2267" w:rsidRDefault="00FB34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宿　やど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FB340D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lodging</w:t>
            </w:r>
          </w:p>
        </w:tc>
      </w:tr>
      <w:tr w:rsidR="00FB340D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340D" w:rsidRDefault="00FB34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340D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FB340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0D" w:rsidRPr="00B2610D" w:rsidRDefault="00F532A4" w:rsidP="00F532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私は大学のちかくに下宿しています。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340D" w:rsidRDefault="00F532A4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rent a room close to university.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2C6CFE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F532A4" w:rsidP="00F532A4">
            <w:pPr>
              <w:rPr>
                <w:rFonts w:ascii="Times New Roman" w:hAnsi="Times New Roman" w:cs="Times New Roman"/>
                <w:lang w:val="en-US"/>
              </w:rPr>
            </w:pPr>
            <w:r w:rsidRPr="00F532A4">
              <w:rPr>
                <w:rFonts w:ascii="Times New Roman" w:hAnsi="Times New Roman" w:cs="Times New Roman" w:hint="eastAsia"/>
                <w:lang w:val="en-US"/>
              </w:rPr>
              <w:t>もうロンドンの宿を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2A4" w:rsidRPr="00F532A4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と</w:t>
                  </w:r>
                </w:rt>
                <w:rubyBase>
                  <w:r w:rsidR="00F532A4">
                    <w:rPr>
                      <w:rFonts w:ascii="Times New Roman" w:hAnsi="Times New Roman" w:cs="Times New Roman" w:hint="eastAsia"/>
                      <w:lang w:val="en-US"/>
                    </w:rPr>
                    <w:t>取</w:t>
                  </w:r>
                </w:rubyBase>
              </w:ruby>
            </w:r>
            <w:r w:rsidRPr="00F532A4">
              <w:rPr>
                <w:rFonts w:ascii="Times New Roman" w:hAnsi="Times New Roman" w:cs="Times New Roman" w:hint="eastAsia"/>
                <w:lang w:val="en-US"/>
              </w:rPr>
              <w:t>りましたか。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F532A4" w:rsidP="00F532A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Did you find lodging in London already?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1774CD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キョウ</w:t>
            </w:r>
          </w:p>
          <w:p w:rsidR="001774CD" w:rsidRDefault="004B2345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おそ（わる）、</w:t>
            </w:r>
            <w:r w:rsidR="001774CD">
              <w:rPr>
                <w:rFonts w:ascii="Times New Roman" w:hAnsi="Times New Roman" w:cs="Times New Roman" w:hint="eastAsia"/>
                <w:lang w:val="en-US"/>
              </w:rPr>
              <w:t>おし（える）</w:t>
            </w:r>
          </w:p>
          <w:p w:rsidR="001774CD" w:rsidRPr="0092020E" w:rsidRDefault="001774CD" w:rsidP="00212EC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教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1774CD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</w:t>
            </w:r>
          </w:p>
          <w:p w:rsidR="001774CD" w:rsidRDefault="001774CD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taught</w:t>
            </w:r>
            <w:r w:rsidR="007D4CDD">
              <w:rPr>
                <w:rFonts w:ascii="Times New Roman" w:hAnsi="Times New Roman" w:cs="Times New Roman"/>
              </w:rPr>
              <w:t xml:space="preserve"> (intr.), teach (tr.)</w:t>
            </w:r>
          </w:p>
          <w:p w:rsidR="001774CD" w:rsidRDefault="001774CD" w:rsidP="00177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B7EA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ぼくにょう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2C278B" w:rsidRDefault="00EC49A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教員　きょういん</w:t>
            </w:r>
          </w:p>
          <w:p w:rsidR="007E7419" w:rsidRPr="0092020E" w:rsidRDefault="00590C0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教える　おしえる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7419" w:rsidRDefault="00E004F6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C49A1">
              <w:rPr>
                <w:rFonts w:ascii="Times New Roman" w:hAnsi="Times New Roman" w:cs="Times New Roman"/>
              </w:rPr>
              <w:t>eacher, instructor</w:t>
            </w:r>
          </w:p>
          <w:p w:rsidR="00EC49A1" w:rsidRPr="00BF391C" w:rsidRDefault="00590C0B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teach, tell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0E2267" w:rsidRDefault="00590C0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教会　きょうかい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590C0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church</w:t>
            </w:r>
          </w:p>
        </w:tc>
      </w:tr>
      <w:tr w:rsidR="00212EC9" w:rsidRPr="00BF391C" w:rsidTr="00DD05E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Default="00EC49A1" w:rsidP="00AF4B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私の母は小学校の教員です。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EC49A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mother is a teacher at an elementary school</w:t>
            </w:r>
            <w:r w:rsidR="002C278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DD05E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2C6CF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CFE" w:rsidRPr="002C6CFE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2C6CFE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05E0" w:rsidRDefault="00EC49A1" w:rsidP="00563B8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教会までの行き</w:t>
            </w:r>
            <w:r w:rsidR="00563B82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3B82" w:rsidRPr="00563B82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かた</w:t>
                  </w:r>
                </w:rt>
                <w:rubyBase>
                  <w:r w:rsidR="00563B82">
                    <w:rPr>
                      <w:rFonts w:ascii="Times New Roman" w:hAnsi="Times New Roman" w:cs="Times New Roman" w:hint="eastAsia"/>
                      <w:lang w:val="en-US"/>
                    </w:rPr>
                    <w:t>方</w:t>
                  </w:r>
                </w:rubyBase>
              </w:ruby>
            </w:r>
            <w:r w:rsidR="00D82ADA">
              <w:rPr>
                <w:rFonts w:ascii="Times New Roman" w:hAnsi="Times New Roman" w:cs="Times New Roman" w:hint="eastAsia"/>
                <w:lang w:val="en-US"/>
              </w:rPr>
              <w:t>を教えて下さい</w:t>
            </w:r>
            <w:r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05E0" w:rsidRDefault="00EC49A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show me how to get to the church.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09C" w:rsidRDefault="00FE0FD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イク</w:t>
            </w:r>
          </w:p>
          <w:p w:rsidR="00FE0FD6" w:rsidRPr="0092020E" w:rsidRDefault="0049505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そだ（つ）、</w:t>
            </w:r>
            <w:r w:rsidR="00FE0FD6">
              <w:rPr>
                <w:rFonts w:ascii="Times New Roman" w:hAnsi="Times New Roman" w:cs="Times New Roman" w:hint="eastAsia"/>
              </w:rPr>
              <w:t>そだ（てる）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育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FE0FD6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grow up</w:t>
            </w:r>
          </w:p>
          <w:p w:rsidR="00FE0FD6" w:rsidRDefault="00FE0FD6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raise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5DBA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3E5733" w:rsidP="00E7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にくづき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DF" w:rsidRDefault="00FE0FD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教育　きょういく</w:t>
            </w:r>
          </w:p>
          <w:p w:rsidR="00FE0FD6" w:rsidRPr="0092020E" w:rsidRDefault="00C7591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75918">
              <w:rPr>
                <w:rFonts w:ascii="Times New Roman" w:hAnsi="Times New Roman" w:cs="Times New Roman" w:hint="eastAsia"/>
                <w:lang w:val="en-US"/>
              </w:rPr>
              <w:t>育てる　そだてる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F4B2F" w:rsidRDefault="00FE0FD6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education</w:t>
            </w:r>
          </w:p>
          <w:p w:rsidR="00FE0FD6" w:rsidRPr="00BF391C" w:rsidRDefault="00C75918" w:rsidP="00C75918">
            <w:pPr>
              <w:rPr>
                <w:rFonts w:ascii="Times New Roman" w:hAnsi="Times New Roman" w:cs="Times New Roman"/>
                <w:lang w:val="en-US"/>
              </w:rPr>
            </w:pPr>
            <w:r w:rsidRPr="00C75918">
              <w:rPr>
                <w:rFonts w:ascii="Times New Roman" w:hAnsi="Times New Roman" w:cs="Times New Roman"/>
                <w:lang w:val="en-US"/>
              </w:rPr>
              <w:t>raise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BA" w:rsidRPr="000E2267" w:rsidRDefault="00C75918" w:rsidP="00775D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5918" w:rsidRPr="00C7591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たい</w:t>
                  </w:r>
                </w:rt>
                <w:rubyBase>
                  <w:r w:rsidR="00C75918">
                    <w:rPr>
                      <w:rFonts w:ascii="Times New Roman" w:hAnsi="Times New Roman" w:cs="Times New Roman" w:hint="eastAsia"/>
                      <w:lang w:val="en-US"/>
                    </w:rPr>
                    <w:t>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育　たいいく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DBA" w:rsidRPr="00BF391C" w:rsidRDefault="00C7591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75918">
              <w:rPr>
                <w:rFonts w:ascii="Times New Roman" w:hAnsi="Times New Roman" w:cs="Times New Roman"/>
                <w:lang w:val="en-US"/>
              </w:rPr>
              <w:t>physical education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2610D" w:rsidRDefault="00451C88" w:rsidP="00451C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子供はみな教育を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C88" w:rsidRPr="00451C88">
                    <w:rPr>
                      <w:rFonts w:ascii="ＭＳ 明朝" w:eastAsia="ＭＳ 明朝" w:hAnsi="ＭＳ 明朝" w:cs="Times New Roman" w:hint="eastAsia"/>
                      <w:sz w:val="12"/>
                    </w:rPr>
                    <w:t>う</w:t>
                  </w:r>
                </w:rt>
                <w:rubyBase>
                  <w:r w:rsidR="00451C88">
                    <w:rPr>
                      <w:rFonts w:ascii="Times New Roman" w:hAnsi="Times New Roman" w:cs="Times New Roman" w:hint="eastAsia"/>
                    </w:rPr>
                    <w:t>受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ける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C88" w:rsidRPr="00451C88">
                    <w:rPr>
                      <w:rFonts w:ascii="ＭＳ 明朝" w:eastAsia="ＭＳ 明朝" w:hAnsi="ＭＳ 明朝" w:cs="Times New Roman" w:hint="eastAsia"/>
                      <w:sz w:val="12"/>
                    </w:rPr>
                    <w:t>けんり</w:t>
                  </w:r>
                </w:rt>
                <w:rubyBase>
                  <w:r w:rsidR="00451C88">
                    <w:rPr>
                      <w:rFonts w:ascii="Times New Roman" w:hAnsi="Times New Roman" w:cs="Times New Roman" w:hint="eastAsia"/>
                    </w:rPr>
                    <w:t>権利</w:t>
                  </w:r>
                </w:rubyBase>
              </w:ruby>
            </w:r>
            <w:r>
              <w:rPr>
                <w:rFonts w:ascii="Times New Roman" w:hAnsi="Times New Roman" w:cs="Times New Roman"/>
              </w:rPr>
              <w:t xml:space="preserve">(right) </w:t>
            </w:r>
            <w:r>
              <w:rPr>
                <w:rFonts w:ascii="Times New Roman" w:hAnsi="Times New Roman" w:cs="Times New Roman" w:hint="eastAsia"/>
              </w:rPr>
              <w:t>があります</w:t>
            </w:r>
            <w:r w:rsidR="00C04090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E11707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Every child</w:t>
            </w:r>
            <w:r w:rsidR="00451C88">
              <w:rPr>
                <w:rFonts w:ascii="Times New Roman" w:hAnsi="Times New Roman" w:cs="Times New Roman"/>
                <w:lang w:val="en-US"/>
              </w:rPr>
              <w:t xml:space="preserve"> has </w:t>
            </w: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451C88">
              <w:rPr>
                <w:rFonts w:ascii="Times New Roman" w:hAnsi="Times New Roman" w:cs="Times New Roman"/>
                <w:lang w:val="en-US"/>
              </w:rPr>
              <w:t>right to receive education</w:t>
            </w:r>
            <w:r w:rsidR="00C04090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73A8F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773A8F" w:rsidRDefault="00451C88" w:rsidP="00451C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私はペットのコロちゃんを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C88" w:rsidRPr="00451C8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あか</w:t>
                  </w:r>
                </w:rt>
                <w:rubyBase>
                  <w:r w:rsidR="00451C88">
                    <w:rPr>
                      <w:rFonts w:ascii="Times New Roman" w:hAnsi="Times New Roman" w:cs="Times New Roman" w:hint="eastAsia"/>
                      <w:lang w:val="en-US"/>
                    </w:rPr>
                    <w:t>赤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ちゃんの時から育てています。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773A8F" w:rsidRDefault="00451C88" w:rsidP="006173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have raised my pet,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Koro</w:t>
            </w:r>
            <w:proofErr w:type="spellEnd"/>
            <w:r w:rsidR="00E11707">
              <w:rPr>
                <w:rFonts w:ascii="Times New Roman" w:hAnsi="Times New Roman" w:cs="Times New Roman"/>
                <w:lang w:val="en-US"/>
              </w:rPr>
              <w:t>, since she</w:t>
            </w:r>
            <w:r>
              <w:rPr>
                <w:rFonts w:ascii="Times New Roman" w:hAnsi="Times New Roman" w:cs="Times New Roman"/>
                <w:lang w:val="en-US"/>
              </w:rPr>
              <w:t xml:space="preserve"> was a puppy</w:t>
            </w:r>
            <w:r w:rsidR="00E72C3F" w:rsidRPr="00773A8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887D15" w:rsidRPr="00BF391C" w:rsidTr="00D176AE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16</w:t>
            </w:r>
            <w:r w:rsidR="00D744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シツ</w:t>
            </w:r>
          </w:p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むろ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887D1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887D15" w:rsidRPr="00BF391C" w:rsidTr="00D176AE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室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room</w:t>
            </w:r>
          </w:p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cellar</w:t>
            </w:r>
          </w:p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Pr="00BF391C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ウ＋至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室</w:t>
            </w: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9D161E">
                    <w:rPr>
                      <w:rFonts w:ascii="ＭＳ 明朝" w:eastAsia="ＭＳ 明朝" w:hAnsi="ＭＳ 明朝" w:cs="Times New Roman" w:hint="eastAsia"/>
                      <w:sz w:val="12"/>
                    </w:rPr>
                    <w:t>わ</w:t>
                  </w:r>
                </w:rt>
                <w:rubyBase>
                  <w:r w:rsidR="00887D15">
                    <w:rPr>
                      <w:rFonts w:ascii="Times New Roman" w:hAnsi="Times New Roman" w:cs="Times New Roman" w:hint="eastAsia"/>
                    </w:rPr>
                    <w:t>和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室　わしつ</w:t>
            </w:r>
          </w:p>
          <w:p w:rsidR="00887D15" w:rsidRPr="00773A8F" w:rsidRDefault="00664366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教</w:t>
            </w:r>
            <w:r w:rsidR="00887D15">
              <w:rPr>
                <w:rFonts w:ascii="Times New Roman" w:hAnsi="Times New Roman" w:cs="Times New Roman" w:hint="eastAsia"/>
              </w:rPr>
              <w:t>室　きょうしつ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Japanese-style room</w:t>
            </w:r>
          </w:p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classroom</w:t>
            </w: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室長　しつちょう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section chief</w:t>
            </w:r>
          </w:p>
        </w:tc>
      </w:tr>
      <w:tr w:rsidR="00887D15" w:rsidRPr="00773A8F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AA62F5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15" w:rsidRPr="00773A8F" w:rsidRDefault="00664366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教</w:t>
            </w:r>
            <w:r w:rsidR="00887D15">
              <w:rPr>
                <w:rFonts w:ascii="Times New Roman" w:hAnsi="Times New Roman" w:cs="Times New Roman" w:hint="eastAsia"/>
                <w:lang w:val="en-US"/>
              </w:rPr>
              <w:t>室はどこですか</w:t>
            </w:r>
            <w:r w:rsidR="00887D15" w:rsidRPr="00773A8F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Where is the classroom?</w:t>
            </w:r>
          </w:p>
        </w:tc>
      </w:tr>
      <w:tr w:rsidR="00887D15" w:rsidRPr="00642D5B" w:rsidTr="00D176A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  <w:szCs w:val="24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87D15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7D15" w:rsidRPr="00773A8F" w:rsidRDefault="00887D15" w:rsidP="00D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私は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87D15" w:rsidRPr="009D161E">
                    <w:rPr>
                      <w:rFonts w:ascii="ＭＳ 明朝" w:eastAsia="ＭＳ 明朝" w:hAnsi="ＭＳ 明朝" w:cs="Times New Roman" w:hint="eastAsia"/>
                      <w:sz w:val="12"/>
                    </w:rPr>
                    <w:t>わ</w:t>
                  </w:r>
                </w:rt>
                <w:rubyBase>
                  <w:r w:rsidR="00887D15">
                    <w:rPr>
                      <w:rFonts w:ascii="Times New Roman" w:hAnsi="Times New Roman" w:cs="Times New Roman" w:hint="eastAsia"/>
                    </w:rPr>
                    <w:t>和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室にとまりたい</w:t>
            </w:r>
            <w:r w:rsidRPr="00773A8F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7D15" w:rsidRDefault="00887D15" w:rsidP="00D17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would like to stay in the Japanese-style room.</w:t>
            </w:r>
          </w:p>
        </w:tc>
      </w:tr>
    </w:tbl>
    <w:p w:rsidR="00887D15" w:rsidRDefault="00887D15" w:rsidP="00887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2ADA" w:rsidRDefault="001920F1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ダイ、タイ　</w:t>
            </w:r>
          </w:p>
          <w:p w:rsidR="001920F1" w:rsidRPr="00D82ADA" w:rsidRDefault="001920F1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か（わる）</w:t>
            </w:r>
            <w:r w:rsidR="00D82ADA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か（える）</w:t>
            </w:r>
            <w:r w:rsidR="00D26E37">
              <w:rPr>
                <w:rFonts w:ascii="Times New Roman" w:hAnsi="Times New Roman" w:cs="Times New Roman" w:hint="eastAsia"/>
              </w:rPr>
              <w:t>、よ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代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D26E37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920F1">
              <w:rPr>
                <w:rFonts w:ascii="Times New Roman" w:hAnsi="Times New Roman" w:cs="Times New Roman"/>
              </w:rPr>
              <w:t>eneration; age; price</w:t>
            </w:r>
          </w:p>
          <w:p w:rsidR="001920F1" w:rsidRPr="00D26E37" w:rsidRDefault="00EA78B1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920F1">
              <w:rPr>
                <w:rFonts w:ascii="Times New Roman" w:hAnsi="Times New Roman" w:cs="Times New Roman"/>
              </w:rPr>
              <w:t>epresent, replace</w:t>
            </w:r>
            <w:r w:rsidR="00D26E37">
              <w:rPr>
                <w:rFonts w:ascii="Times New Roman" w:hAnsi="Times New Roman" w:cs="Times New Roman"/>
                <w:lang w:val="en-US"/>
              </w:rPr>
              <w:t>, generation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D26E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時代　じだい</w:t>
            </w:r>
          </w:p>
          <w:p w:rsidR="00D26E37" w:rsidRDefault="00D26E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代金　だいきん</w:t>
            </w:r>
          </w:p>
          <w:p w:rsidR="006F79B2" w:rsidRPr="0092020E" w:rsidRDefault="006F79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代わる　かわる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Default="00D26E37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era, period</w:t>
            </w:r>
          </w:p>
          <w:p w:rsidR="00D26E37" w:rsidRDefault="00E004F6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payment</w:t>
            </w:r>
          </w:p>
          <w:p w:rsidR="006F79B2" w:rsidRPr="00BF391C" w:rsidRDefault="006F79B2" w:rsidP="002633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replace, switch</w:t>
            </w:r>
          </w:p>
        </w:tc>
      </w:tr>
      <w:tr w:rsidR="002B2F43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F" w:rsidRDefault="005C114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二</w:t>
            </w:r>
            <w:r w:rsidR="00D26E37">
              <w:rPr>
                <w:rFonts w:ascii="Times New Roman" w:hAnsi="Times New Roman" w:cs="Times New Roman" w:hint="eastAsia"/>
                <w:lang w:val="en-US"/>
              </w:rPr>
              <w:t xml:space="preserve">十代　</w:t>
            </w:r>
            <w:r>
              <w:rPr>
                <w:rFonts w:ascii="Times New Roman" w:hAnsi="Times New Roman" w:cs="Times New Roman" w:hint="eastAsia"/>
                <w:lang w:val="en-US"/>
              </w:rPr>
              <w:t>に</w:t>
            </w:r>
            <w:r w:rsidR="00D26E37">
              <w:rPr>
                <w:rFonts w:ascii="Times New Roman" w:hAnsi="Times New Roman" w:cs="Times New Roman" w:hint="eastAsia"/>
                <w:lang w:val="en-US"/>
              </w:rPr>
              <w:t>じゅうだい</w:t>
            </w:r>
          </w:p>
          <w:p w:rsidR="005C1143" w:rsidRPr="000E2267" w:rsidRDefault="005C1143" w:rsidP="005C11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代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1143" w:rsidRPr="005C1143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ひょう</w:t>
                  </w:r>
                </w:rt>
                <w:rubyBase>
                  <w:r w:rsidR="005C1143">
                    <w:rPr>
                      <w:rFonts w:ascii="Times New Roman" w:hAnsi="Times New Roman" w:cs="Times New Roman" w:hint="eastAsia"/>
                      <w:lang w:val="en-US"/>
                    </w:rPr>
                    <w:t>表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だいひょう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Default="005C1143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his/her twenties</w:t>
            </w:r>
          </w:p>
          <w:p w:rsidR="005C1143" w:rsidRPr="00BF391C" w:rsidRDefault="005C1143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representative</w:t>
            </w:r>
          </w:p>
        </w:tc>
      </w:tr>
      <w:tr w:rsidR="00EA78B1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A78B1" w:rsidRDefault="00EA78B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8B1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EA78B1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B1" w:rsidRPr="00EA78B1" w:rsidRDefault="00EA78B1" w:rsidP="00EA78B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インターネットの時代</w:t>
            </w:r>
            <w:r w:rsidR="00E004F6">
              <w:rPr>
                <w:rFonts w:ascii="Times New Roman" w:hAnsi="Times New Roman" w:cs="Times New Roman" w:hint="eastAsia"/>
              </w:rPr>
              <w:t>は、</w:t>
            </w:r>
            <w:r>
              <w:rPr>
                <w:rFonts w:ascii="Times New Roman" w:hAnsi="Times New Roman" w:cs="Times New Roman" w:hint="eastAsia"/>
              </w:rPr>
              <w:t>何でもかんたんに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A78B1" w:rsidRPr="00EA78B1">
                    <w:rPr>
                      <w:rFonts w:ascii="ＭＳ 明朝" w:eastAsia="ＭＳ 明朝" w:hAnsi="ＭＳ 明朝" w:cs="Times New Roman" w:hint="eastAsia"/>
                      <w:sz w:val="12"/>
                    </w:rPr>
                    <w:t>しら</w:t>
                  </w:r>
                </w:rt>
                <w:rubyBase>
                  <w:r w:rsidR="00EA78B1">
                    <w:rPr>
                      <w:rFonts w:ascii="Times New Roman" w:hAnsi="Times New Roman" w:cs="Times New Roman" w:hint="eastAsia"/>
                    </w:rPr>
                    <w:t>調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べられる。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78B1" w:rsidRDefault="00EA78B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We can search </w:t>
            </w:r>
            <w:r w:rsidR="00E11707">
              <w:rPr>
                <w:rFonts w:ascii="Times New Roman" w:hAnsi="Times New Roman" w:cs="Times New Roman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lang w:val="en-US"/>
              </w:rPr>
              <w:t>anything easily in this internet era.</w:t>
            </w:r>
          </w:p>
        </w:tc>
      </w:tr>
      <w:tr w:rsidR="002B2F43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C31282" w:rsidRDefault="006F79B2" w:rsidP="006F7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土曜日の仕事、代わってくれない？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6F79B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Wouldn’t you replace me with Saturday’s work?</w:t>
            </w:r>
          </w:p>
        </w:tc>
      </w:tr>
    </w:tbl>
    <w:p w:rsidR="002B2F43" w:rsidRP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C7BA0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27E3" w:rsidRDefault="007256F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サイ</w:t>
            </w:r>
          </w:p>
          <w:p w:rsidR="007256F3" w:rsidRPr="0092020E" w:rsidRDefault="007256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もっと（も）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ＭＳ 明朝" w:eastAsia="ＭＳ 明朝" w:hAnsi="ＭＳ 明朝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C7BA0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最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84644A" w:rsidRDefault="007256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highest, most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ひらび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3E573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日＋取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最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7256F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最後　さいご</w:t>
            </w:r>
          </w:p>
          <w:p w:rsidR="007256F3" w:rsidRPr="007256F3" w:rsidRDefault="007256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最新　さいしん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Default="007256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end, last</w:t>
            </w:r>
          </w:p>
          <w:p w:rsidR="0001202D" w:rsidRPr="00BF391C" w:rsidRDefault="007256F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newest, latest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470FCB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0E2267" w:rsidRDefault="007256F3" w:rsidP="000120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最も　もっとも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02D" w:rsidRPr="0001202D" w:rsidRDefault="007256F3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best</w:t>
            </w:r>
          </w:p>
        </w:tc>
      </w:tr>
      <w:tr w:rsidR="0001202D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01202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202D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01202D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02D" w:rsidRDefault="007256F3" w:rsidP="00333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この</w:t>
            </w:r>
            <w:r w:rsidR="00D84EC1">
              <w:rPr>
                <w:rFonts w:ascii="Times New Roman" w:hAnsi="Times New Roman" w:cs="Times New Roman" w:hint="eastAsia"/>
              </w:rPr>
              <w:t>教</w:t>
            </w:r>
            <w:r>
              <w:rPr>
                <w:rFonts w:ascii="Times New Roman" w:hAnsi="Times New Roman" w:cs="Times New Roman" w:hint="eastAsia"/>
              </w:rPr>
              <w:t>室は最新のテクノロジーを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56F3" w:rsidRPr="007256F3">
                    <w:rPr>
                      <w:rFonts w:ascii="ＭＳ 明朝" w:eastAsia="ＭＳ 明朝" w:hAnsi="ＭＳ 明朝" w:cs="Times New Roman" w:hint="eastAsia"/>
                      <w:sz w:val="12"/>
                    </w:rPr>
                    <w:t>そな</w:t>
                  </w:r>
                </w:rt>
                <w:rubyBase>
                  <w:r w:rsidR="007256F3">
                    <w:rPr>
                      <w:rFonts w:ascii="Times New Roman" w:hAnsi="Times New Roman" w:cs="Times New Roman" w:hint="eastAsia"/>
                    </w:rPr>
                    <w:t>備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えています。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1202D" w:rsidRPr="0001202D" w:rsidRDefault="007256F3" w:rsidP="007256F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classroom is equipped with the latest technology.</w:t>
            </w:r>
          </w:p>
        </w:tc>
      </w:tr>
      <w:tr w:rsidR="004C7BA0" w:rsidRPr="00BF391C" w:rsidTr="00AF4B2F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4C7BA0" w:rsidRDefault="00ED552C" w:rsidP="00E004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ヤング</w:t>
            </w:r>
            <w:r w:rsidR="003B22D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22DD" w:rsidRPr="003B22DD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とお</w:t>
                  </w:r>
                </w:rt>
                <w:rubyBase>
                  <w:r w:rsidR="003B22DD">
                    <w:rPr>
                      <w:rFonts w:ascii="Times New Roman" w:hAnsi="Times New Roman" w:cs="Times New Roman" w:hint="eastAsia"/>
                      <w:lang w:val="en-US"/>
                    </w:rPr>
                    <w:t>通</w:t>
                  </w:r>
                </w:rubyBase>
              </w:ruby>
            </w:r>
            <w:r w:rsidR="003B22DD">
              <w:rPr>
                <w:rFonts w:ascii="Times New Roman" w:hAnsi="Times New Roman" w:cs="Times New Roman" w:hint="eastAsia"/>
                <w:lang w:val="en-US"/>
              </w:rPr>
              <w:t>り</w:t>
            </w:r>
            <w:r>
              <w:rPr>
                <w:rFonts w:ascii="Times New Roman" w:hAnsi="Times New Roman" w:cs="Times New Roman" w:hint="eastAsia"/>
                <w:lang w:val="en-US"/>
              </w:rPr>
              <w:t>は</w:t>
            </w:r>
            <w:r w:rsidR="003B22DD">
              <w:rPr>
                <w:rFonts w:ascii="Times New Roman" w:hAnsi="Times New Roman" w:cs="Times New Roman" w:hint="eastAsia"/>
                <w:lang w:val="en-US"/>
              </w:rPr>
              <w:t>世界で</w:t>
            </w:r>
            <w:r>
              <w:rPr>
                <w:rFonts w:ascii="Times New Roman" w:hAnsi="Times New Roman" w:cs="Times New Roman" w:hint="eastAsia"/>
                <w:lang w:val="en-US"/>
              </w:rPr>
              <w:t>最も長い</w:t>
            </w:r>
            <w:r w:rsidR="00E004F6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004F6" w:rsidRPr="00E004F6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みち</w:t>
                  </w:r>
                </w:rt>
                <w:rubyBase>
                  <w:r w:rsidR="00E004F6">
                    <w:rPr>
                      <w:rFonts w:ascii="Times New Roman" w:hAnsi="Times New Roman" w:cs="Times New Roman" w:hint="eastAsia"/>
                      <w:lang w:val="en-US"/>
                    </w:rPr>
                    <w:t>道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である。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ED552C" w:rsidP="009D27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Yonge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Street is the longest road </w:t>
            </w:r>
            <w:r w:rsidR="003B22DD">
              <w:rPr>
                <w:rFonts w:ascii="Times New Roman" w:hAnsi="Times New Roman" w:cs="Times New Roman"/>
                <w:lang w:val="en-US"/>
              </w:rPr>
              <w:t>in the world.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1851DD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ショ</w:t>
            </w:r>
          </w:p>
          <w:p w:rsidR="001851DD" w:rsidRDefault="001851DD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はじ（めて）</w:t>
            </w:r>
          </w:p>
          <w:p w:rsidR="001851DD" w:rsidRPr="0092020E" w:rsidRDefault="001851DD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はつ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E004F6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初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A253F3" w:rsidRDefault="002D4261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851DD">
              <w:rPr>
                <w:rFonts w:ascii="Times New Roman" w:hAnsi="Times New Roman" w:cs="Times New Roman"/>
              </w:rPr>
              <w:t>eginning, for the first time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627D05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5232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かたな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5232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衣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刀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初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5" w:rsidRDefault="001851D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最初　さいしょ</w:t>
            </w:r>
          </w:p>
          <w:p w:rsidR="001851DD" w:rsidRPr="000E2267" w:rsidRDefault="001851D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初めて　はじめて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B25" w:rsidRDefault="001851DD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beginning</w:t>
            </w:r>
          </w:p>
          <w:p w:rsidR="001851DD" w:rsidRPr="00BF391C" w:rsidRDefault="001851DD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for the first time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70FCB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25" w:rsidRPr="004673A4" w:rsidRDefault="001851DD" w:rsidP="0018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初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51DD" w:rsidRPr="001851DD">
                    <w:rPr>
                      <w:rFonts w:ascii="ＭＳ 明朝" w:eastAsia="ＭＳ 明朝" w:hAnsi="ＭＳ 明朝" w:cs="Times New Roman" w:hint="eastAsia"/>
                      <w:sz w:val="12"/>
                    </w:rPr>
                    <w:t>こい</w:t>
                  </w:r>
                </w:rt>
                <w:rubyBase>
                  <w:r w:rsidR="001851DD">
                    <w:rPr>
                      <w:rFonts w:ascii="Times New Roman" w:hAnsi="Times New Roman" w:cs="Times New Roman" w:hint="eastAsia"/>
                    </w:rPr>
                    <w:t>恋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 xml:space="preserve">　はつこい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44B25" w:rsidRPr="00BF391C" w:rsidRDefault="001851DD" w:rsidP="00C85D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one’s first love</w:t>
            </w:r>
          </w:p>
        </w:tc>
      </w:tr>
      <w:tr w:rsidR="0046744E" w:rsidRPr="00BF391C" w:rsidTr="0046744E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C7BA0" w:rsidRDefault="001851D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最初はむずかしかったですが、だんだんやさしくなりました</w:t>
            </w:r>
            <w:r w:rsidR="00144B25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1851DD" w:rsidP="00A85F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was difficult at the beginning but it </w:t>
            </w:r>
            <w:r w:rsidR="00E11707">
              <w:rPr>
                <w:rFonts w:ascii="Times New Roman" w:hAnsi="Times New Roman" w:cs="Times New Roman"/>
                <w:lang w:val="en-US"/>
              </w:rPr>
              <w:t>gradually became easy</w:t>
            </w:r>
            <w:r w:rsidR="00144B2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8244F8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4C7BA0" w:rsidRDefault="001851D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ハワイに来たのはこれが初めてです。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1851D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st"/>
                <w:rFonts w:ascii="Times New Roman" w:hAnsi="Times New Roman" w:cs="Times New Roman"/>
              </w:rPr>
              <w:t>This is my first time coming to Hawaii.</w:t>
            </w:r>
          </w:p>
        </w:tc>
      </w:tr>
    </w:tbl>
    <w:p w:rsidR="004C7BA0" w:rsidRPr="0046744E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F391C" w:rsidRDefault="00EC5055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C26957" w:rsidRDefault="00C2695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EC5055" w:rsidRPr="00C26957" w:rsidRDefault="00C26957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つか（う）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使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D44E2A" w:rsidP="00C26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use, messenger</w:t>
            </w:r>
          </w:p>
          <w:p w:rsidR="00D44E2A" w:rsidRDefault="00D44E2A" w:rsidP="00C269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</w:t>
            </w:r>
          </w:p>
          <w:p w:rsidR="00D44E2A" w:rsidRPr="00C26957" w:rsidRDefault="00D44E2A" w:rsidP="00C2695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627D05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DA48FA" w:rsidRDefault="0052323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5232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人＋吏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使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2A" w:rsidRDefault="00D44E2A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使用　しよう</w:t>
            </w:r>
          </w:p>
          <w:p w:rsidR="00D44E2A" w:rsidRPr="000E2267" w:rsidRDefault="00D44E2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使う　つかう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4E2A" w:rsidRDefault="00D44E2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</w:t>
            </w:r>
          </w:p>
          <w:p w:rsidR="00D44E2A" w:rsidRPr="00BF391C" w:rsidRDefault="00D44E2A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use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9" w:rsidRDefault="00D44E2A" w:rsidP="002E29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大使　たいし</w:t>
            </w:r>
          </w:p>
          <w:p w:rsidR="00870DCC" w:rsidRPr="002E2979" w:rsidRDefault="00870DCC" w:rsidP="002E2979">
            <w:pPr>
              <w:rPr>
                <w:rFonts w:ascii="Times New Roman" w:hAnsi="Times New Roman" w:cs="Times New Roman"/>
                <w:lang w:val="en-US"/>
              </w:rPr>
            </w:pPr>
            <w:r w:rsidRPr="00870DCC">
              <w:rPr>
                <w:rFonts w:ascii="Times New Roman" w:hAnsi="Times New Roman" w:cs="Times New Roman" w:hint="eastAsia"/>
                <w:lang w:val="en-US"/>
              </w:rPr>
              <w:t>天使　てんし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2979" w:rsidRDefault="00870DCC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ambassador</w:t>
            </w:r>
          </w:p>
          <w:p w:rsidR="00870DCC" w:rsidRPr="00BF391C" w:rsidRDefault="00870DCC" w:rsidP="001202CE">
            <w:pPr>
              <w:rPr>
                <w:rFonts w:ascii="Times New Roman" w:hAnsi="Times New Roman" w:cs="Times New Roman"/>
                <w:lang w:val="en-US"/>
              </w:rPr>
            </w:pPr>
            <w:r w:rsidRPr="00870DCC">
              <w:rPr>
                <w:rFonts w:ascii="Times New Roman" w:hAnsi="Times New Roman" w:cs="Times New Roman"/>
                <w:lang w:val="en-US"/>
              </w:rPr>
              <w:t>angel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4C7BA0" w:rsidRDefault="00D44E2A" w:rsidP="00D44E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電車の中では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4E2A" w:rsidRPr="00D44E2A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けいたい</w:t>
                  </w:r>
                </w:rt>
                <w:rubyBase>
                  <w:r w:rsidR="00D44E2A">
                    <w:rPr>
                      <w:rFonts w:ascii="Times New Roman" w:hAnsi="Times New Roman" w:cs="Times New Roman" w:hint="eastAsia"/>
                      <w:lang w:val="en-US"/>
                    </w:rPr>
                    <w:t>携帯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電話は使用しないでください</w:t>
            </w:r>
            <w:r w:rsidR="00F67556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D44E2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Please refrain from using cellphones in a train.</w:t>
            </w:r>
          </w:p>
        </w:tc>
      </w:tr>
    </w:tbl>
    <w:p w:rsidR="0046744E" w:rsidRPr="00EC5055" w:rsidRDefault="00467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10A08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D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 w:rsidR="00D744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7556" w:rsidRDefault="00BD1C2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シュウ</w:t>
            </w:r>
          </w:p>
          <w:p w:rsidR="00BD1C29" w:rsidRPr="0092020E" w:rsidRDefault="00BD1C2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お（わる）</w:t>
            </w:r>
            <w:r w:rsidR="005D3F38">
              <w:rPr>
                <w:rFonts w:ascii="Times New Roman" w:hAnsi="Times New Roman" w:cs="Times New Roman" w:hint="eastAsia"/>
                <w:lang w:val="en-US"/>
              </w:rPr>
              <w:t>、</w:t>
            </w:r>
            <w:r>
              <w:rPr>
                <w:rFonts w:ascii="Times New Roman" w:hAnsi="Times New Roman" w:cs="Times New Roman" w:hint="eastAsia"/>
                <w:lang w:val="en-US"/>
              </w:rPr>
              <w:t>お（える）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10A08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BD1C2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 to an end</w:t>
            </w:r>
          </w:p>
          <w:p w:rsidR="00BD1C29" w:rsidRDefault="00BD1C2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to an end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DA48FA" w:rsidRDefault="00BD1C2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いとへん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BD1C2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糸</w:t>
            </w:r>
            <w:r w:rsidR="00523237"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 w:hint="eastAsia"/>
              </w:rPr>
              <w:t>冬</w:t>
            </w:r>
            <w:r w:rsidR="00523237"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終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69" w:rsidRDefault="00BD1C29" w:rsidP="007C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最終　さいしゅう</w:t>
            </w:r>
          </w:p>
          <w:p w:rsidR="00BD1C29" w:rsidRPr="007C6469" w:rsidRDefault="007C6469" w:rsidP="007C6469">
            <w:pPr>
              <w:rPr>
                <w:rFonts w:ascii="Times New Roman" w:hAnsi="Times New Roman" w:cs="Times New Roman"/>
              </w:rPr>
            </w:pPr>
            <w:r w:rsidRPr="007C6469">
              <w:rPr>
                <w:rFonts w:ascii="Times New Roman" w:hAnsi="Times New Roman" w:cs="Times New Roman" w:hint="eastAsia"/>
              </w:rPr>
              <w:t>終わる　おわる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Default="00E004F6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BD1C29">
              <w:rPr>
                <w:rFonts w:ascii="Times New Roman" w:hAnsi="Times New Roman" w:cs="Times New Roman"/>
                <w:lang w:val="en-US"/>
              </w:rPr>
              <w:t>ast</w:t>
            </w:r>
          </w:p>
          <w:p w:rsidR="00BD1C29" w:rsidRPr="00BD1C29" w:rsidRDefault="007C6469" w:rsidP="00BF654A">
            <w:pPr>
              <w:rPr>
                <w:rFonts w:ascii="Times New Roman" w:hAnsi="Times New Roman" w:cs="Times New Roman"/>
                <w:lang w:val="en-US"/>
              </w:rPr>
            </w:pPr>
            <w:r w:rsidRPr="007C6469">
              <w:rPr>
                <w:rFonts w:ascii="Times New Roman" w:hAnsi="Times New Roman" w:cs="Times New Roman"/>
                <w:lang w:val="en-US"/>
              </w:rPr>
              <w:t>to be over</w:t>
            </w:r>
          </w:p>
        </w:tc>
      </w:tr>
      <w:tr w:rsidR="00910A08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470FCB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 xml:space="preserve">Useful </w:t>
            </w: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69" w:rsidRPr="000E2267" w:rsidRDefault="007C6469" w:rsidP="007C6469">
            <w:pPr>
              <w:rPr>
                <w:rFonts w:ascii="Times New Roman" w:hAnsi="Times New Roman" w:cs="Times New Roman"/>
                <w:lang w:val="en-US"/>
              </w:rPr>
            </w:pPr>
            <w:r w:rsidRPr="007C6469">
              <w:rPr>
                <w:rFonts w:ascii="Times New Roman" w:hAnsi="Times New Roman" w:cs="Times New Roman" w:hint="eastAsia"/>
                <w:lang w:val="en-US"/>
              </w:rPr>
              <w:lastRenderedPageBreak/>
              <w:t>終</w:t>
            </w:r>
            <w:r>
              <w:rPr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6469" w:rsidRPr="007C6469">
                    <w:rPr>
                      <w:rFonts w:ascii="ＭＳ 明朝" w:eastAsia="ＭＳ 明朝" w:hAnsi="ＭＳ 明朝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7C6469">
                    <w:rPr>
                      <w:rFonts w:hint="eastAsia"/>
                      <w:lang w:val="en-US"/>
                    </w:rPr>
                    <w:t>点</w:t>
                  </w:r>
                </w:rubyBase>
              </w:ruby>
            </w:r>
            <w:r w:rsidRPr="007C6469">
              <w:rPr>
                <w:rFonts w:ascii="Times New Roman" w:hAnsi="Times New Roman" w:cs="Times New Roman" w:hint="eastAsia"/>
                <w:lang w:val="en-US"/>
              </w:rPr>
              <w:t xml:space="preserve">　しゅうてん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7C646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C6469">
              <w:rPr>
                <w:rFonts w:ascii="Times New Roman" w:hAnsi="Times New Roman" w:cs="Times New Roman"/>
                <w:lang w:val="en-US"/>
              </w:rPr>
              <w:t>end of the line,</w:t>
            </w:r>
            <w:r>
              <w:t xml:space="preserve"> </w:t>
            </w:r>
            <w:r w:rsidRPr="007C6469">
              <w:rPr>
                <w:rFonts w:ascii="Times New Roman" w:hAnsi="Times New Roman" w:cs="Times New Roman"/>
                <w:lang w:val="en-US"/>
              </w:rPr>
              <w:t>last stop</w:t>
            </w:r>
          </w:p>
        </w:tc>
      </w:tr>
      <w:tr w:rsidR="00BD1C29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D1C29" w:rsidRDefault="00BD1C29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1C29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BD1C29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29" w:rsidRDefault="00BD1C29" w:rsidP="00E117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今日の最終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1C29" w:rsidRPr="00BD1C29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びん</w:t>
                  </w:r>
                </w:rt>
                <w:rubyBase>
                  <w:r w:rsidR="00BD1C29">
                    <w:rPr>
                      <w:rFonts w:ascii="Times New Roman" w:hAnsi="Times New Roman" w:cs="Times New Roman" w:hint="eastAsia"/>
                      <w:lang w:val="en-US"/>
                    </w:rPr>
                    <w:t>便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は午後</w:t>
            </w:r>
            <w:r w:rsidR="00E11707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 w:hint="eastAsia"/>
                <w:lang w:val="en-US"/>
              </w:rPr>
              <w:t>時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1C29" w:rsidRPr="00BD1C29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はつ</w:t>
                  </w:r>
                </w:rt>
                <w:rubyBase>
                  <w:r w:rsidR="00BD1C29">
                    <w:rPr>
                      <w:rFonts w:ascii="Times New Roman" w:hAnsi="Times New Roman" w:cs="Times New Roman" w:hint="eastAsia"/>
                      <w:lang w:val="en-US"/>
                    </w:rPr>
                    <w:t>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D1C29" w:rsidRPr="00BD1C29" w:rsidRDefault="00BD1C2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Today’s last flight will leave at 11pm.</w:t>
            </w:r>
          </w:p>
        </w:tc>
      </w:tr>
      <w:tr w:rsidR="00910A08" w:rsidRPr="00BF391C" w:rsidTr="00B36E00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4C7BA0" w:rsidRDefault="007C646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宿題が終わらないので、今日はクラブに行けません</w:t>
            </w:r>
            <w:r w:rsidR="00F67556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BD1C2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cannot go to the club today because I am not finished with my homework.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1C2" w:rsidRDefault="00616F8F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コウ</w:t>
            </w:r>
          </w:p>
          <w:p w:rsidR="00616F8F" w:rsidRPr="0092020E" w:rsidRDefault="00616F8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ひろ（い）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広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E004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B41E8C">
              <w:rPr>
                <w:rFonts w:ascii="Times New Roman" w:hAnsi="Times New Roman" w:cs="Times New Roman"/>
              </w:rPr>
              <w:t>road, wide</w:t>
            </w: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627D05" w:rsidRDefault="0015130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41E8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まだれ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627D05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56" w:rsidRDefault="00B41E8C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広大（な）　こうだい</w:t>
            </w:r>
            <w:r w:rsidR="005D3F38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な</w:t>
            </w:r>
            <w:r w:rsidR="005D3F38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  <w:p w:rsidR="00D176AE" w:rsidRDefault="00D176AE" w:rsidP="00BE691F">
            <w:pPr>
              <w:rPr>
                <w:rFonts w:ascii="Times New Roman" w:hAnsi="Times New Roman" w:cs="Times New Roman"/>
                <w:lang w:val="en-US"/>
              </w:rPr>
            </w:pPr>
            <w:r w:rsidRPr="00D176AE">
              <w:rPr>
                <w:rFonts w:ascii="Times New Roman" w:hAnsi="Times New Roman" w:cs="Times New Roman" w:hint="eastAsia"/>
                <w:lang w:val="en-US"/>
              </w:rPr>
              <w:t>広い　ひろい</w:t>
            </w:r>
            <w:r w:rsidRPr="00D176AE">
              <w:rPr>
                <w:rFonts w:ascii="Times New Roman" w:hAnsi="Times New Roman" w:cs="Times New Roman" w:hint="eastAsia"/>
                <w:lang w:val="en-US"/>
              </w:rPr>
              <w:t xml:space="preserve">    </w:t>
            </w:r>
          </w:p>
          <w:p w:rsidR="00BE691F" w:rsidRPr="000E2267" w:rsidRDefault="00B41E8C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広々　ひろびろ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E004F6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B41E8C">
              <w:rPr>
                <w:rFonts w:ascii="Times New Roman" w:hAnsi="Times New Roman" w:cs="Times New Roman"/>
              </w:rPr>
              <w:t>ast, extensive</w:t>
            </w:r>
          </w:p>
          <w:p w:rsidR="00B41E8C" w:rsidRDefault="00E004F6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41E8C">
              <w:rPr>
                <w:rFonts w:ascii="Times New Roman" w:hAnsi="Times New Roman" w:cs="Times New Roman"/>
              </w:rPr>
              <w:t>ide</w:t>
            </w:r>
          </w:p>
          <w:p w:rsidR="00B41E8C" w:rsidRPr="00B41E8C" w:rsidRDefault="00E004F6" w:rsidP="0049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</w:t>
            </w:r>
            <w:r w:rsidR="00B41E8C">
              <w:rPr>
                <w:rFonts w:ascii="Times New Roman" w:hAnsi="Times New Roman" w:cs="Times New Roman"/>
                <w:lang w:val="en-US"/>
              </w:rPr>
              <w:t>ide</w:t>
            </w:r>
            <w:r w:rsidR="00D176AE" w:rsidRPr="00D176AE">
              <w:rPr>
                <w:rFonts w:ascii="Times New Roman" w:hAnsi="Times New Roman" w:cs="Times New Roman"/>
                <w:lang w:val="en-US"/>
              </w:rPr>
              <w:t>, spacious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A85FD0" w:rsidRDefault="00367EE2" w:rsidP="005D3F3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広</w:t>
            </w:r>
            <w:r w:rsidR="005D3F38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D3F38" w:rsidRPr="005D3F3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ば</w:t>
                  </w:r>
                </w:rt>
                <w:rubyBase>
                  <w:r w:rsidR="005D3F38">
                    <w:rPr>
                      <w:rFonts w:ascii="Times New Roman" w:hAnsi="Times New Roman" w:cs="Times New Roman" w:hint="eastAsia"/>
                      <w:lang w:val="en-US"/>
                    </w:rPr>
                    <w:t>場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ひろば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7213" w:rsidRPr="00BF391C" w:rsidRDefault="00E004F6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B41E8C">
              <w:rPr>
                <w:rFonts w:ascii="Times New Roman" w:hAnsi="Times New Roman" w:cs="Times New Roman"/>
                <w:lang w:val="en-US"/>
              </w:rPr>
              <w:t>laza, public square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C7BA0" w:rsidRDefault="00B41E8C" w:rsidP="002D42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カナダ</w:t>
            </w:r>
            <w:r w:rsidR="00DB62C2">
              <w:rPr>
                <w:rFonts w:ascii="Times New Roman" w:hAnsi="Times New Roman" w:cs="Times New Roman" w:hint="eastAsia"/>
              </w:rPr>
              <w:t>に</w:t>
            </w:r>
            <w:r>
              <w:rPr>
                <w:rFonts w:ascii="Times New Roman" w:hAnsi="Times New Roman" w:cs="Times New Roman" w:hint="eastAsia"/>
              </w:rPr>
              <w:t>は広大な</w:t>
            </w:r>
            <w:r w:rsidR="002D4261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4261" w:rsidRPr="002D4261">
                    <w:rPr>
                      <w:rFonts w:ascii="ＭＳ 明朝" w:eastAsia="ＭＳ 明朝" w:hAnsi="ＭＳ 明朝" w:cs="Times New Roman" w:hint="eastAsia"/>
                      <w:sz w:val="12"/>
                    </w:rPr>
                    <w:t>しぜん</w:t>
                  </w:r>
                </w:rt>
                <w:rubyBase>
                  <w:r w:rsidR="002D4261">
                    <w:rPr>
                      <w:rFonts w:ascii="Times New Roman" w:hAnsi="Times New Roman" w:cs="Times New Roman" w:hint="eastAsia"/>
                    </w:rPr>
                    <w:t>自然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があります</w:t>
            </w:r>
            <w:r w:rsidR="00A85FD0"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41E8C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Canada has extensive nature.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4C7BA0" w:rsidRDefault="00B41E8C" w:rsidP="00A85F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もう少し広い部屋がいいです</w:t>
            </w:r>
            <w:r w:rsidR="00A85FD0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41E8C" w:rsidP="00B41E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would like a little more spacious room.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DA4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</w:t>
            </w:r>
            <w:r w:rsidR="001D05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DB62C2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ベン、ビン</w:t>
            </w:r>
          </w:p>
          <w:p w:rsidR="00DB62C2" w:rsidRPr="0092020E" w:rsidRDefault="00DB62C2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たよ（り）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BB67A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便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E004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B62C2">
              <w:rPr>
                <w:rFonts w:ascii="Times New Roman" w:hAnsi="Times New Roman" w:cs="Times New Roman"/>
              </w:rPr>
              <w:t>onvenience, opportunity</w:t>
            </w:r>
          </w:p>
          <w:p w:rsidR="00DB62C2" w:rsidRDefault="00E004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B62C2">
              <w:rPr>
                <w:rFonts w:ascii="Times New Roman" w:hAnsi="Times New Roman" w:cs="Times New Roman"/>
              </w:rPr>
              <w:t>ews, tidings</w:t>
            </w:r>
          </w:p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15130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DB62C2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52323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人＋更</w:t>
            </w:r>
            <w:r>
              <w:rPr>
                <w:rFonts w:ascii="Times New Roman" w:hAnsi="Times New Roman" w:cs="Times New Roman"/>
              </w:rPr>
              <w:t>→</w:t>
            </w:r>
            <w:r>
              <w:rPr>
                <w:rFonts w:ascii="Times New Roman" w:hAnsi="Times New Roman" w:cs="Times New Roman" w:hint="eastAsia"/>
              </w:rPr>
              <w:t>便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C2" w:rsidRDefault="00DB62C2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便利　べんり</w:t>
            </w:r>
          </w:p>
          <w:p w:rsidR="00DB62C2" w:rsidRPr="000E2267" w:rsidRDefault="008C69A8" w:rsidP="00B80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不</w:t>
            </w:r>
            <w:r w:rsidR="00DB62C2">
              <w:rPr>
                <w:rFonts w:ascii="Times New Roman" w:hAnsi="Times New Roman" w:cs="Times New Roman" w:hint="eastAsia"/>
                <w:lang w:val="en-US"/>
              </w:rPr>
              <w:t>便　ふべん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1C2" w:rsidRDefault="00E004F6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="00DB62C2">
              <w:rPr>
                <w:rFonts w:ascii="Times New Roman" w:hAnsi="Times New Roman" w:cs="Times New Roman"/>
                <w:lang w:val="en-US"/>
              </w:rPr>
              <w:t>onvenient, handy</w:t>
            </w:r>
          </w:p>
          <w:p w:rsidR="00DB62C2" w:rsidRPr="00B801C2" w:rsidRDefault="00DB62C2" w:rsidP="00ED11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inconvenient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70FCB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213" w:rsidRPr="00BE691F" w:rsidRDefault="00DB62C2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2C2" w:rsidRPr="00DB62C2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こうくう</w:t>
                  </w:r>
                </w:rt>
                <w:rubyBase>
                  <w:r w:rsidR="00DB62C2">
                    <w:rPr>
                      <w:rFonts w:ascii="Times New Roman" w:hAnsi="Times New Roman" w:cs="Times New Roman" w:hint="eastAsia"/>
                      <w:lang w:val="en-US"/>
                    </w:rPr>
                    <w:t>航空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便　こうくうびん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E004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DB62C2">
              <w:rPr>
                <w:rFonts w:ascii="Times New Roman" w:hAnsi="Times New Roman" w:cs="Times New Roman"/>
                <w:lang w:val="en-US"/>
              </w:rPr>
              <w:t>ir mail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C7BA0" w:rsidRDefault="00DB62C2" w:rsidP="002C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駅のちかくで便利なところです</w:t>
            </w:r>
            <w:r w:rsidR="00637213" w:rsidRPr="00773A8F">
              <w:rPr>
                <w:rFonts w:ascii="Times New Roman" w:hAnsi="Times New Roman" w:cs="Times New Roman" w:hint="eastAsia"/>
                <w:lang w:val="en-US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DB62C2" w:rsidP="00637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a convenient place close to the station.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773A8F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773A8F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 w:rsidRPr="00773A8F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773A8F">
              <w:rPr>
                <w:rFonts w:ascii="Times New Roman" w:hAnsi="Times New Roman" w:cs="Times New Roman" w:hint="eastAsia"/>
                <w:lang w:val="en-US"/>
              </w:rPr>
              <w:t>文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  <w:r w:rsidRPr="00773A8F"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773A8F" w:rsidRDefault="00DB62C2" w:rsidP="00DB62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この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2C2" w:rsidRPr="00DB62C2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にもつ</w:t>
                  </w:r>
                </w:rt>
                <w:rubyBase>
                  <w:r w:rsidR="00DB62C2">
                    <w:rPr>
                      <w:rFonts w:ascii="Times New Roman" w:hAnsi="Times New Roman" w:cs="Times New Roman" w:hint="eastAsia"/>
                      <w:lang w:val="en-US"/>
                    </w:rPr>
                    <w:t>荷物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を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62C2" w:rsidRPr="00DB62C2">
                    <w:rPr>
                      <w:rFonts w:ascii="ＭＳ 明朝" w:eastAsia="ＭＳ 明朝" w:hAnsi="ＭＳ 明朝" w:cs="Times New Roman" w:hint="eastAsia"/>
                      <w:sz w:val="12"/>
                      <w:lang w:val="en-US"/>
                    </w:rPr>
                    <w:t>こうくう</w:t>
                  </w:r>
                </w:rt>
                <w:rubyBase>
                  <w:r w:rsidR="00DB62C2">
                    <w:rPr>
                      <w:rFonts w:ascii="Times New Roman" w:hAnsi="Times New Roman" w:cs="Times New Roman" w:hint="eastAsia"/>
                      <w:lang w:val="en-US"/>
                    </w:rPr>
                    <w:t>航空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便で</w:t>
            </w:r>
            <w:r w:rsidR="002D4261">
              <w:rPr>
                <w:rFonts w:ascii="Times New Roman" w:hAnsi="Times New Roman" w:cs="Times New Roman" w:hint="eastAsia"/>
                <w:lang w:val="en-US"/>
              </w:rPr>
              <w:t>送</w:t>
            </w:r>
            <w:r>
              <w:rPr>
                <w:rFonts w:ascii="Times New Roman" w:hAnsi="Times New Roman" w:cs="Times New Roman" w:hint="eastAsia"/>
                <w:lang w:val="en-US"/>
              </w:rPr>
              <w:t>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773A8F" w:rsidRDefault="00DB62C2" w:rsidP="004640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send this package by air mail.</w:t>
            </w:r>
          </w:p>
        </w:tc>
      </w:tr>
    </w:tbl>
    <w:p w:rsidR="00E400D9" w:rsidRDefault="00E400D9" w:rsidP="00850D2A"/>
    <w:sectPr w:rsidR="00E400D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D0" w:rsidRDefault="00071DD0" w:rsidP="00CF5FC9">
      <w:r>
        <w:separator/>
      </w:r>
    </w:p>
  </w:endnote>
  <w:endnote w:type="continuationSeparator" w:id="0">
    <w:p w:rsidR="00071DD0" w:rsidRDefault="00071DD0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D0" w:rsidRDefault="00071DD0" w:rsidP="00CF5FC9">
      <w:r>
        <w:separator/>
      </w:r>
    </w:p>
  </w:footnote>
  <w:footnote w:type="continuationSeparator" w:id="0">
    <w:p w:rsidR="00071DD0" w:rsidRDefault="00071DD0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AE" w:rsidRDefault="00D176AE" w:rsidP="00CF5FC9">
    <w:pPr>
      <w:rPr>
        <w:lang w:val="en-US"/>
      </w:rPr>
    </w:pPr>
    <w:r>
      <w:rPr>
        <w:lang w:val="en-US"/>
      </w:rPr>
      <w:t>JP2000 Kanji #151-170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1202D"/>
    <w:rsid w:val="00013EF1"/>
    <w:rsid w:val="00015D0C"/>
    <w:rsid w:val="000307E8"/>
    <w:rsid w:val="00042183"/>
    <w:rsid w:val="00042527"/>
    <w:rsid w:val="00056478"/>
    <w:rsid w:val="000649CC"/>
    <w:rsid w:val="00071DD0"/>
    <w:rsid w:val="000A4864"/>
    <w:rsid w:val="000B04CE"/>
    <w:rsid w:val="000C0EFD"/>
    <w:rsid w:val="000C11EC"/>
    <w:rsid w:val="000D5F4B"/>
    <w:rsid w:val="000E2267"/>
    <w:rsid w:val="000E62A8"/>
    <w:rsid w:val="000E6618"/>
    <w:rsid w:val="000F6470"/>
    <w:rsid w:val="00100000"/>
    <w:rsid w:val="00100D7B"/>
    <w:rsid w:val="0011082E"/>
    <w:rsid w:val="001202CE"/>
    <w:rsid w:val="001223FD"/>
    <w:rsid w:val="00126CAF"/>
    <w:rsid w:val="00132B5E"/>
    <w:rsid w:val="00141E3B"/>
    <w:rsid w:val="00144B25"/>
    <w:rsid w:val="00151302"/>
    <w:rsid w:val="001529FA"/>
    <w:rsid w:val="00154F4A"/>
    <w:rsid w:val="0015525F"/>
    <w:rsid w:val="00165F4C"/>
    <w:rsid w:val="001774CD"/>
    <w:rsid w:val="0018473A"/>
    <w:rsid w:val="001851DD"/>
    <w:rsid w:val="00185B40"/>
    <w:rsid w:val="001920F1"/>
    <w:rsid w:val="00194DE5"/>
    <w:rsid w:val="00194E65"/>
    <w:rsid w:val="001B2C8F"/>
    <w:rsid w:val="001B7C87"/>
    <w:rsid w:val="001C29B7"/>
    <w:rsid w:val="001C3076"/>
    <w:rsid w:val="001C46E8"/>
    <w:rsid w:val="001D0486"/>
    <w:rsid w:val="001D0518"/>
    <w:rsid w:val="001E3C8B"/>
    <w:rsid w:val="001E6710"/>
    <w:rsid w:val="001F4066"/>
    <w:rsid w:val="001F5121"/>
    <w:rsid w:val="002008B7"/>
    <w:rsid w:val="00212EC9"/>
    <w:rsid w:val="00220881"/>
    <w:rsid w:val="00224E89"/>
    <w:rsid w:val="002309C7"/>
    <w:rsid w:val="00231924"/>
    <w:rsid w:val="00237C42"/>
    <w:rsid w:val="00241BF9"/>
    <w:rsid w:val="002435D9"/>
    <w:rsid w:val="00244DB6"/>
    <w:rsid w:val="00252323"/>
    <w:rsid w:val="00263332"/>
    <w:rsid w:val="00277305"/>
    <w:rsid w:val="00280AE5"/>
    <w:rsid w:val="00286C3D"/>
    <w:rsid w:val="002A36C2"/>
    <w:rsid w:val="002B07C9"/>
    <w:rsid w:val="002B29B0"/>
    <w:rsid w:val="002B2F43"/>
    <w:rsid w:val="002B7EA7"/>
    <w:rsid w:val="002C0878"/>
    <w:rsid w:val="002C278B"/>
    <w:rsid w:val="002C4DCA"/>
    <w:rsid w:val="002C6CFE"/>
    <w:rsid w:val="002D4261"/>
    <w:rsid w:val="002E2979"/>
    <w:rsid w:val="002F335B"/>
    <w:rsid w:val="002F4F16"/>
    <w:rsid w:val="0030549B"/>
    <w:rsid w:val="003153A3"/>
    <w:rsid w:val="0033328F"/>
    <w:rsid w:val="003415FB"/>
    <w:rsid w:val="00343368"/>
    <w:rsid w:val="0035760B"/>
    <w:rsid w:val="00361F62"/>
    <w:rsid w:val="00366B78"/>
    <w:rsid w:val="00367EE2"/>
    <w:rsid w:val="00372CDB"/>
    <w:rsid w:val="00394E7C"/>
    <w:rsid w:val="003A5682"/>
    <w:rsid w:val="003B22DD"/>
    <w:rsid w:val="003B237B"/>
    <w:rsid w:val="003D1AC6"/>
    <w:rsid w:val="003E20CD"/>
    <w:rsid w:val="003E4F50"/>
    <w:rsid w:val="003E5733"/>
    <w:rsid w:val="003F0498"/>
    <w:rsid w:val="003F268F"/>
    <w:rsid w:val="003F572A"/>
    <w:rsid w:val="003F777A"/>
    <w:rsid w:val="00404609"/>
    <w:rsid w:val="004313F5"/>
    <w:rsid w:val="00442EAE"/>
    <w:rsid w:val="00451C88"/>
    <w:rsid w:val="004632EA"/>
    <w:rsid w:val="00464033"/>
    <w:rsid w:val="004671C8"/>
    <w:rsid w:val="004673A4"/>
    <w:rsid w:val="0046744E"/>
    <w:rsid w:val="00470FCB"/>
    <w:rsid w:val="00480A53"/>
    <w:rsid w:val="004912A7"/>
    <w:rsid w:val="00492403"/>
    <w:rsid w:val="0049505B"/>
    <w:rsid w:val="00497DD6"/>
    <w:rsid w:val="004B2345"/>
    <w:rsid w:val="004C7BA0"/>
    <w:rsid w:val="004D3FC4"/>
    <w:rsid w:val="004E7604"/>
    <w:rsid w:val="004F448E"/>
    <w:rsid w:val="004F5941"/>
    <w:rsid w:val="00500DEA"/>
    <w:rsid w:val="00502244"/>
    <w:rsid w:val="00506749"/>
    <w:rsid w:val="00523237"/>
    <w:rsid w:val="005317EB"/>
    <w:rsid w:val="00536BD9"/>
    <w:rsid w:val="005568EC"/>
    <w:rsid w:val="00563B82"/>
    <w:rsid w:val="00586699"/>
    <w:rsid w:val="00590C0B"/>
    <w:rsid w:val="005A116A"/>
    <w:rsid w:val="005A4A60"/>
    <w:rsid w:val="005A5629"/>
    <w:rsid w:val="005A733E"/>
    <w:rsid w:val="005B7684"/>
    <w:rsid w:val="005C01BE"/>
    <w:rsid w:val="005C1143"/>
    <w:rsid w:val="005C411A"/>
    <w:rsid w:val="005D3F38"/>
    <w:rsid w:val="005D789A"/>
    <w:rsid w:val="005F5982"/>
    <w:rsid w:val="00616F8F"/>
    <w:rsid w:val="00617385"/>
    <w:rsid w:val="00620864"/>
    <w:rsid w:val="0062392C"/>
    <w:rsid w:val="00624971"/>
    <w:rsid w:val="00627D05"/>
    <w:rsid w:val="00630B55"/>
    <w:rsid w:val="00637213"/>
    <w:rsid w:val="00642D5B"/>
    <w:rsid w:val="00664366"/>
    <w:rsid w:val="00664B7D"/>
    <w:rsid w:val="0066686D"/>
    <w:rsid w:val="00673226"/>
    <w:rsid w:val="00677D2B"/>
    <w:rsid w:val="00693BC4"/>
    <w:rsid w:val="006940C4"/>
    <w:rsid w:val="006A23CF"/>
    <w:rsid w:val="006A285C"/>
    <w:rsid w:val="006A2980"/>
    <w:rsid w:val="006A3226"/>
    <w:rsid w:val="006A350D"/>
    <w:rsid w:val="006B764A"/>
    <w:rsid w:val="006D2573"/>
    <w:rsid w:val="006D3F08"/>
    <w:rsid w:val="006D4F4D"/>
    <w:rsid w:val="006D71DB"/>
    <w:rsid w:val="006E7F9F"/>
    <w:rsid w:val="006F1523"/>
    <w:rsid w:val="006F79B2"/>
    <w:rsid w:val="00700AC3"/>
    <w:rsid w:val="007165FF"/>
    <w:rsid w:val="007244B4"/>
    <w:rsid w:val="007256F3"/>
    <w:rsid w:val="0073670D"/>
    <w:rsid w:val="00736F92"/>
    <w:rsid w:val="007548E4"/>
    <w:rsid w:val="00754B61"/>
    <w:rsid w:val="00760EB5"/>
    <w:rsid w:val="00762BFE"/>
    <w:rsid w:val="00773A8F"/>
    <w:rsid w:val="00775DBA"/>
    <w:rsid w:val="00780ECC"/>
    <w:rsid w:val="007A0AE0"/>
    <w:rsid w:val="007A2794"/>
    <w:rsid w:val="007A3574"/>
    <w:rsid w:val="007C44DB"/>
    <w:rsid w:val="007C6469"/>
    <w:rsid w:val="007D1168"/>
    <w:rsid w:val="007D3C20"/>
    <w:rsid w:val="007D4CDD"/>
    <w:rsid w:val="007D672E"/>
    <w:rsid w:val="007E17F5"/>
    <w:rsid w:val="007E4533"/>
    <w:rsid w:val="007E7419"/>
    <w:rsid w:val="007F7C91"/>
    <w:rsid w:val="00800048"/>
    <w:rsid w:val="0081784D"/>
    <w:rsid w:val="008221EF"/>
    <w:rsid w:val="008244F8"/>
    <w:rsid w:val="00832232"/>
    <w:rsid w:val="0084644A"/>
    <w:rsid w:val="00850120"/>
    <w:rsid w:val="00850440"/>
    <w:rsid w:val="00850D2A"/>
    <w:rsid w:val="00870DCC"/>
    <w:rsid w:val="0088178C"/>
    <w:rsid w:val="00887D15"/>
    <w:rsid w:val="008B0CC5"/>
    <w:rsid w:val="008B58A3"/>
    <w:rsid w:val="008B6A3C"/>
    <w:rsid w:val="008C1980"/>
    <w:rsid w:val="008C69A8"/>
    <w:rsid w:val="008E0C83"/>
    <w:rsid w:val="008F0413"/>
    <w:rsid w:val="008F6685"/>
    <w:rsid w:val="00910A08"/>
    <w:rsid w:val="0092020E"/>
    <w:rsid w:val="009257EF"/>
    <w:rsid w:val="0094443B"/>
    <w:rsid w:val="00945BBC"/>
    <w:rsid w:val="009462FF"/>
    <w:rsid w:val="009467AD"/>
    <w:rsid w:val="00961735"/>
    <w:rsid w:val="00977D49"/>
    <w:rsid w:val="00982960"/>
    <w:rsid w:val="009A1155"/>
    <w:rsid w:val="009A124E"/>
    <w:rsid w:val="009A5085"/>
    <w:rsid w:val="009B5D65"/>
    <w:rsid w:val="009C6AF6"/>
    <w:rsid w:val="009D161E"/>
    <w:rsid w:val="009D27E3"/>
    <w:rsid w:val="009D3D31"/>
    <w:rsid w:val="009F3038"/>
    <w:rsid w:val="00A040AA"/>
    <w:rsid w:val="00A0467B"/>
    <w:rsid w:val="00A152AD"/>
    <w:rsid w:val="00A253F3"/>
    <w:rsid w:val="00A374AE"/>
    <w:rsid w:val="00A37A75"/>
    <w:rsid w:val="00A51154"/>
    <w:rsid w:val="00A53B8C"/>
    <w:rsid w:val="00A737D8"/>
    <w:rsid w:val="00A8036F"/>
    <w:rsid w:val="00A85FD0"/>
    <w:rsid w:val="00A90064"/>
    <w:rsid w:val="00AA1399"/>
    <w:rsid w:val="00AA251E"/>
    <w:rsid w:val="00AA62F5"/>
    <w:rsid w:val="00AB2BA4"/>
    <w:rsid w:val="00AB4950"/>
    <w:rsid w:val="00AC6452"/>
    <w:rsid w:val="00AE4A23"/>
    <w:rsid w:val="00AF4B2F"/>
    <w:rsid w:val="00AF587B"/>
    <w:rsid w:val="00B01579"/>
    <w:rsid w:val="00B1609C"/>
    <w:rsid w:val="00B2610D"/>
    <w:rsid w:val="00B36E00"/>
    <w:rsid w:val="00B41E8C"/>
    <w:rsid w:val="00B57868"/>
    <w:rsid w:val="00B70C9B"/>
    <w:rsid w:val="00B711CE"/>
    <w:rsid w:val="00B801C2"/>
    <w:rsid w:val="00B848C0"/>
    <w:rsid w:val="00B934F0"/>
    <w:rsid w:val="00B936A0"/>
    <w:rsid w:val="00BB6533"/>
    <w:rsid w:val="00BB67A8"/>
    <w:rsid w:val="00BC0013"/>
    <w:rsid w:val="00BD1C29"/>
    <w:rsid w:val="00BD1D36"/>
    <w:rsid w:val="00BD76DA"/>
    <w:rsid w:val="00BE299B"/>
    <w:rsid w:val="00BE38CF"/>
    <w:rsid w:val="00BE4DBC"/>
    <w:rsid w:val="00BE57F5"/>
    <w:rsid w:val="00BE5B06"/>
    <w:rsid w:val="00BE691F"/>
    <w:rsid w:val="00BF391C"/>
    <w:rsid w:val="00BF654A"/>
    <w:rsid w:val="00BF705A"/>
    <w:rsid w:val="00C03D99"/>
    <w:rsid w:val="00C04090"/>
    <w:rsid w:val="00C11659"/>
    <w:rsid w:val="00C253FB"/>
    <w:rsid w:val="00C26957"/>
    <w:rsid w:val="00C31282"/>
    <w:rsid w:val="00C3526D"/>
    <w:rsid w:val="00C564D4"/>
    <w:rsid w:val="00C66E60"/>
    <w:rsid w:val="00C75918"/>
    <w:rsid w:val="00C8385E"/>
    <w:rsid w:val="00C844A4"/>
    <w:rsid w:val="00C851DA"/>
    <w:rsid w:val="00C8567E"/>
    <w:rsid w:val="00C85D30"/>
    <w:rsid w:val="00C91C13"/>
    <w:rsid w:val="00C92275"/>
    <w:rsid w:val="00CA1606"/>
    <w:rsid w:val="00CA68C2"/>
    <w:rsid w:val="00CC6D4B"/>
    <w:rsid w:val="00CE1092"/>
    <w:rsid w:val="00CE307B"/>
    <w:rsid w:val="00CE4532"/>
    <w:rsid w:val="00CF5FC9"/>
    <w:rsid w:val="00CF63A2"/>
    <w:rsid w:val="00CF6F5E"/>
    <w:rsid w:val="00D032D8"/>
    <w:rsid w:val="00D04E27"/>
    <w:rsid w:val="00D04F60"/>
    <w:rsid w:val="00D176AE"/>
    <w:rsid w:val="00D26E37"/>
    <w:rsid w:val="00D32CB1"/>
    <w:rsid w:val="00D340EF"/>
    <w:rsid w:val="00D34DCF"/>
    <w:rsid w:val="00D34EF4"/>
    <w:rsid w:val="00D411C9"/>
    <w:rsid w:val="00D421ED"/>
    <w:rsid w:val="00D44E2A"/>
    <w:rsid w:val="00D664AA"/>
    <w:rsid w:val="00D67F44"/>
    <w:rsid w:val="00D7446B"/>
    <w:rsid w:val="00D74B3C"/>
    <w:rsid w:val="00D75426"/>
    <w:rsid w:val="00D82ADA"/>
    <w:rsid w:val="00D84EC1"/>
    <w:rsid w:val="00D8505D"/>
    <w:rsid w:val="00D8673D"/>
    <w:rsid w:val="00D95EED"/>
    <w:rsid w:val="00D95F0C"/>
    <w:rsid w:val="00DA48FA"/>
    <w:rsid w:val="00DA7201"/>
    <w:rsid w:val="00DB62C2"/>
    <w:rsid w:val="00DC06D0"/>
    <w:rsid w:val="00DC118F"/>
    <w:rsid w:val="00DC25D3"/>
    <w:rsid w:val="00DD05E0"/>
    <w:rsid w:val="00DD19D0"/>
    <w:rsid w:val="00DE05DF"/>
    <w:rsid w:val="00DE0633"/>
    <w:rsid w:val="00DF67A6"/>
    <w:rsid w:val="00E004F6"/>
    <w:rsid w:val="00E113D8"/>
    <w:rsid w:val="00E11707"/>
    <w:rsid w:val="00E226B7"/>
    <w:rsid w:val="00E2505A"/>
    <w:rsid w:val="00E2788A"/>
    <w:rsid w:val="00E400D9"/>
    <w:rsid w:val="00E5022F"/>
    <w:rsid w:val="00E54D81"/>
    <w:rsid w:val="00E64FA2"/>
    <w:rsid w:val="00E72667"/>
    <w:rsid w:val="00E72C3F"/>
    <w:rsid w:val="00E77F9B"/>
    <w:rsid w:val="00E818D0"/>
    <w:rsid w:val="00E918A2"/>
    <w:rsid w:val="00E94D22"/>
    <w:rsid w:val="00E95C70"/>
    <w:rsid w:val="00E9654F"/>
    <w:rsid w:val="00EA78B1"/>
    <w:rsid w:val="00EB77BC"/>
    <w:rsid w:val="00EC49A1"/>
    <w:rsid w:val="00EC5055"/>
    <w:rsid w:val="00EC7AC2"/>
    <w:rsid w:val="00ED0A7A"/>
    <w:rsid w:val="00ED1145"/>
    <w:rsid w:val="00ED260E"/>
    <w:rsid w:val="00ED552C"/>
    <w:rsid w:val="00ED7933"/>
    <w:rsid w:val="00EE4F56"/>
    <w:rsid w:val="00EE7365"/>
    <w:rsid w:val="00EE76A6"/>
    <w:rsid w:val="00F0393F"/>
    <w:rsid w:val="00F136A3"/>
    <w:rsid w:val="00F21358"/>
    <w:rsid w:val="00F224DF"/>
    <w:rsid w:val="00F22EDB"/>
    <w:rsid w:val="00F42826"/>
    <w:rsid w:val="00F50E4E"/>
    <w:rsid w:val="00F532A4"/>
    <w:rsid w:val="00F67556"/>
    <w:rsid w:val="00F757CA"/>
    <w:rsid w:val="00F7674B"/>
    <w:rsid w:val="00F8125F"/>
    <w:rsid w:val="00F8681E"/>
    <w:rsid w:val="00F872C5"/>
    <w:rsid w:val="00F90B34"/>
    <w:rsid w:val="00FA338F"/>
    <w:rsid w:val="00FA621A"/>
    <w:rsid w:val="00FA7356"/>
    <w:rsid w:val="00FB340D"/>
    <w:rsid w:val="00FB3D70"/>
    <w:rsid w:val="00FC1B8E"/>
    <w:rsid w:val="00FD157B"/>
    <w:rsid w:val="00FD4E87"/>
    <w:rsid w:val="00FD7D77"/>
    <w:rsid w:val="00FE0FD6"/>
    <w:rsid w:val="00FE5CFC"/>
    <w:rsid w:val="00FE7DA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  <w:style w:type="paragraph" w:styleId="ListParagraph">
    <w:name w:val="List Paragraph"/>
    <w:basedOn w:val="Normal"/>
    <w:uiPriority w:val="34"/>
    <w:qFormat/>
    <w:rsid w:val="00A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094D-0AE9-4F98-8425-1C9290B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Admin</cp:lastModifiedBy>
  <cp:revision>3</cp:revision>
  <cp:lastPrinted>2013-09-23T01:02:00Z</cp:lastPrinted>
  <dcterms:created xsi:type="dcterms:W3CDTF">2013-09-27T15:33:00Z</dcterms:created>
  <dcterms:modified xsi:type="dcterms:W3CDTF">2013-09-30T17:02:00Z</dcterms:modified>
</cp:coreProperties>
</file>