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5D789A" w:rsidRPr="002A36C2">
        <w:rPr>
          <w:sz w:val="18"/>
          <w:szCs w:val="18"/>
          <w:lang w:val="en-US"/>
        </w:rPr>
        <w:t>Katakanta</w:t>
      </w:r>
      <w:proofErr w:type="spellEnd"/>
      <w:r w:rsidR="005D789A" w:rsidRPr="002A36C2">
        <w:rPr>
          <w:sz w:val="18"/>
          <w:szCs w:val="18"/>
          <w:lang w:val="en-US"/>
        </w:rPr>
        <w:t xml:space="preserve">: </w:t>
      </w:r>
      <w:r w:rsidR="00232E1B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32E1B" w:rsidRPr="00232E1B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232E1B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232E1B" w:rsidRPr="002A36C2">
        <w:rPr>
          <w:rFonts w:hint="eastAsia"/>
          <w:sz w:val="18"/>
          <w:szCs w:val="18"/>
          <w:lang w:val="en-US"/>
        </w:rPr>
        <w:t>読</w:t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232E1B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32E1B" w:rsidRPr="00232E1B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232E1B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232E1B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32E1B" w:rsidRPr="002A36C2">
        <w:rPr>
          <w:rFonts w:ascii="Times New Roman" w:hAnsi="Times New Roman" w:cs="Times New Roman" w:hint="eastAsia"/>
          <w:sz w:val="18"/>
          <w:szCs w:val="18"/>
        </w:rPr>
        <w:t>画</w:t>
      </w:r>
      <w:r w:rsidR="00232E1B">
        <w:rPr>
          <w:rFonts w:ascii="Times New Roman" w:hAnsi="Times New Roman" w:cs="Times New Roman"/>
          <w:sz w:val="18"/>
          <w:szCs w:val="18"/>
        </w:rPr>
        <w:fldChar w:fldCharType="begin"/>
      </w:r>
      <w:r w:rsidR="00232E1B">
        <w:rPr>
          <w:rFonts w:ascii="Times New Roman" w:hAnsi="Times New Roman" w:cs="Times New Roman" w:hint="eastAsia"/>
          <w:sz w:val="18"/>
          <w:szCs w:val="18"/>
        </w:rPr>
        <w:instrText>EQ \* jc2 \* "Font:MS Mincho" \* hps9 \o\ad(\s\up 8(</w:instrText>
      </w:r>
      <w:r w:rsidR="00232E1B" w:rsidRPr="00232E1B">
        <w:rPr>
          <w:rFonts w:ascii="MS Mincho" w:eastAsia="MS Mincho" w:hAnsi="MS Mincho" w:cs="Times New Roman" w:hint="eastAsia"/>
          <w:sz w:val="9"/>
          <w:szCs w:val="18"/>
        </w:rPr>
        <w:instrText>すう</w:instrText>
      </w:r>
      <w:r w:rsidR="00232E1B">
        <w:rPr>
          <w:rFonts w:ascii="Times New Roman" w:hAnsi="Times New Roman" w:cs="Times New Roman" w:hint="eastAsia"/>
          <w:sz w:val="18"/>
          <w:szCs w:val="18"/>
        </w:rPr>
        <w:instrText>),</w:instrText>
      </w:r>
      <w:r w:rsidR="00232E1B">
        <w:rPr>
          <w:rFonts w:ascii="Times New Roman" w:hAnsi="Times New Roman" w:cs="Times New Roman" w:hint="eastAsia"/>
          <w:sz w:val="18"/>
          <w:szCs w:val="18"/>
        </w:rPr>
        <w:instrText>数</w:instrText>
      </w:r>
      <w:r w:rsidR="00232E1B">
        <w:rPr>
          <w:rFonts w:ascii="Times New Roman" w:hAnsi="Times New Roman" w:cs="Times New Roman" w:hint="eastAsia"/>
          <w:sz w:val="18"/>
          <w:szCs w:val="18"/>
        </w:rPr>
        <w:instrText>)</w:instrText>
      </w:r>
      <w:r w:rsidR="00232E1B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5D69A9" w:rsidRPr="002A36C2">
        <w:rPr>
          <w:sz w:val="18"/>
          <w:szCs w:val="18"/>
          <w:lang w:val="en-US"/>
        </w:rPr>
        <w:fldChar w:fldCharType="begin"/>
      </w:r>
      <w:r w:rsidR="005D69A9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5D69A9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="005D69A9" w:rsidRPr="002A36C2">
        <w:rPr>
          <w:sz w:val="18"/>
          <w:szCs w:val="18"/>
          <w:lang w:val="en-US"/>
        </w:rPr>
        <w:instrText>)</w:instrText>
      </w:r>
      <w:r w:rsidR="005D69A9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5E60" w:rsidRPr="002A36C2">
        <w:rPr>
          <w:rFonts w:hint="eastAsia"/>
          <w:sz w:val="18"/>
          <w:szCs w:val="18"/>
          <w:lang w:val="en-US"/>
        </w:rPr>
        <w:t>例文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 w:rsidTr="007A6238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5E5E60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7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643" w:rsidRDefault="001C0077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フ</w:t>
            </w:r>
          </w:p>
          <w:p w:rsidR="001C0077" w:rsidRPr="00BF391C" w:rsidRDefault="001C0077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おっと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232E1B" w:rsidP="00232E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E1B" w:rsidRPr="00232E1B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232E1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D69A9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4252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7A6238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ED2B0A" w:rsidRDefault="00A704D5" w:rsidP="00042527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夫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A704D5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夫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897C2B" w:rsidRDefault="001C0077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husband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1C0077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883B69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だい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7A623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B" w:rsidRDefault="00A45F5B" w:rsidP="00ED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夫　おっと</w:t>
            </w:r>
          </w:p>
          <w:p w:rsidR="009C0643" w:rsidRDefault="001C0077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夫人　ふじん</w:t>
            </w:r>
          </w:p>
          <w:p w:rsidR="001C0077" w:rsidRPr="001C0077" w:rsidRDefault="001C0077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工夫　くふう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5F5B" w:rsidRPr="00A45F5B" w:rsidRDefault="00A45F5B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husband</w:t>
            </w:r>
          </w:p>
          <w:p w:rsidR="002F489F" w:rsidRDefault="001C0077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wife, Mrs.</w:t>
            </w:r>
          </w:p>
          <w:p w:rsidR="009C0643" w:rsidRPr="00BF391C" w:rsidRDefault="0089497C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contrivance, s</w:t>
            </w:r>
            <w:r w:rsidR="00D767AF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heme</w:t>
            </w:r>
          </w:p>
        </w:tc>
      </w:tr>
      <w:tr w:rsidR="00524BB9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89497C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D767AF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今日は中村夫人はいらっしゃっていないようです。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9C0643" w:rsidRDefault="00D767AF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seems that Mrs. Nakamura has not come today.</w:t>
            </w:r>
          </w:p>
        </w:tc>
      </w:tr>
      <w:tr w:rsidR="00232E1B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32E1B" w:rsidRPr="00524BB9" w:rsidRDefault="00232E1B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2E1B" w:rsidRDefault="00232E1B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これは少ないざいりょうで工夫して作ったりょうりです。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2E1B" w:rsidRPr="00232E1B" w:rsidRDefault="00232E1B" w:rsidP="0075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is a dish that we made by making use of few ingredients. 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 w:rsidTr="007A6238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7</w:t>
            </w:r>
            <w:r w:rsidR="0088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643" w:rsidRDefault="0009107B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ズ</w:t>
            </w:r>
          </w:p>
          <w:p w:rsidR="0009107B" w:rsidRPr="00BF391C" w:rsidRDefault="0009107B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と、はか（る）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232E1B" w:rsidP="00232E1B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E1B" w:rsidRPr="00232E1B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232E1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5D69A9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D421E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7A6238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BF391C" w:rsidRDefault="00A704D5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図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A704D5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643" w:rsidRDefault="0009107B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drawing, diagram, plan,</w:t>
            </w:r>
          </w:p>
          <w:p w:rsidR="0009107B" w:rsidRPr="00F458A4" w:rsidRDefault="0009107B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6E8" w:rsidRPr="000B04CE" w:rsidRDefault="0009107B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883B69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くにがまえ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7A623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7B" w:rsidRDefault="0009107B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図　ず</w:t>
            </w:r>
          </w:p>
          <w:p w:rsidR="009C0643" w:rsidRDefault="0009107B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地図　ちず</w:t>
            </w:r>
          </w:p>
          <w:p w:rsidR="0009107B" w:rsidRPr="00123994" w:rsidRDefault="0009107B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図書館　としょかん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107B" w:rsidRDefault="0009107B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diagram</w:t>
            </w:r>
          </w:p>
          <w:p w:rsidR="009C0643" w:rsidRDefault="0009107B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map</w:t>
            </w:r>
          </w:p>
          <w:p w:rsidR="0009107B" w:rsidRPr="009C0643" w:rsidRDefault="0009107B" w:rsidP="009C0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library</w:t>
            </w:r>
          </w:p>
        </w:tc>
      </w:tr>
      <w:tr w:rsidR="003B511B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3" w:rsidRDefault="0009107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合図　あいず</w:t>
            </w:r>
          </w:p>
          <w:p w:rsidR="0009107B" w:rsidRDefault="0009107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意図　いと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0643" w:rsidRDefault="0009107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signal, sign, gesture</w:t>
            </w:r>
          </w:p>
          <w:p w:rsidR="0009107B" w:rsidRPr="003B511B" w:rsidRDefault="0009107B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intention</w:t>
            </w:r>
          </w:p>
        </w:tc>
      </w:tr>
      <w:tr w:rsidR="003B511B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89497C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232E1B" w:rsidRDefault="00232E1B" w:rsidP="00EB3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</w:t>
            </w:r>
            <w:r w:rsidR="0009107B">
              <w:rPr>
                <w:rFonts w:ascii="Times New Roman" w:hAnsi="Times New Roman" w:cs="Times New Roman" w:hint="eastAsia"/>
                <w:lang w:val="en-US"/>
              </w:rPr>
              <w:t>図</w:t>
            </w:r>
            <w:r w:rsidR="00DE3984">
              <w:rPr>
                <w:rFonts w:ascii="Times New Roman" w:hAnsi="Times New Roman" w:cs="Times New Roman" w:hint="eastAsia"/>
                <w:lang w:val="en-US"/>
              </w:rPr>
              <w:t>を</w:t>
            </w:r>
            <w:r w:rsidR="00EB3042">
              <w:rPr>
                <w:rFonts w:ascii="Times New Roman" w:hAnsi="Times New Roman" w:cs="Times New Roman" w:hint="eastAsia"/>
                <w:lang w:val="en-US"/>
              </w:rPr>
              <w:t>使って</w:t>
            </w:r>
            <w:r w:rsidR="00EB304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42" w:rsidRPr="00EB304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せつめい</w:t>
                  </w:r>
                </w:rt>
                <w:rubyBase>
                  <w:r w:rsidR="00EB3042">
                    <w:rPr>
                      <w:rFonts w:ascii="Times New Roman" w:hAnsi="Times New Roman" w:cs="Times New Roman" w:hint="eastAsia"/>
                      <w:lang w:val="en-US"/>
                    </w:rPr>
                    <w:t>説明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してあげましょう</w:t>
            </w:r>
            <w:r w:rsidR="00883B69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9C0643" w:rsidRDefault="00232E1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explain it for you using this</w:t>
            </w:r>
            <w:r w:rsidR="00883B69">
              <w:rPr>
                <w:rFonts w:ascii="Times New Roman" w:hAnsi="Times New Roman" w:cs="Times New Roman"/>
                <w:lang w:val="en-US"/>
              </w:rPr>
              <w:t xml:space="preserve"> diagram.</w:t>
            </w:r>
          </w:p>
        </w:tc>
      </w:tr>
      <w:tr w:rsidR="0009107B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107B" w:rsidRPr="00524BB9" w:rsidRDefault="0009107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07B" w:rsidRDefault="00232E1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合図をしたら、はじめて下さい</w:t>
            </w:r>
            <w:r w:rsidR="00E22E52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107B" w:rsidRDefault="00E22E52" w:rsidP="00E22E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start once I give you the cue.</w:t>
            </w:r>
          </w:p>
        </w:tc>
      </w:tr>
    </w:tbl>
    <w:p w:rsidR="00D421ED" w:rsidRPr="00224E89" w:rsidRDefault="00D421ED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0"/>
        <w:gridCol w:w="859"/>
        <w:gridCol w:w="3213"/>
        <w:gridCol w:w="1303"/>
        <w:gridCol w:w="1390"/>
        <w:gridCol w:w="1891"/>
      </w:tblGrid>
      <w:tr w:rsidR="00224E89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7</w:t>
            </w:r>
            <w:r w:rsidR="00887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49E" w:rsidRDefault="00E22E52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テキ</w:t>
            </w:r>
          </w:p>
          <w:p w:rsidR="00E22E52" w:rsidRPr="00F055D2" w:rsidRDefault="00E22E52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まと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32E1B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E1B" w:rsidRPr="00232E1B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232E1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5D69A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24E89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65829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BF391C" w:rsidRDefault="00A704D5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的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1153F4" w:rsidRDefault="00A704D5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的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Default="00E22E52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attributive suffix</w:t>
            </w:r>
          </w:p>
          <w:p w:rsidR="00E22E52" w:rsidRPr="00565829" w:rsidRDefault="00E22E52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target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E22E52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Default="00883B6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しろ</w:t>
            </w:r>
          </w:p>
          <w:p w:rsidR="00883B69" w:rsidRPr="00FE2041" w:rsidRDefault="00883B69" w:rsidP="00224E8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A45F5B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E" w:rsidRDefault="0045693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目的　もくてき</w:t>
            </w:r>
          </w:p>
          <w:p w:rsidR="00456931" w:rsidRPr="003E6A54" w:rsidRDefault="0045693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一時的　いちじてき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549E" w:rsidRDefault="00456931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purpose, aim, goal</w:t>
            </w:r>
          </w:p>
          <w:p w:rsidR="00456931" w:rsidRPr="0072549E" w:rsidRDefault="00456931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temporary</w:t>
            </w:r>
          </w:p>
        </w:tc>
      </w:tr>
      <w:tr w:rsidR="00A45F5B" w:rsidRPr="00BF391C" w:rsidTr="00A45F5B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5F5B" w:rsidRPr="00BF391C" w:rsidRDefault="00A45F5B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B" w:rsidRDefault="00A45F5B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日本的　にほんてき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5F5B" w:rsidRPr="00A45F5B" w:rsidRDefault="00A45F5B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Japanese-like</w:t>
            </w:r>
          </w:p>
        </w:tc>
      </w:tr>
      <w:tr w:rsidR="002F04E6" w:rsidRPr="00F055D2" w:rsidTr="00A45F5B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Pr="00BF391C" w:rsidRDefault="0089497C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Pr="00286C3D" w:rsidRDefault="001C703C" w:rsidP="001C70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私の今の目的は来春大学を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1C703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そつぎょう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卒業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456931">
              <w:rPr>
                <w:rFonts w:ascii="Times New Roman" w:hAnsi="Times New Roman" w:cs="Times New Roman" w:hint="eastAsia"/>
                <w:lang w:val="en-US"/>
              </w:rPr>
              <w:t>することです。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04E6" w:rsidRPr="0072549E" w:rsidRDefault="00883B69" w:rsidP="007254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goal </w:t>
            </w:r>
            <w:r w:rsidR="00561089">
              <w:rPr>
                <w:rFonts w:ascii="Times New Roman" w:hAnsi="Times New Roman" w:cs="Times New Roman"/>
                <w:lang w:val="en-US"/>
              </w:rPr>
              <w:t xml:space="preserve">for now </w:t>
            </w:r>
            <w:r>
              <w:rPr>
                <w:rFonts w:ascii="Times New Roman" w:hAnsi="Times New Roman" w:cs="Times New Roman"/>
                <w:lang w:val="en-US"/>
              </w:rPr>
              <w:t xml:space="preserve">is to graduate from university this spring. </w:t>
            </w:r>
          </w:p>
        </w:tc>
      </w:tr>
      <w:tr w:rsidR="00A45F5B" w:rsidRPr="00F055D2" w:rsidTr="00A45F5B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5F5B" w:rsidRPr="00524BB9" w:rsidRDefault="00A45F5B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5F5B" w:rsidRDefault="00A45F5B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それはいかにも日本的な考えかたですね。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5F5B" w:rsidRPr="00A45F5B" w:rsidRDefault="00561089" w:rsidP="00725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is rather a Japanese</w:t>
            </w:r>
            <w:r w:rsidR="00A45F5B">
              <w:rPr>
                <w:rFonts w:ascii="Times New Roman" w:hAnsi="Times New Roman" w:cs="Times New Roman"/>
              </w:rPr>
              <w:t xml:space="preserve"> way of thinking.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 w:rsidTr="007A6238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Pr="00BF391C" w:rsidRDefault="00E13E1B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タン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232E1B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E1B" w:rsidRPr="00232E1B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232E1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D69A9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5F1501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219B2" w:rsidRPr="00BF391C" w:rsidTr="007A6238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BF391C" w:rsidRDefault="00A704D5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単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219B2" w:rsidRDefault="00A704D5" w:rsidP="00E0581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単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897C2B" w:rsidRDefault="00E13E1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single, simple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E13E1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883B69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A219B2" w:rsidRPr="00BF391C" w:rsidTr="007A623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Default="00A704D5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単</w:t>
            </w:r>
            <w:r w:rsidR="0047698E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47698E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47698E" w:rsidRPr="0047698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い</w:instrText>
            </w:r>
            <w:r w:rsidR="0047698E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47698E">
              <w:rPr>
                <w:rFonts w:ascii="Times New Roman" w:hAnsi="Times New Roman" w:cs="Times New Roman" w:hint="eastAsia"/>
                <w:lang w:val="en-US"/>
              </w:rPr>
              <w:instrText>位</w:instrText>
            </w:r>
            <w:r w:rsidR="0047698E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47698E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たんい　</w:t>
            </w:r>
          </w:p>
          <w:p w:rsidR="00A219B2" w:rsidRPr="00BF391C" w:rsidRDefault="00E13E1B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単語　たんご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19B2" w:rsidRDefault="00E13E1B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unit, credit</w:t>
            </w:r>
          </w:p>
          <w:p w:rsidR="00A219B2" w:rsidRPr="00A219B2" w:rsidRDefault="00E13E1B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</w:t>
            </w:r>
          </w:p>
        </w:tc>
      </w:tr>
      <w:tr w:rsidR="00A219B2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470FCB" w:rsidRDefault="00A219B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E13E1B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単一　たんいつ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19B2" w:rsidRPr="00A219B2" w:rsidRDefault="00E13E1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single, simple, individual</w:t>
            </w:r>
          </w:p>
        </w:tc>
      </w:tr>
      <w:tr w:rsidR="00A219B2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Default="0089497C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Default="00A45F5B" w:rsidP="004769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5F5B" w:rsidRPr="00A45F5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そつぎょう</w:t>
                  </w:r>
                </w:rt>
                <w:rubyBase>
                  <w:r w:rsidR="00A45F5B">
                    <w:rPr>
                      <w:rFonts w:ascii="Times New Roman" w:hAnsi="Times New Roman" w:cs="Times New Roman" w:hint="eastAsia"/>
                      <w:lang w:val="en-US"/>
                    </w:rPr>
                    <w:t>卒業</w:t>
                  </w:r>
                </w:rubyBase>
              </w:ruby>
            </w:r>
            <w:r w:rsidR="00E13E1B">
              <w:rPr>
                <w:rFonts w:ascii="Times New Roman" w:hAnsi="Times New Roman" w:cs="Times New Roman" w:hint="eastAsia"/>
                <w:lang w:val="en-US"/>
              </w:rPr>
              <w:t>するためにはあとまだ六単</w:t>
            </w:r>
            <w:r w:rsidR="0047698E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47698E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47698E" w:rsidRPr="0047698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い</w:instrText>
            </w:r>
            <w:r w:rsidR="0047698E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47698E">
              <w:rPr>
                <w:rFonts w:ascii="Times New Roman" w:hAnsi="Times New Roman" w:cs="Times New Roman" w:hint="eastAsia"/>
                <w:lang w:val="en-US"/>
              </w:rPr>
              <w:instrText>位</w:instrText>
            </w:r>
            <w:r w:rsidR="0047698E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47698E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883B69">
              <w:rPr>
                <w:rFonts w:ascii="Times New Roman" w:hAnsi="Times New Roman" w:cs="Times New Roman" w:hint="eastAsia"/>
                <w:lang w:val="en-US"/>
              </w:rPr>
              <w:t>取</w:t>
            </w:r>
            <w:r>
              <w:rPr>
                <w:rFonts w:ascii="Times New Roman" w:hAnsi="Times New Roman" w:cs="Times New Roman" w:hint="eastAsia"/>
                <w:lang w:val="en-US"/>
              </w:rPr>
              <w:t>らなければ</w:t>
            </w:r>
            <w:r w:rsidR="00E13E1B">
              <w:rPr>
                <w:rFonts w:ascii="Times New Roman" w:hAnsi="Times New Roman" w:cs="Times New Roman" w:hint="eastAsia"/>
                <w:lang w:val="en-US"/>
              </w:rPr>
              <w:t>いけません。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219B2" w:rsidRPr="00A219B2" w:rsidRDefault="00E13E1B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still need to take six more credits in order to graduate. </w:t>
            </w:r>
          </w:p>
        </w:tc>
      </w:tr>
      <w:tr w:rsidR="00A45F5B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5F5B" w:rsidRPr="00524BB9" w:rsidRDefault="00A45F5B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5F5B" w:rsidRDefault="00A45F5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フランス語の単語をカードに書いておぼえるようにしています。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5F5B" w:rsidRPr="00A45F5B" w:rsidRDefault="00A45F5B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try to memorise French words by writing them on the cards.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 w:rsidTr="007A6238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7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4E2" w:rsidRDefault="003C5D2B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ケイ</w:t>
            </w:r>
          </w:p>
          <w:p w:rsidR="003C5D2B" w:rsidRPr="0073670D" w:rsidRDefault="003C5D2B" w:rsidP="00FA3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232E1B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E1B" w:rsidRPr="00232E1B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232E1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92020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 w:rsidTr="007A6238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BF391C" w:rsidRDefault="00A704D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景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A704D5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景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5D2B" w:rsidRPr="003C5D2B" w:rsidRDefault="00E8314D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view, scene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E8314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0A0D7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にち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A0D7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日＋京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景</w:t>
            </w:r>
          </w:p>
        </w:tc>
      </w:tr>
      <w:tr w:rsidR="0092020E" w:rsidRPr="00BF391C" w:rsidTr="007A623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6" w:rsidRDefault="00A704D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景色　けしき</w:t>
            </w:r>
          </w:p>
          <w:p w:rsidR="003C5D2B" w:rsidRPr="0092020E" w:rsidRDefault="00E8314D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風景　ふうけい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2B0A" w:rsidRDefault="00E8314D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scenery</w:t>
            </w:r>
          </w:p>
          <w:p w:rsidR="00DC3146" w:rsidRPr="00FE397E" w:rsidRDefault="00E8314D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scenery</w:t>
            </w:r>
          </w:p>
        </w:tc>
      </w:tr>
      <w:tr w:rsidR="0092020E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B" w:rsidRDefault="00E8314D" w:rsidP="00E83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景気　けいき</w:t>
            </w:r>
          </w:p>
          <w:p w:rsidR="00E8314D" w:rsidRPr="0092020E" w:rsidRDefault="00E8314D" w:rsidP="00E83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不景気　ふけいき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314D" w:rsidRDefault="00E8314D" w:rsidP="00E83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business condition</w:t>
            </w:r>
          </w:p>
          <w:p w:rsidR="00F72D95" w:rsidRPr="003C5D2B" w:rsidRDefault="00E8314D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hard times, recession</w:t>
            </w:r>
          </w:p>
        </w:tc>
      </w:tr>
      <w:tr w:rsidR="00F757CA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Pr="00BF391C" w:rsidRDefault="0089497C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Default="00E8314D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うつくしい景色を</w:t>
            </w:r>
            <w:r w:rsidR="00A538B4">
              <w:rPr>
                <w:rFonts w:ascii="Times New Roman" w:hAnsi="Times New Roman" w:cs="Times New Roman" w:hint="eastAsia"/>
                <w:lang w:val="en-US"/>
              </w:rPr>
              <w:t>見に</w:t>
            </w:r>
            <w:r>
              <w:rPr>
                <w:rFonts w:ascii="Times New Roman" w:hAnsi="Times New Roman" w:cs="Times New Roman" w:hint="eastAsia"/>
                <w:lang w:val="en-US"/>
              </w:rPr>
              <w:t>旅行に行く</w:t>
            </w:r>
            <w:r w:rsidR="003C5D2B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7CA" w:rsidRDefault="00E8314D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go out for a trip to see </w:t>
            </w:r>
            <w:r w:rsidR="000A0D70">
              <w:rPr>
                <w:rFonts w:ascii="Times New Roman" w:hAnsi="Times New Roman" w:cs="Times New Roman"/>
                <w:lang w:val="en-US"/>
              </w:rPr>
              <w:t>beautiful</w:t>
            </w:r>
            <w:r>
              <w:rPr>
                <w:rFonts w:ascii="Times New Roman" w:hAnsi="Times New Roman" w:cs="Times New Roman"/>
                <w:lang w:val="en-US"/>
              </w:rPr>
              <w:t xml:space="preserve"> scenery.</w:t>
            </w:r>
          </w:p>
        </w:tc>
      </w:tr>
      <w:tr w:rsidR="00247BD7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7BD7" w:rsidRPr="00524BB9" w:rsidRDefault="00247BD7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D7" w:rsidRDefault="00247BD7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人物画より風景画を見るほうが好きです。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7BD7" w:rsidRPr="00247BD7" w:rsidRDefault="00247BD7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prefer seeing landscape paintings to portrait paintings.</w:t>
            </w:r>
          </w:p>
        </w:tc>
      </w:tr>
      <w:tr w:rsidR="00A45F5B" w:rsidRPr="00BF391C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5F5B" w:rsidRPr="00524BB9" w:rsidRDefault="00A45F5B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B" w:rsidRDefault="00247BD7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不景気のせいで、社員が大ぜい首になった。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5F5B" w:rsidRDefault="00A45F5B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Due to recession, </w:t>
            </w:r>
            <w:r w:rsidR="00247BD7">
              <w:rPr>
                <w:rFonts w:ascii="Times New Roman" w:hAnsi="Times New Roman" w:cs="Times New Roman"/>
                <w:lang w:val="en-US"/>
              </w:rPr>
              <w:t>many employees were laid off.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856"/>
        <w:gridCol w:w="3258"/>
        <w:gridCol w:w="1075"/>
        <w:gridCol w:w="1522"/>
        <w:gridCol w:w="1905"/>
      </w:tblGrid>
      <w:tr w:rsidR="00B2610D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7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54B" w:rsidRDefault="00281CA1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</w:t>
            </w:r>
          </w:p>
          <w:p w:rsidR="00281CA1" w:rsidRPr="00B57868" w:rsidRDefault="00281CA1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たね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232E1B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E1B" w:rsidRPr="00232E1B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232E1B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613FA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BF391C" w:rsidRDefault="00A704D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種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A704D5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種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454B" w:rsidRPr="00F3454B" w:rsidRDefault="00281CA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kind, type; seed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281CA1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281CA1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のぎへん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0A" w:rsidRDefault="00281CA1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種</w:t>
            </w:r>
            <w:r w:rsidR="00247BD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7BD7" w:rsidRPr="00247BD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るい</w:t>
                  </w:r>
                </w:rt>
                <w:rubyBase>
                  <w:r w:rsidR="00247BD7">
                    <w:rPr>
                      <w:rFonts w:ascii="Times New Roman" w:hAnsi="Times New Roman" w:cs="Times New Roman" w:hint="eastAsia"/>
                      <w:lang w:val="en-US"/>
                    </w:rPr>
                    <w:t>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しゅるい</w:t>
            </w:r>
          </w:p>
          <w:p w:rsidR="00281CA1" w:rsidRPr="0092020E" w:rsidRDefault="00247BD7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人種　じん</w:t>
            </w:r>
            <w:r w:rsidR="00281CA1">
              <w:rPr>
                <w:rFonts w:ascii="Times New Roman" w:hAnsi="Times New Roman" w:cs="Times New Roman" w:hint="eastAsia"/>
                <w:lang w:val="en-US"/>
              </w:rPr>
              <w:t>しゅ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454B" w:rsidRDefault="00281CA1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kind, type, sort</w:t>
            </w:r>
          </w:p>
          <w:p w:rsidR="00281CA1" w:rsidRPr="00F3454B" w:rsidRDefault="00247BD7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human race</w:t>
            </w:r>
          </w:p>
        </w:tc>
      </w:tr>
      <w:tr w:rsidR="00B2610D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E6" w:rsidRDefault="00247BD7" w:rsidP="00F345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一種　いっ</w:t>
            </w:r>
            <w:r w:rsidR="00281CA1">
              <w:rPr>
                <w:rFonts w:ascii="Times New Roman" w:hAnsi="Times New Roman" w:cs="Times New Roman" w:hint="eastAsia"/>
                <w:lang w:val="en-US"/>
              </w:rPr>
              <w:t>しゅ</w:t>
            </w:r>
          </w:p>
          <w:p w:rsidR="00F3454B" w:rsidRPr="0092020E" w:rsidRDefault="00281CA1" w:rsidP="00281C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不安の種　ふあんのたね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454B" w:rsidRDefault="00247BD7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kind, sort</w:t>
            </w:r>
          </w:p>
          <w:p w:rsidR="00281CA1" w:rsidRPr="00F3454B" w:rsidRDefault="00281CA1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cause of unease</w:t>
            </w:r>
          </w:p>
        </w:tc>
      </w:tr>
      <w:tr w:rsidR="00247BD7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7BD7" w:rsidRPr="00524BB9" w:rsidRDefault="00736E35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D7" w:rsidRDefault="00736E35" w:rsidP="00247B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トロントには、中国人、イタリア人、ポルトガル人など、いろいろな人種が住んでいます。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7BD7" w:rsidRDefault="00736E35" w:rsidP="00736E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There are various kinds of people such as Chinese, Italian, and Portuguese living in Toronto. </w:t>
            </w:r>
          </w:p>
        </w:tc>
      </w:tr>
      <w:tr w:rsidR="009F3038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3038" w:rsidRPr="00BF391C" w:rsidRDefault="0089497C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038" w:rsidRPr="009F3038" w:rsidRDefault="00247BD7" w:rsidP="0056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図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247BD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がら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柄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A0D70">
              <w:rPr>
                <w:rFonts w:ascii="Times New Roman" w:hAnsi="Times New Roman" w:cs="Times New Roman" w:hint="eastAsia"/>
                <w:lang w:val="en-US"/>
              </w:rPr>
              <w:t>は</w:t>
            </w:r>
            <w:r w:rsidR="00281CA1">
              <w:rPr>
                <w:rFonts w:ascii="Times New Roman" w:hAnsi="Times New Roman" w:cs="Times New Roman" w:hint="eastAsia"/>
              </w:rPr>
              <w:t>たくさんの種</w:t>
            </w:r>
            <w:r w:rsidR="00561089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089" w:rsidRPr="00561089">
                    <w:rPr>
                      <w:rFonts w:ascii="MS Mincho" w:eastAsia="MS Mincho" w:hAnsi="MS Mincho" w:cs="Times New Roman" w:hint="eastAsia"/>
                      <w:sz w:val="12"/>
                    </w:rPr>
                    <w:t>るい</w:t>
                  </w:r>
                </w:rt>
                <w:rubyBase>
                  <w:r w:rsidR="00561089">
                    <w:rPr>
                      <w:rFonts w:ascii="Times New Roman" w:hAnsi="Times New Roman" w:cs="Times New Roman" w:hint="eastAsia"/>
                    </w:rPr>
                    <w:t>類</w:t>
                  </w:r>
                </w:rubyBase>
              </w:ruby>
            </w:r>
            <w:r w:rsidR="00281CA1">
              <w:rPr>
                <w:rFonts w:ascii="Times New Roman" w:hAnsi="Times New Roman" w:cs="Times New Roman" w:hint="eastAsia"/>
              </w:rPr>
              <w:t>から</w:t>
            </w:r>
            <w:r w:rsidR="00561089">
              <w:rPr>
                <w:rFonts w:ascii="Times New Roman" w:hAnsi="Times New Roman" w:cs="Times New Roman" w:hint="eastAsia"/>
              </w:rPr>
              <w:t>えら</w:t>
            </w:r>
            <w:r w:rsidR="000A0D70">
              <w:rPr>
                <w:rFonts w:ascii="Times New Roman" w:hAnsi="Times New Roman" w:cs="Times New Roman" w:hint="eastAsia"/>
              </w:rPr>
              <w:t>べます</w:t>
            </w:r>
            <w:r w:rsidR="00281CA1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3038" w:rsidRPr="00281CA1" w:rsidRDefault="000A0D70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for the pattern, y</w:t>
            </w:r>
            <w:r w:rsidR="00281CA1">
              <w:rPr>
                <w:rFonts w:ascii="Times New Roman" w:hAnsi="Times New Roman" w:cs="Times New Roman"/>
                <w:lang w:val="en-US"/>
              </w:rPr>
              <w:t>ou can choose from many kinds.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19"/>
        <w:gridCol w:w="1532"/>
        <w:gridCol w:w="1924"/>
      </w:tblGrid>
      <w:tr w:rsidR="00B2610D" w:rsidRPr="00773A8F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7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54B" w:rsidRDefault="003B2DB2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ヘイ</w:t>
            </w:r>
          </w:p>
          <w:p w:rsidR="003B2DB2" w:rsidRPr="00773A8F" w:rsidRDefault="003B2DB2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たいら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73A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773A8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6942E0" w:rsidRPr="00773A8F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773A8F" w:rsidRDefault="00A704D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A704D5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454B" w:rsidRPr="00F3454B" w:rsidRDefault="001078AB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flat, level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1078A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0A0D7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E" w:rsidRDefault="001078AB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平行　へいこう</w:t>
            </w:r>
          </w:p>
          <w:p w:rsidR="001078AB" w:rsidRPr="00773A8F" w:rsidRDefault="001078AB" w:rsidP="00B56D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平</w:t>
            </w:r>
            <w:r w:rsidR="00B56D2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6D2D" w:rsidRPr="00B56D2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わ</w:t>
                  </w:r>
                </w:rt>
                <w:rubyBase>
                  <w:r w:rsidR="00B56D2D">
                    <w:rPr>
                      <w:rFonts w:ascii="Times New Roman" w:hAnsi="Times New Roman" w:cs="Times New Roman" w:hint="eastAsia"/>
                      <w:lang w:val="en-US"/>
                    </w:rPr>
                    <w:t>和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へいわ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2BFE" w:rsidRDefault="001078AB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parallel</w:t>
            </w:r>
          </w:p>
          <w:p w:rsidR="001078AB" w:rsidRPr="002D2BFE" w:rsidRDefault="001078AB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peace</w:t>
            </w:r>
          </w:p>
        </w:tc>
      </w:tr>
      <w:tr w:rsidR="008625E5" w:rsidRPr="00773A8F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B" w:rsidRDefault="001078AB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不平　ふへい</w:t>
            </w:r>
          </w:p>
          <w:p w:rsidR="001078AB" w:rsidRDefault="001078AB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平屋　ひらや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454B" w:rsidRDefault="001078AB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discontent, complaint</w:t>
            </w:r>
          </w:p>
          <w:p w:rsidR="001078AB" w:rsidRPr="00F3454B" w:rsidRDefault="001078AB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1-story house</w:t>
            </w:r>
          </w:p>
        </w:tc>
      </w:tr>
      <w:tr w:rsidR="00DF6774" w:rsidRPr="00773A8F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BF391C" w:rsidRDefault="00DF6774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DF67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Default="00DF6774" w:rsidP="00B56D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平</w:t>
            </w:r>
            <w:r w:rsidR="00B56D2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6D2D" w:rsidRPr="00B56D2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わ</w:t>
                  </w:r>
                </w:rt>
                <w:rubyBase>
                  <w:r w:rsidR="00B56D2D">
                    <w:rPr>
                      <w:rFonts w:ascii="Times New Roman" w:hAnsi="Times New Roman" w:cs="Times New Roman" w:hint="eastAsia"/>
                      <w:lang w:val="en-US"/>
                    </w:rPr>
                    <w:t>和</w:t>
                  </w:r>
                </w:rubyBase>
              </w:ruby>
            </w:r>
            <w:r w:rsidR="00561089">
              <w:rPr>
                <w:rFonts w:ascii="Times New Roman" w:hAnsi="Times New Roman" w:cs="Times New Roman" w:hint="eastAsia"/>
                <w:lang w:val="en-US"/>
              </w:rPr>
              <w:t>な国と時代に生まれて本当によかった。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6774" w:rsidRPr="00DF6774" w:rsidRDefault="00561089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feel really lucky that I was born in a peaceful county and time.</w:t>
            </w:r>
          </w:p>
        </w:tc>
      </w:tr>
      <w:tr w:rsidR="00B2610D" w:rsidRPr="00773A8F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DF6774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ぶつぶつ不平を言うのはやめよう</w:t>
            </w:r>
            <w:r w:rsidR="000A0D70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DF6774" w:rsidRDefault="00DF6774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Let’s s</w:t>
            </w:r>
            <w:r w:rsidR="000A0D70">
              <w:rPr>
                <w:rFonts w:ascii="Times New Roman" w:hAnsi="Times New Roman" w:cs="Times New Roman"/>
                <w:lang w:val="en-US"/>
              </w:rPr>
              <w:t>top complaining</w:t>
            </w:r>
            <w:r>
              <w:rPr>
                <w:rFonts w:ascii="Times New Roman" w:hAnsi="Times New Roman" w:cs="Times New Roman"/>
                <w:lang w:val="en-US"/>
              </w:rPr>
              <w:t xml:space="preserve"> about things.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2610D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7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99A" w:rsidRDefault="00326C37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326C37" w:rsidRPr="0092020E" w:rsidRDefault="00326C37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と（まる）、と（める）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682954" w:rsidRDefault="00A704D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止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A704D5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止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Default="00326C37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come to a stop</w:t>
            </w:r>
          </w:p>
          <w:p w:rsidR="00326C37" w:rsidRPr="00682954" w:rsidRDefault="00326C37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bring to a stop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5B199A" w:rsidRDefault="005B199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Default="000A0D7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とまる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Default="00DF6774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「止まれ」　とまれ</w:t>
            </w:r>
          </w:p>
          <w:p w:rsidR="005B199A" w:rsidRPr="0092020E" w:rsidRDefault="00A704D5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中止　ちゅうし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6774" w:rsidRPr="00DF6774" w:rsidRDefault="00DF6774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“stop” (road sign)</w:t>
            </w:r>
          </w:p>
          <w:p w:rsidR="00326C37" w:rsidRPr="00BF391C" w:rsidRDefault="00326C37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stop, cancel</w:t>
            </w:r>
            <w:r w:rsidR="000A0D70">
              <w:rPr>
                <w:rFonts w:ascii="Times New Roman" w:hAnsi="Times New Roman" w:cs="Times New Roman"/>
                <w:lang w:val="en-US"/>
              </w:rPr>
              <w:t>lation</w:t>
            </w:r>
          </w:p>
        </w:tc>
      </w:tr>
      <w:tr w:rsidR="00B2610D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A" w:rsidRDefault="00326C37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足止め　あしどめ</w:t>
            </w:r>
          </w:p>
          <w:p w:rsidR="00E90121" w:rsidRPr="0092020E" w:rsidRDefault="00E90121" w:rsidP="00A02E24">
            <w:pPr>
              <w:rPr>
                <w:rFonts w:ascii="Times New Roman" w:hAnsi="Times New Roman" w:cs="Times New Roman"/>
                <w:lang w:val="en-US"/>
              </w:rPr>
            </w:pPr>
            <w:r w:rsidRPr="00E90121">
              <w:rPr>
                <w:rFonts w:ascii="Times New Roman" w:hAnsi="Times New Roman" w:cs="Times New Roman" w:hint="eastAsia"/>
                <w:lang w:val="en-US"/>
              </w:rPr>
              <w:t>休止　きゅうし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4280" w:rsidRDefault="00326C37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keep indoors, confinement</w:t>
            </w:r>
          </w:p>
          <w:p w:rsidR="00E90121" w:rsidRPr="00E34280" w:rsidRDefault="00E90121" w:rsidP="00E34280">
            <w:pPr>
              <w:rPr>
                <w:rFonts w:ascii="Times New Roman" w:hAnsi="Times New Roman" w:cs="Times New Roman"/>
                <w:lang w:val="en-US"/>
              </w:rPr>
            </w:pPr>
            <w:r w:rsidRPr="00E90121">
              <w:rPr>
                <w:rFonts w:ascii="Times New Roman" w:hAnsi="Times New Roman" w:cs="Times New Roman"/>
                <w:lang w:val="en-US"/>
              </w:rPr>
              <w:t>pause, suspension</w:t>
            </w:r>
          </w:p>
        </w:tc>
      </w:tr>
      <w:tr w:rsidR="00DF6774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24BB9" w:rsidRDefault="00DF6774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Default="00DF6774" w:rsidP="00DF67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雨がふったら、あしたの遠足は中止です。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6774" w:rsidRPr="00DF6774" w:rsidRDefault="00DF6774" w:rsidP="00D5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it rains, tomorrow’s school excursion will be cancelled.</w:t>
            </w:r>
          </w:p>
        </w:tc>
      </w:tr>
      <w:tr w:rsidR="00B2610D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89497C" w:rsidP="008244F8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2610D" w:rsidRDefault="00326C37" w:rsidP="00DF67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悪</w:t>
            </w:r>
            <w:r w:rsidR="000A0D70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0A0D70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A0D70" w:rsidRPr="000A0D7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てんこう</w:instrText>
            </w:r>
            <w:r w:rsidR="000A0D70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A0D70">
              <w:rPr>
                <w:rFonts w:ascii="Times New Roman" w:hAnsi="Times New Roman" w:cs="Times New Roman" w:hint="eastAsia"/>
                <w:lang w:val="en-US"/>
              </w:rPr>
              <w:instrText>天候</w:instrText>
            </w:r>
            <w:r w:rsidR="000A0D70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0A0D70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のため、空</w:t>
            </w:r>
            <w:r w:rsidR="00DF67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774" w:rsidRPr="00DF67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</w:t>
                  </w:r>
                </w:rt>
                <w:rubyBase>
                  <w:r w:rsidR="00DF6774">
                    <w:rPr>
                      <w:rFonts w:ascii="Times New Roman" w:hAnsi="Times New Roman" w:cs="Times New Roman" w:hint="eastAsia"/>
                      <w:lang w:val="en-US"/>
                    </w:rPr>
                    <w:t>港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で足止めされた。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E34280" w:rsidRDefault="00326C37" w:rsidP="00D55D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Due to bad weather, we were stranded at the airport. 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AD49E9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0FE9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7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280" w:rsidRDefault="00B7521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シャ</w:t>
            </w:r>
          </w:p>
          <w:p w:rsidR="00B7521C" w:rsidRPr="0092020E" w:rsidRDefault="00B7521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うつ（る）、うつ（す）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C4646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5D69A9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AD49E9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D49E9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BF391C" w:rsidRDefault="001C0077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写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1C0077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写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E34280" w:rsidRDefault="00B7521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copy down; copy, duplicate, depict, be taken, turn out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E34280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0A0D7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21" w:rsidRDefault="00E9012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E90121">
              <w:rPr>
                <w:rFonts w:ascii="Times New Roman" w:hAnsi="Times New Roman" w:cs="Times New Roman" w:hint="eastAsia"/>
                <w:lang w:val="en-US"/>
              </w:rPr>
              <w:t>写す　うつす</w:t>
            </w:r>
          </w:p>
          <w:p w:rsidR="00B7521C" w:rsidRPr="0092020E" w:rsidRDefault="00B7521C" w:rsidP="00E901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写真　しゃしん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521C" w:rsidRDefault="00E90121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copy, depict</w:t>
            </w:r>
          </w:p>
          <w:p w:rsidR="00E90121" w:rsidRPr="00E90121" w:rsidRDefault="00E90121" w:rsidP="00AD49E9">
            <w:pPr>
              <w:rPr>
                <w:rFonts w:ascii="Times New Roman" w:hAnsi="Times New Roman" w:cs="Times New Roman"/>
              </w:rPr>
            </w:pPr>
            <w:r w:rsidRPr="00E90121">
              <w:rPr>
                <w:rFonts w:ascii="Times New Roman" w:hAnsi="Times New Roman" w:cs="Times New Roman"/>
              </w:rPr>
              <w:t>photograph</w:t>
            </w:r>
          </w:p>
        </w:tc>
      </w:tr>
      <w:tr w:rsidR="00E90121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121" w:rsidRPr="00BF391C" w:rsidRDefault="00E9012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E90121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21" w:rsidRDefault="00E9012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E90121">
              <w:rPr>
                <w:rFonts w:ascii="Times New Roman" w:hAnsi="Times New Roman" w:cs="Times New Roman" w:hint="eastAsia"/>
                <w:lang w:val="en-US"/>
              </w:rPr>
              <w:t>写生　しゃせい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121" w:rsidRDefault="00E90121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sketch, painting from nature</w:t>
            </w:r>
          </w:p>
        </w:tc>
      </w:tr>
      <w:tr w:rsidR="00E90121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121" w:rsidRPr="00E90121" w:rsidRDefault="00E9012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E90121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21" w:rsidRPr="00E90121" w:rsidRDefault="00E90121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きみは</w:t>
            </w:r>
            <w:r>
              <w:rPr>
                <w:rFonts w:ascii="Times New Roman" w:hAnsi="Times New Roman" w:cs="Times New Roman" w:hint="eastAsia"/>
                <w:lang w:val="en-US"/>
              </w:rPr>
              <w:t>30</w:t>
            </w:r>
            <w:r>
              <w:rPr>
                <w:rFonts w:ascii="Times New Roman" w:hAnsi="Times New Roman" w:cs="Times New Roman" w:hint="eastAsia"/>
                <w:lang w:val="en-US"/>
              </w:rPr>
              <w:t>年前のお父さんに生き写しだ。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121" w:rsidRDefault="00E90121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look exactly as your father did 30 years ago.</w:t>
            </w:r>
          </w:p>
        </w:tc>
      </w:tr>
      <w:tr w:rsidR="00AD49E9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7C3F74" w:rsidRDefault="0089497C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6395" w:rsidRPr="00E52E95" w:rsidRDefault="001A6089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ここで写真をとらないで下さい</w:t>
            </w:r>
            <w:r w:rsidR="00E06395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E34280" w:rsidRDefault="00E0639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Do not take photographs here. 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0E2267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0FE9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 w:rsidR="00B00F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32FC" w:rsidRPr="0092020E" w:rsidRDefault="00FC5712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ゼン</w:t>
            </w:r>
            <w:r w:rsidR="00FD56C5">
              <w:rPr>
                <w:rFonts w:ascii="Times New Roman" w:hAnsi="Times New Roman" w:cs="Times New Roman" w:hint="eastAsia"/>
                <w:lang w:val="en-US"/>
              </w:rPr>
              <w:t>、ネン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E226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BF391C" w:rsidRDefault="001C007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然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1C0077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然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D432FC" w:rsidRDefault="00FD56C5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as, like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0A0D7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FD56C5" w:rsidRDefault="000A0D7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れっか、れんが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1B" w:rsidRDefault="001C0077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自然　しぜん</w:t>
            </w:r>
          </w:p>
          <w:p w:rsidR="00FD56C5" w:rsidRPr="00FD56C5" w:rsidRDefault="00FD56C5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天然　てんねん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5A1B" w:rsidRDefault="00FD56C5" w:rsidP="00545A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nature</w:t>
            </w:r>
          </w:p>
          <w:p w:rsidR="00FD56C5" w:rsidRPr="00D432FC" w:rsidRDefault="00FD56C5" w:rsidP="00545A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natural</w:t>
            </w:r>
          </w:p>
        </w:tc>
      </w:tr>
      <w:tr w:rsidR="00FD56C5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56C5" w:rsidRPr="00BF391C" w:rsidRDefault="00FD56C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5" w:rsidRDefault="00FD56C5" w:rsidP="0052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当然　とうぜん</w:t>
            </w:r>
          </w:p>
          <w:p w:rsidR="00FD56C5" w:rsidRPr="00FD56C5" w:rsidRDefault="00FD56C5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全然　ぜんぜん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6C5" w:rsidRDefault="00FD56C5" w:rsidP="00545A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naturally, as a matter of course</w:t>
            </w:r>
          </w:p>
          <w:p w:rsidR="00FD56C5" w:rsidRDefault="00FD56C5" w:rsidP="00545A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(not) at all; completely</w:t>
            </w:r>
          </w:p>
        </w:tc>
      </w:tr>
      <w:tr w:rsidR="00E90121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0121" w:rsidRPr="00524BB9" w:rsidRDefault="00E9012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90121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21" w:rsidRDefault="00E90121" w:rsidP="00FD56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アルゴンキンでカナダの自然をたのしんできました。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0121" w:rsidRPr="00E90121" w:rsidRDefault="00E90121" w:rsidP="00FD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enjoyed Canadian nature in Algonquin Park.</w:t>
            </w:r>
          </w:p>
        </w:tc>
      </w:tr>
      <w:tr w:rsidR="009935CF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35CF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35CF" w:rsidRDefault="00FD56C5" w:rsidP="00FD56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さっちゃんのかみは天然パーマなのね。くるくるしていてかわいいわ。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35CF" w:rsidRPr="00545A1B" w:rsidRDefault="00FD56C5" w:rsidP="00FD56C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Sacchan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has naturally curly hair. It looks curly and cute. 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Pr="0092020E" w:rsidRDefault="005A75E0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ケン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B2F43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1C007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1C0077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県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D87228" w:rsidP="001774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prefecture, province</w:t>
            </w:r>
          </w:p>
          <w:p w:rsidR="00595E6D" w:rsidRPr="003218AB" w:rsidRDefault="00595E6D" w:rsidP="001774C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D87228" w:rsidP="00D8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0A0D7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め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6D" w:rsidRDefault="00D87228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県</w:t>
            </w:r>
            <w:r w:rsidR="005636C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36C7" w:rsidRPr="005636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りつ</w:t>
                  </w:r>
                </w:rt>
                <w:rubyBase>
                  <w:r w:rsidR="005636C7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けんりつ</w:t>
            </w:r>
          </w:p>
          <w:p w:rsidR="00D87228" w:rsidRPr="0092020E" w:rsidRDefault="00D87228" w:rsidP="005636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県</w:t>
            </w:r>
            <w:r w:rsidR="005636C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36C7" w:rsidRPr="005636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どう</w:t>
                  </w:r>
                </w:rt>
                <w:rubyBase>
                  <w:r w:rsidR="005636C7">
                    <w:rPr>
                      <w:rFonts w:ascii="Times New Roman" w:hAnsi="Times New Roman" w:cs="Times New Roman" w:hint="eastAsia"/>
                      <w:lang w:val="en-US"/>
                    </w:rPr>
                    <w:t>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けんどう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5E6D" w:rsidRDefault="00D87228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prefectural, provincial</w:t>
            </w:r>
          </w:p>
          <w:p w:rsidR="00D87228" w:rsidRPr="00BF391C" w:rsidRDefault="00D87228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prefectural highway</w:t>
            </w:r>
          </w:p>
        </w:tc>
      </w:tr>
      <w:tr w:rsidR="005636C7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BF391C" w:rsidRDefault="005636C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Default="005636C7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秋田県　あきたけん</w:t>
            </w:r>
          </w:p>
          <w:p w:rsidR="005636C7" w:rsidRPr="005636C7" w:rsidRDefault="005636C7" w:rsidP="0059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千葉県　ちばけん</w:t>
            </w:r>
          </w:p>
          <w:p w:rsidR="005636C7" w:rsidRDefault="005636C7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高知県　こうちけん</w:t>
            </w:r>
          </w:p>
          <w:p w:rsidR="005636C7" w:rsidRDefault="005636C7" w:rsidP="00595E6D">
            <w:pPr>
              <w:rPr>
                <w:rFonts w:ascii="Times New Roman" w:hAnsi="Times New Roman" w:cs="Times New Roman"/>
                <w:lang w:val="en-US"/>
              </w:rPr>
            </w:pPr>
            <w:r w:rsidRPr="005636C7">
              <w:rPr>
                <w:rFonts w:ascii="Times New Roman" w:hAnsi="Times New Roman" w:cs="Times New Roman" w:hint="eastAsia"/>
                <w:lang w:val="en-US"/>
              </w:rPr>
              <w:t>山口県　やまぐちけん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36C7" w:rsidRDefault="005636C7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Akita Prefecture</w:t>
            </w:r>
          </w:p>
          <w:p w:rsidR="005636C7" w:rsidRDefault="005636C7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Chiba Prefecture</w:t>
            </w:r>
          </w:p>
          <w:p w:rsidR="005636C7" w:rsidRDefault="005636C7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Kochi Prefecture</w:t>
            </w:r>
          </w:p>
          <w:p w:rsidR="005636C7" w:rsidRDefault="005636C7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Yamaguchi Prefecture</w:t>
            </w:r>
          </w:p>
        </w:tc>
      </w:tr>
      <w:tr w:rsidR="00B00FE9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Default="00D87228" w:rsidP="005636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県</w:t>
            </w:r>
            <w:r w:rsidR="005636C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36C7" w:rsidRPr="005636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りつ</w:t>
                  </w:r>
                </w:rt>
                <w:rubyBase>
                  <w:r w:rsidR="005636C7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の高校に行っています。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Default="00D87228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go to </w:t>
            </w:r>
            <w:r w:rsidR="000A0D70">
              <w:rPr>
                <w:rFonts w:ascii="Times New Roman" w:hAnsi="Times New Roman" w:cs="Times New Roman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lang w:val="en-US"/>
              </w:rPr>
              <w:t>prefectural high</w:t>
            </w:r>
            <w:r w:rsidR="000A0D7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school.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Pr="005539D8" w:rsidRDefault="00D8722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ゴウ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B2F43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1C007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号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1C0077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号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Default="00D87228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number, pseudonym</w:t>
            </w:r>
          </w:p>
          <w:p w:rsidR="00047042" w:rsidRPr="00DD7632" w:rsidRDefault="00047042" w:rsidP="00DD763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D8722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0D70" w:rsidRDefault="000A0D70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2" w:rsidRDefault="00D8722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三号室　さんごうしつ</w:t>
            </w:r>
          </w:p>
          <w:p w:rsidR="00D87228" w:rsidRPr="0092020E" w:rsidRDefault="00D8722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信号　しんごう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7042" w:rsidRDefault="00D87228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Room No.3</w:t>
            </w:r>
          </w:p>
          <w:p w:rsidR="00D87228" w:rsidRPr="00BF391C" w:rsidRDefault="00D87228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signal</w:t>
            </w:r>
          </w:p>
        </w:tc>
      </w:tr>
      <w:tr w:rsidR="002B2F43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2" w:rsidRDefault="00D87228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年号　ねんごう</w:t>
            </w:r>
          </w:p>
          <w:p w:rsidR="00D87228" w:rsidRPr="000E2267" w:rsidRDefault="00D87228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号外　ごうがい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7042" w:rsidRDefault="005636C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name/</w:t>
            </w:r>
            <w:r w:rsidR="00D87228">
              <w:rPr>
                <w:rFonts w:ascii="Times New Roman" w:hAnsi="Times New Roman" w:cs="Times New Roman"/>
                <w:lang w:val="en-US"/>
              </w:rPr>
              <w:t>year of a reign era</w:t>
            </w:r>
          </w:p>
          <w:p w:rsidR="00D87228" w:rsidRPr="00BF391C" w:rsidRDefault="00D8722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extra (edition of a newspaper)</w:t>
            </w:r>
          </w:p>
        </w:tc>
      </w:tr>
      <w:tr w:rsidR="00D51A72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D51A72" w:rsidRDefault="000A0D70" w:rsidP="00563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信号が</w:t>
            </w:r>
            <w:r w:rsidR="005636C7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36C7" w:rsidRPr="005636C7">
                    <w:rPr>
                      <w:rFonts w:ascii="MS Mincho" w:eastAsia="MS Mincho" w:hAnsi="MS Mincho" w:cs="Times New Roman" w:hint="eastAsia"/>
                      <w:sz w:val="12"/>
                    </w:rPr>
                    <w:t>あお</w:t>
                  </w:r>
                </w:rt>
                <w:rubyBase>
                  <w:r w:rsidR="005636C7">
                    <w:rPr>
                      <w:rFonts w:ascii="Times New Roman" w:hAnsi="Times New Roman" w:cs="Times New Roman" w:hint="eastAsia"/>
                    </w:rPr>
                    <w:t>青</w:t>
                  </w:r>
                </w:rubyBase>
              </w:ruby>
            </w:r>
            <w:r w:rsidR="005636C7">
              <w:rPr>
                <w:rFonts w:ascii="Times New Roman" w:hAnsi="Times New Roman" w:cs="Times New Roman" w:hint="eastAsia"/>
              </w:rPr>
              <w:t>に変わる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0530" w:rsidRDefault="000A0D70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traffic signal turns green</w:t>
            </w:r>
            <w:r w:rsidR="00723A4B">
              <w:rPr>
                <w:rFonts w:ascii="Times New Roman" w:hAnsi="Times New Roman" w:cs="Times New Roman"/>
                <w:lang w:val="en-US"/>
              </w:rPr>
              <w:t xml:space="preserve"> (blue</w:t>
            </w:r>
            <w:r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5636C7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36C7" w:rsidRPr="00524BB9" w:rsidRDefault="00071AB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71AB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636C7" w:rsidRDefault="005636C7" w:rsidP="00563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書名と作者名と年号</w:t>
            </w:r>
            <w:r w:rsidR="00071AB3">
              <w:rPr>
                <w:rFonts w:ascii="Times New Roman" w:hAnsi="Times New Roman" w:cs="Times New Roman" w:hint="eastAsia"/>
              </w:rPr>
              <w:t>を</w:t>
            </w:r>
            <w:r>
              <w:rPr>
                <w:rFonts w:ascii="Times New Roman" w:hAnsi="Times New Roman" w:cs="Times New Roman" w:hint="eastAsia"/>
              </w:rPr>
              <w:t>きちんと書いて下さい。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36C7" w:rsidRPr="00071AB3" w:rsidRDefault="00071AB3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write down the title, author, </w:t>
            </w:r>
            <w:r w:rsidR="00F4221F">
              <w:rPr>
                <w:rFonts w:ascii="Times New Roman" w:hAnsi="Times New Roman" w:cs="Times New Roman"/>
              </w:rPr>
              <w:t>and year of the publication prope</w:t>
            </w:r>
            <w:r>
              <w:rPr>
                <w:rFonts w:ascii="Times New Roman" w:hAnsi="Times New Roman" w:cs="Times New Roman"/>
              </w:rPr>
              <w:t xml:space="preserve">rly. 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 w:rsidTr="007A6238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D05" w:rsidRPr="00BF391C" w:rsidRDefault="00324B09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オウ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C46461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5D69A9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887D15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7A6238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1C0077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王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1C0077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王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324B09" w:rsidP="00D773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king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4B09" w:rsidRDefault="00324B09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4B" w:rsidRPr="00D77324" w:rsidRDefault="00723A4B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たま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7A623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96" w:rsidRDefault="00324B09" w:rsidP="0008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王国　おうこく</w:t>
            </w:r>
          </w:p>
          <w:p w:rsidR="00324B09" w:rsidRDefault="00324B09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王子　おうじ</w:t>
            </w:r>
          </w:p>
          <w:p w:rsidR="00324B09" w:rsidRPr="00D77324" w:rsidRDefault="00324B09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女王　じょおう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C96" w:rsidRDefault="00324B09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kingdom</w:t>
            </w:r>
          </w:p>
          <w:p w:rsidR="00324B09" w:rsidRDefault="00324B09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prince</w:t>
            </w:r>
          </w:p>
          <w:p w:rsidR="00324B09" w:rsidRPr="00324B09" w:rsidRDefault="00324B09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queen</w:t>
            </w:r>
          </w:p>
        </w:tc>
      </w:tr>
      <w:tr w:rsidR="00071AB3" w:rsidRPr="00773A8F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1AB3" w:rsidRPr="00773A8F" w:rsidRDefault="00071AB3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71AB3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B3" w:rsidRDefault="00071AB3" w:rsidP="0008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エリザベス女王　エリザベスじょおう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1AB3" w:rsidRDefault="00071AB3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Queen Elizabeth</w:t>
            </w:r>
          </w:p>
        </w:tc>
      </w:tr>
      <w:tr w:rsidR="00DE55FF" w:rsidRPr="00773A8F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89497C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324B09" w:rsidP="0007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ライオンは</w:t>
            </w:r>
            <w:r w:rsidR="00071AB3">
              <w:rPr>
                <w:rFonts w:ascii="Times New Roman" w:hAnsi="Times New Roman" w:cs="Times New Roman" w:hint="eastAsia"/>
              </w:rPr>
              <w:t>百</w:t>
            </w:r>
            <w:r w:rsidR="00071AB3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AB3" w:rsidRPr="00071AB3">
                    <w:rPr>
                      <w:rFonts w:ascii="MS Mincho" w:eastAsia="MS Mincho" w:hAnsi="MS Mincho" w:cs="Times New Roman" w:hint="eastAsia"/>
                      <w:sz w:val="12"/>
                    </w:rPr>
                    <w:t>じゅう</w:t>
                  </w:r>
                </w:rt>
                <w:rubyBase>
                  <w:r w:rsidR="00071AB3">
                    <w:rPr>
                      <w:rFonts w:ascii="Times New Roman" w:hAnsi="Times New Roman" w:cs="Times New Roman" w:hint="eastAsia"/>
                    </w:rPr>
                    <w:t>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の王といいます。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Default="00324B09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People say that the lion is the king of beasts.</w:t>
            </w:r>
          </w:p>
        </w:tc>
      </w:tr>
      <w:tr w:rsidR="00071AB3" w:rsidRPr="00773A8F" w:rsidTr="007A6238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1AB3" w:rsidRPr="00524BB9" w:rsidRDefault="00071AB3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71AB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1AB3" w:rsidRDefault="00071AB3" w:rsidP="0007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白馬に乗った王子様があらわれた。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1AB3" w:rsidRPr="00071AB3" w:rsidRDefault="00071AB3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prince on a white horse has arrived.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856"/>
        <w:gridCol w:w="3258"/>
        <w:gridCol w:w="1094"/>
        <w:gridCol w:w="1493"/>
        <w:gridCol w:w="1915"/>
      </w:tblGrid>
      <w:tr w:rsidR="002B2F43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953458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ギョク</w:t>
            </w:r>
          </w:p>
          <w:p w:rsidR="00953458" w:rsidRPr="00D870BC" w:rsidRDefault="00953458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たま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B2F43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1C007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玉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1C0077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玉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5B034F" w:rsidRDefault="0095345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gem, jewel; sphere, ball </w:t>
            </w: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95345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E05812" w:rsidRPr="000B65B5" w:rsidRDefault="00E05812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723A4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たま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12" w:rsidRDefault="00953458" w:rsidP="009B47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目玉　めだま</w:t>
            </w:r>
          </w:p>
          <w:p w:rsidR="00953458" w:rsidRPr="00D870BC" w:rsidRDefault="00953458" w:rsidP="009B47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水玉　みずたま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5812" w:rsidRDefault="00953458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eyeball</w:t>
            </w:r>
          </w:p>
          <w:p w:rsidR="00953458" w:rsidRPr="00BF391C" w:rsidRDefault="00071AB3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drop of water, polka dot</w:t>
            </w:r>
          </w:p>
        </w:tc>
      </w:tr>
      <w:tr w:rsidR="00071AB3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1AB3" w:rsidRPr="00BF391C" w:rsidRDefault="00071AB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71AB3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B3" w:rsidRDefault="00071AB3" w:rsidP="00F4221F">
            <w:pPr>
              <w:rPr>
                <w:rFonts w:ascii="Times New Roman" w:hAnsi="Times New Roman" w:cs="Times New Roman"/>
                <w:lang w:val="en-US"/>
              </w:rPr>
            </w:pPr>
            <w:r w:rsidRPr="00071AB3">
              <w:rPr>
                <w:rFonts w:ascii="Times New Roman" w:hAnsi="Times New Roman" w:cs="Times New Roman" w:hint="eastAsia"/>
                <w:lang w:val="en-US"/>
              </w:rPr>
              <w:t>玉</w:t>
            </w:r>
            <w:r w:rsidR="00F4221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21F" w:rsidRPr="00F4221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せき</w:t>
                  </w:r>
                </w:rt>
                <w:rubyBase>
                  <w:r w:rsidR="00F4221F">
                    <w:rPr>
                      <w:rFonts w:ascii="Times New Roman" w:hAnsi="Times New Roman" w:cs="Times New Roman" w:hint="eastAsia"/>
                      <w:lang w:val="en-US"/>
                    </w:rPr>
                    <w:t>石</w:t>
                  </w:r>
                </w:rubyBase>
              </w:ruby>
            </w:r>
            <w:r w:rsidRPr="00071AB3">
              <w:rPr>
                <w:rFonts w:ascii="Times New Roman" w:hAnsi="Times New Roman" w:cs="Times New Roman" w:hint="eastAsia"/>
                <w:lang w:val="en-US"/>
              </w:rPr>
              <w:t xml:space="preserve">　ぎょくせき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1AB3" w:rsidRDefault="00071AB3" w:rsidP="00263332">
            <w:pPr>
              <w:rPr>
                <w:rFonts w:ascii="Times New Roman" w:hAnsi="Times New Roman" w:cs="Times New Roman"/>
                <w:lang w:val="en-US"/>
              </w:rPr>
            </w:pPr>
            <w:r w:rsidRPr="00071AB3">
              <w:rPr>
                <w:rFonts w:ascii="Times New Roman" w:hAnsi="Times New Roman" w:cs="Times New Roman"/>
                <w:lang w:val="en-US"/>
              </w:rPr>
              <w:t>wheat and chaff, good and bad</w:t>
            </w:r>
          </w:p>
        </w:tc>
      </w:tr>
      <w:tr w:rsidR="00593BA0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3BA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0" w:rsidRDefault="00C266D1" w:rsidP="00C266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私は目玉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6D1" w:rsidRPr="00C266D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や</w:t>
                  </w:r>
                </w:rt>
                <w:rubyBase>
                  <w:r w:rsidR="00C266D1">
                    <w:rPr>
                      <w:rFonts w:ascii="Times New Roman" w:hAnsi="Times New Roman" w:cs="Times New Roman" w:hint="eastAsia"/>
                      <w:lang w:val="en-US"/>
                    </w:rPr>
                    <w:t>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きをお願いします。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3BA0" w:rsidRDefault="00E05812" w:rsidP="00A42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will </w:t>
            </w:r>
            <w:r w:rsidR="00C266D1">
              <w:rPr>
                <w:rFonts w:ascii="Times New Roman" w:hAnsi="Times New Roman" w:cs="Times New Roman"/>
                <w:lang w:val="en-US"/>
              </w:rPr>
              <w:t>have a sunny side up, please.</w:t>
            </w:r>
          </w:p>
        </w:tc>
      </w:tr>
      <w:tr w:rsidR="00EA78B1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78B1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70BC" w:rsidRPr="007C3F74" w:rsidRDefault="00071AB3" w:rsidP="00C266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夏子</w:t>
            </w:r>
            <w:r w:rsidR="00C266D1">
              <w:rPr>
                <w:rFonts w:ascii="Times New Roman" w:hAnsi="Times New Roman" w:cs="Times New Roman" w:hint="eastAsia"/>
                <w:lang w:val="en-US"/>
              </w:rPr>
              <w:t>は水玉のドレスを着ていた。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78B1" w:rsidRDefault="00071AB3" w:rsidP="008244F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Natsuko</w:t>
            </w:r>
            <w:proofErr w:type="spellEnd"/>
            <w:r w:rsidR="00C266D1">
              <w:rPr>
                <w:rFonts w:ascii="Times New Roman" w:hAnsi="Times New Roman" w:cs="Times New Roman"/>
                <w:lang w:val="en-US"/>
              </w:rPr>
              <w:t xml:space="preserve"> wore a polka-dot dress. 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46744E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 w:rsidR="00C24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485C34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シュウ</w:t>
            </w:r>
          </w:p>
          <w:p w:rsidR="00485C34" w:rsidRPr="0092020E" w:rsidRDefault="00485C34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あつ（まる）、あつ（める）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D69A9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</w:instrTex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46744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02591" w:rsidRPr="00E004F6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BF391C" w:rsidRDefault="001C007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1C0077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集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Default="00FA3CA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gather</w:t>
            </w:r>
          </w:p>
          <w:p w:rsidR="00E05812" w:rsidRPr="00144056" w:rsidRDefault="00E05812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FA3CA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723A4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ふるとり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12" w:rsidRDefault="00FA3CAA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集中　しゅうちゅう</w:t>
            </w:r>
          </w:p>
          <w:p w:rsidR="00FA3CAA" w:rsidRPr="000E2267" w:rsidRDefault="00071AB3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集まる　あつまる</w:t>
            </w:r>
            <w:bookmarkStart w:id="0" w:name="_GoBack"/>
            <w:bookmarkEnd w:id="0"/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5812" w:rsidRDefault="00071AB3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FA3CAA">
              <w:rPr>
                <w:rFonts w:ascii="Times New Roman" w:hAnsi="Times New Roman" w:cs="Times New Roman"/>
                <w:lang w:val="en-US"/>
              </w:rPr>
              <w:t>oncentrating</w:t>
            </w:r>
          </w:p>
          <w:p w:rsidR="00FA3CAA" w:rsidRPr="0047698E" w:rsidRDefault="00071AB3" w:rsidP="00FA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 together</w:t>
            </w:r>
          </w:p>
        </w:tc>
      </w:tr>
      <w:tr w:rsidR="005B034F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F4" w:rsidRDefault="00FA3CAA" w:rsidP="00C124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集金　しゅうきん</w:t>
            </w:r>
          </w:p>
          <w:p w:rsidR="00723A4B" w:rsidRDefault="00723A4B" w:rsidP="00C124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集合　しゅうごう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Default="00FA3CAA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bill collecting</w:t>
            </w:r>
          </w:p>
          <w:p w:rsidR="00723A4B" w:rsidRDefault="00723A4B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meeting, gathering</w:t>
            </w:r>
          </w:p>
        </w:tc>
      </w:tr>
      <w:tr w:rsidR="005B034F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Default="00FA3CAA" w:rsidP="00D55D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これから</w:t>
            </w:r>
            <w:r w:rsidR="00D55D0E">
              <w:rPr>
                <w:rFonts w:ascii="Times New Roman" w:hAnsi="Times New Roman" w:cs="Times New Roman" w:hint="eastAsia"/>
                <w:lang w:val="en-US"/>
              </w:rPr>
              <w:t>二時間</w:t>
            </w:r>
            <w:r>
              <w:rPr>
                <w:rFonts w:ascii="Times New Roman" w:hAnsi="Times New Roman" w:cs="Times New Roman" w:hint="eastAsia"/>
                <w:lang w:val="en-US"/>
              </w:rPr>
              <w:t>は勉強に集中する</w:t>
            </w:r>
            <w:r w:rsidR="00E05812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Pr="005B034F" w:rsidRDefault="00FA3CAA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will focus on studying for next two hours. </w:t>
            </w:r>
          </w:p>
        </w:tc>
      </w:tr>
      <w:tr w:rsidR="0046744E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FA3CAA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それでは宿題を集めます。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FA3CAA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will collect your assignments. 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 w:rsidR="00266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65C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トウ</w:t>
            </w:r>
          </w:p>
          <w:p w:rsidR="0093618C" w:rsidRPr="0092020E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しま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D69A9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</w:instrTex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5D69A9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C249D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1C0077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島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1C0077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島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84644A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island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7D565C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723A4B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やま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C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半島　はんとう</w:t>
            </w:r>
          </w:p>
          <w:p w:rsidR="0093618C" w:rsidRPr="00604261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無人島　むじんとう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565C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peninsula</w:t>
            </w:r>
          </w:p>
          <w:p w:rsidR="0093618C" w:rsidRPr="00BF391C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uninhabited island</w:t>
            </w:r>
          </w:p>
        </w:tc>
      </w:tr>
      <w:tr w:rsidR="00E945D4" w:rsidRPr="00BF391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島国　しまぐに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45D4" w:rsidRPr="00B67020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island country</w:t>
            </w:r>
          </w:p>
        </w:tc>
      </w:tr>
      <w:tr w:rsidR="00071AB3" w:rsidRPr="00BF391C" w:rsidTr="00E75B0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1AB3" w:rsidRPr="00524BB9" w:rsidRDefault="00071AB3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071AB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B3" w:rsidRDefault="00E75B01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これから無人島に行きます。何を持って行きたいですか。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1AB3" w:rsidRPr="00E75B01" w:rsidRDefault="00E75B01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are going to an uninhabited island. What would you like to bring there?</w:t>
            </w:r>
          </w:p>
        </w:tc>
      </w:tr>
      <w:tr w:rsidR="0039235B" w:rsidRPr="00BF391C" w:rsidTr="00E75B0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945D4" w:rsidRDefault="0089497C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93618C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日本は島国です。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7D565C" w:rsidRDefault="0093618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Japan is an island </w:t>
            </w:r>
            <w:r w:rsidR="005A1C18">
              <w:rPr>
                <w:rFonts w:ascii="Times New Roman" w:hAnsi="Times New Roman" w:cs="Times New Roman"/>
                <w:lang w:val="en-US"/>
              </w:rPr>
              <w:t>country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C249D7" w:rsidRPr="0046744E" w:rsidRDefault="00C24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EC5055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5E5E60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 w:rsidR="00D7446B" w:rsidRPr="00B5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EA" w:rsidRDefault="005A1C1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5A1C18" w:rsidRPr="001636E8" w:rsidRDefault="005A1C1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すす（む）、すす（める）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D69A9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</w:instrTex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53DA0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EC5055" w:rsidRPr="00B53DA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53DA0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53DA0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53DA0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1C007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進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1C0077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進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F32EA" w:rsidRPr="00C26957" w:rsidRDefault="005A1C18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advance, progress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6F32E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5A1C1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1" w:rsidRDefault="00E75B0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進む　すすむ</w:t>
            </w:r>
          </w:p>
          <w:p w:rsidR="006F32EA" w:rsidRDefault="005A1C1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進歩　しんぽ</w:t>
            </w:r>
          </w:p>
          <w:p w:rsidR="005A1C18" w:rsidRPr="001636E8" w:rsidRDefault="005A1C18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進行　しんこう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5B01" w:rsidRPr="00E75B01" w:rsidRDefault="00E75B01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on</w:t>
            </w:r>
          </w:p>
          <w:p w:rsidR="006F32EA" w:rsidRDefault="005A1C1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progress, improvement</w:t>
            </w:r>
          </w:p>
          <w:p w:rsidR="005A1C18" w:rsidRPr="005A1C18" w:rsidRDefault="005A1C18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progress, onward movement</w:t>
            </w:r>
          </w:p>
        </w:tc>
      </w:tr>
      <w:tr w:rsidR="001202CE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8" w:rsidRDefault="005A1C18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先進国　せんしんこく</w:t>
            </w:r>
          </w:p>
          <w:p w:rsidR="00E75B01" w:rsidRDefault="005A1C18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進学　しんがく</w:t>
            </w:r>
          </w:p>
          <w:p w:rsidR="000E1188" w:rsidRPr="002E2979" w:rsidRDefault="00E75B01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日進月歩　にっしんげっぽ</w:t>
            </w:r>
            <w:r w:rsidR="006F32EA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1188" w:rsidRDefault="005A1C1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developed country</w:t>
            </w:r>
          </w:p>
          <w:p w:rsidR="005A1C18" w:rsidRDefault="005A1C1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entrance to a higher school</w:t>
            </w:r>
          </w:p>
          <w:p w:rsidR="00E75B01" w:rsidRPr="00BF391C" w:rsidRDefault="00E75B01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rapidly-advancing</w:t>
            </w:r>
          </w:p>
        </w:tc>
      </w:tr>
      <w:tr w:rsidR="00E75B01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5B01" w:rsidRPr="00524BB9" w:rsidRDefault="00E75B0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75B01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1" w:rsidRDefault="00E75B01" w:rsidP="00E75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コンピューター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75B01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ぎじゅつ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技術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はつねに進歩しています。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5B01" w:rsidRDefault="00E75B01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Computer technology is constantly advancing.</w:t>
            </w:r>
          </w:p>
        </w:tc>
      </w:tr>
      <w:tr w:rsidR="00973A3D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Default="005A1C18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高校を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5A1C1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そつぎょう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卒業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したら</w:t>
            </w:r>
            <w:r w:rsidR="00E75B01">
              <w:rPr>
                <w:rFonts w:ascii="Times New Roman" w:hAnsi="Times New Roman" w:cs="Times New Roman" w:hint="eastAsia"/>
                <w:lang w:val="en-US"/>
              </w:rPr>
              <w:t>、進学せずに</w:t>
            </w:r>
            <w:r>
              <w:rPr>
                <w:rFonts w:ascii="Times New Roman" w:hAnsi="Times New Roman" w:cs="Times New Roman" w:hint="eastAsia"/>
                <w:lang w:val="en-US"/>
              </w:rPr>
              <w:t>働きます。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A3D" w:rsidRPr="00973A3D" w:rsidRDefault="005A1C1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Once I graduate from high school, I will star</w:t>
            </w:r>
            <w:r w:rsidR="00F4221F">
              <w:rPr>
                <w:rFonts w:ascii="Times New Roman" w:hAnsi="Times New Roman" w:cs="Times New Roman"/>
                <w:lang w:val="en-US"/>
              </w:rPr>
              <w:t>t working rather than going to</w:t>
            </w:r>
            <w:r>
              <w:rPr>
                <w:rFonts w:ascii="Times New Roman" w:hAnsi="Times New Roman" w:cs="Times New Roman"/>
                <w:lang w:val="en-US"/>
              </w:rPr>
              <w:t xml:space="preserve"> university.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E691F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 w:rsidR="007E1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3F44" w:rsidRDefault="003873FB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ジュ</w:t>
            </w:r>
          </w:p>
          <w:p w:rsidR="003873FB" w:rsidRPr="0092020E" w:rsidRDefault="003873FB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さず（ける）、さず（かる）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D69A9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</w:instrTex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E691F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1C007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1C0077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授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48E3" w:rsidRDefault="003873F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grant; teach</w:t>
            </w:r>
          </w:p>
          <w:p w:rsidR="003873FB" w:rsidRPr="00230C7C" w:rsidRDefault="003873F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granted, taught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3873F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3873F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てへん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Default="003873FB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教授　きょうじゅ</w:t>
            </w:r>
          </w:p>
          <w:p w:rsidR="003873FB" w:rsidRPr="000E2267" w:rsidRDefault="003873FB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授受　じゅじゅ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A4B" w:rsidRDefault="003873F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professor, instruction</w:t>
            </w:r>
          </w:p>
          <w:p w:rsidR="003873FB" w:rsidRPr="00B41E8C" w:rsidRDefault="003873F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giving and receiving</w:t>
            </w:r>
          </w:p>
        </w:tc>
      </w:tr>
      <w:tr w:rsidR="00E2530F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530F" w:rsidRPr="00BF391C" w:rsidRDefault="00E253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0F" w:rsidRDefault="00E2530F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授かる　さずかる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530F" w:rsidRPr="00E2530F" w:rsidRDefault="00E2530F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granted</w:t>
            </w:r>
          </w:p>
        </w:tc>
      </w:tr>
      <w:tr w:rsidR="00E2530F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530F" w:rsidRPr="00BF391C" w:rsidRDefault="00E253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530F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0F" w:rsidRDefault="001B1013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このコースは島</w:t>
            </w:r>
            <w:r w:rsidR="00E2530F">
              <w:rPr>
                <w:rFonts w:ascii="Times New Roman" w:hAnsi="Times New Roman" w:cs="Times New Roman" w:hint="eastAsia"/>
                <w:lang w:val="en-US"/>
              </w:rPr>
              <w:t>田教授が教えてくださいます。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530F" w:rsidRDefault="001B1013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Professor </w:t>
            </w:r>
            <w:proofErr w:type="spellStart"/>
            <w:r>
              <w:rPr>
                <w:rFonts w:ascii="Times New Roman" w:hAnsi="Times New Roman" w:cs="Times New Roman"/>
              </w:rPr>
              <w:t>Shima</w:t>
            </w:r>
            <w:proofErr w:type="spellEnd"/>
            <w:r w:rsidR="00E2530F">
              <w:rPr>
                <w:rFonts w:ascii="Times New Roman" w:hAnsi="Times New Roman" w:cs="Times New Roman"/>
                <w:lang w:val="en-US"/>
              </w:rPr>
              <w:t>da</w:t>
            </w:r>
            <w:r w:rsidR="00E2530F" w:rsidRPr="00E2530F">
              <w:rPr>
                <w:rFonts w:ascii="Times New Roman" w:hAnsi="Times New Roman" w:cs="Times New Roman"/>
                <w:lang w:val="en-US"/>
              </w:rPr>
              <w:t xml:space="preserve"> will be teaching this course.</w:t>
            </w:r>
          </w:p>
        </w:tc>
      </w:tr>
      <w:tr w:rsidR="00872B8D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89497C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E2530F" w:rsidP="00E2530F">
            <w:pPr>
              <w:rPr>
                <w:rFonts w:ascii="Times New Roman" w:hAnsi="Times New Roman" w:cs="Times New Roman"/>
                <w:lang w:val="en-US"/>
              </w:rPr>
            </w:pPr>
            <w:r w:rsidRPr="00E2530F">
              <w:rPr>
                <w:rFonts w:ascii="Times New Roman" w:hAnsi="Times New Roman" w:cs="Times New Roman" w:hint="eastAsia"/>
                <w:lang w:val="en-US"/>
              </w:rPr>
              <w:t>その夫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530F" w:rsidRPr="00E2530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ふ</w:t>
                  </w:r>
                </w:rt>
                <w:rubyBase>
                  <w:r w:rsidR="00E2530F">
                    <w:rPr>
                      <w:rFonts w:ascii="Times New Roman" w:hAnsi="Times New Roman" w:cs="Times New Roman" w:hint="eastAsia"/>
                      <w:lang w:val="en-US"/>
                    </w:rPr>
                    <w:t>婦</w:t>
                  </w:r>
                </w:rubyBase>
              </w:ruby>
            </w:r>
            <w:r w:rsidRPr="00E2530F">
              <w:rPr>
                <w:rFonts w:ascii="Times New Roman" w:hAnsi="Times New Roman" w:cs="Times New Roman" w:hint="eastAsia"/>
                <w:lang w:val="en-US"/>
              </w:rPr>
              <w:t>は早く子供が授かるようにといのった。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Default="00E2530F" w:rsidP="00BC2FB4">
            <w:pPr>
              <w:rPr>
                <w:rFonts w:ascii="Times New Roman" w:hAnsi="Times New Roman" w:cs="Times New Roman"/>
                <w:lang w:val="en-US"/>
              </w:rPr>
            </w:pPr>
            <w:r w:rsidRPr="00E2530F">
              <w:rPr>
                <w:rFonts w:ascii="Times New Roman" w:hAnsi="Times New Roman" w:cs="Times New Roman"/>
                <w:lang w:val="en-US"/>
              </w:rPr>
              <w:t>The couple prayed that they would soon be blessed with a child.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7E1D4A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4DB" w:rsidRDefault="003873F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ギョウ、ゴウ</w:t>
            </w:r>
          </w:p>
          <w:p w:rsidR="003873FB" w:rsidRPr="0092020E" w:rsidRDefault="003873F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わざ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46461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5D69A9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1C0077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業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1C0077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業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3873F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occupation, business, undertaking, karma</w:t>
            </w:r>
          </w:p>
          <w:p w:rsidR="003873FB" w:rsidRDefault="003873F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act, work</w:t>
            </w:r>
          </w:p>
          <w:p w:rsidR="003873FB" w:rsidRPr="00BB5673" w:rsidRDefault="003873FB" w:rsidP="00B936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3873FB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723A4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B" w:rsidRDefault="003873FB" w:rsidP="0087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授業　じゅぎょう</w:t>
            </w:r>
          </w:p>
          <w:p w:rsidR="003873FB" w:rsidRDefault="003873FB" w:rsidP="003873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工業　こうぎょう</w:t>
            </w:r>
          </w:p>
          <w:p w:rsidR="00333AF8" w:rsidRPr="00E2530F" w:rsidRDefault="00333AF8" w:rsidP="003873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作業　さぎょう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24DB" w:rsidRDefault="00333AF8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class</w:t>
            </w:r>
          </w:p>
          <w:p w:rsidR="00333AF8" w:rsidRDefault="00333AF8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industry</w:t>
            </w:r>
          </w:p>
          <w:p w:rsidR="00333AF8" w:rsidRPr="00BD1C29" w:rsidRDefault="00E2530F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work, operation</w:t>
            </w:r>
          </w:p>
        </w:tc>
      </w:tr>
      <w:tr w:rsidR="007E1D4A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B" w:rsidRDefault="00333AF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実業家　じつぎょうか</w:t>
            </w:r>
          </w:p>
          <w:p w:rsidR="00E2530F" w:rsidRPr="00F624DB" w:rsidRDefault="00E253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E2530F">
              <w:rPr>
                <w:rFonts w:ascii="Times New Roman" w:hAnsi="Times New Roman" w:cs="Times New Roman" w:hint="eastAsia"/>
                <w:lang w:val="en-US"/>
              </w:rPr>
              <w:t>産業　さんぎょう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24DB" w:rsidRDefault="00333AF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businessman, industrialist</w:t>
            </w:r>
          </w:p>
          <w:p w:rsidR="00E2530F" w:rsidRPr="00BF391C" w:rsidRDefault="00E253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E2530F">
              <w:rPr>
                <w:rFonts w:ascii="Times New Roman" w:hAnsi="Times New Roman" w:cs="Times New Roman"/>
                <w:lang w:val="en-US"/>
              </w:rPr>
              <w:t>industry</w:t>
            </w:r>
          </w:p>
        </w:tc>
      </w:tr>
      <w:tr w:rsidR="00BA2A62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2A62" w:rsidRPr="00BF391C" w:rsidRDefault="0089497C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2" w:rsidRPr="007C3F74" w:rsidRDefault="00333AF8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作業は進んでいますか。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2A62" w:rsidRPr="00E5334E" w:rsidRDefault="00333AF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your work progressing?</w:t>
            </w:r>
          </w:p>
        </w:tc>
      </w:tr>
      <w:tr w:rsidR="00E2530F" w:rsidRPr="00BF391C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530F" w:rsidRPr="00524BB9" w:rsidRDefault="00E253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E2530F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530F" w:rsidRDefault="00E2530F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この町は自動車産業がさかんです。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530F" w:rsidRPr="00E2530F" w:rsidRDefault="00E2530F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town is thriving on the automobile industry.</w:t>
            </w:r>
          </w:p>
        </w:tc>
      </w:tr>
    </w:tbl>
    <w:p w:rsidR="007E1D4A" w:rsidRDefault="007E1D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9C6AF6" w:rsidRPr="00BF391C" w:rsidTr="007A623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5E5E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34E" w:rsidRPr="0092020E" w:rsidRDefault="00FE4D21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リョウ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5D69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7A623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1C007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料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1C0077" w:rsidP="0007388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料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0DC0" w:rsidRPr="0007388E" w:rsidRDefault="00FE4D21" w:rsidP="000738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materials, fee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3629C0" w:rsidRDefault="00FE4D2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723A4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とます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C6AF6" w:rsidRPr="00BF391C" w:rsidTr="007A623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E" w:rsidRDefault="001C0077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料金　りょうきん</w:t>
            </w:r>
          </w:p>
          <w:p w:rsidR="00FE4D21" w:rsidRPr="000E2267" w:rsidRDefault="00FE4D21" w:rsidP="00561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料</w:t>
            </w:r>
            <w:r w:rsidR="0056108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089" w:rsidRPr="0056108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</w:t>
                  </w:r>
                </w:rt>
                <w:rubyBase>
                  <w:r w:rsidR="00561089">
                    <w:rPr>
                      <w:rFonts w:ascii="Times New Roman" w:hAnsi="Times New Roman" w:cs="Times New Roman" w:hint="eastAsia"/>
                      <w:lang w:val="en-US"/>
                    </w:rPr>
                    <w:t>理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りょうり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334E" w:rsidRDefault="00FE4D21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fee</w:t>
            </w:r>
          </w:p>
          <w:p w:rsidR="00FE4D21" w:rsidRPr="00B801C2" w:rsidRDefault="00FE4D21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cooking, cuisine, dish, food</w:t>
            </w:r>
          </w:p>
        </w:tc>
      </w:tr>
      <w:tr w:rsidR="009C6AF6" w:rsidRPr="007C3F74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7C3F74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73" w:rsidRPr="007C3F74" w:rsidRDefault="00FE4D2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有料・無料　ゆうりょう・むりょう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5673" w:rsidRPr="007C3F74" w:rsidRDefault="00FE4D21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toll, charge/ free</w:t>
            </w:r>
          </w:p>
        </w:tc>
      </w:tr>
      <w:tr w:rsidR="00561089" w:rsidRPr="007C3F74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1089" w:rsidRPr="00524BB9" w:rsidRDefault="0056108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6108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89" w:rsidRDefault="00561089" w:rsidP="00FE4D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大学の授業料は毎年上がるので大変だ。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089" w:rsidRPr="00561089" w:rsidRDefault="00561089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hard that the university tuition goes up each year.</w:t>
            </w:r>
          </w:p>
        </w:tc>
      </w:tr>
      <w:tr w:rsidR="00AB0DC0" w:rsidRPr="007C3F74" w:rsidTr="007A623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B0DC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0DC0" w:rsidRDefault="00FE4D21" w:rsidP="00FE4D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そのサービスは無料です。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0DC0" w:rsidRPr="000C45DF" w:rsidRDefault="00FE4D21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That service is free of charge.</w:t>
            </w:r>
          </w:p>
        </w:tc>
      </w:tr>
    </w:tbl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41" w:rsidRDefault="00E22341" w:rsidP="00CF5FC9">
      <w:r>
        <w:separator/>
      </w:r>
    </w:p>
  </w:endnote>
  <w:endnote w:type="continuationSeparator" w:id="0">
    <w:p w:rsidR="00E22341" w:rsidRDefault="00E22341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41" w:rsidRDefault="00E22341" w:rsidP="00CF5FC9">
      <w:r>
        <w:separator/>
      </w:r>
    </w:p>
  </w:footnote>
  <w:footnote w:type="continuationSeparator" w:id="0">
    <w:p w:rsidR="00E22341" w:rsidRDefault="00E22341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1B" w:rsidRDefault="00232E1B" w:rsidP="00CF5FC9">
    <w:pPr>
      <w:rPr>
        <w:lang w:val="en-US"/>
      </w:rPr>
    </w:pPr>
    <w:r>
      <w:rPr>
        <w:lang w:val="en-US"/>
      </w:rPr>
      <w:t>JP2000 Kanji #271-290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1202D"/>
    <w:rsid w:val="00013EF1"/>
    <w:rsid w:val="00014EB6"/>
    <w:rsid w:val="00015D0C"/>
    <w:rsid w:val="000161B5"/>
    <w:rsid w:val="0002271E"/>
    <w:rsid w:val="000307E8"/>
    <w:rsid w:val="00035F09"/>
    <w:rsid w:val="00042183"/>
    <w:rsid w:val="00042527"/>
    <w:rsid w:val="00047042"/>
    <w:rsid w:val="000514BB"/>
    <w:rsid w:val="0005520C"/>
    <w:rsid w:val="00056478"/>
    <w:rsid w:val="000627DB"/>
    <w:rsid w:val="00062F38"/>
    <w:rsid w:val="000649CC"/>
    <w:rsid w:val="00071AB3"/>
    <w:rsid w:val="0007388E"/>
    <w:rsid w:val="00075661"/>
    <w:rsid w:val="00085937"/>
    <w:rsid w:val="00086C96"/>
    <w:rsid w:val="0009107B"/>
    <w:rsid w:val="000A0D70"/>
    <w:rsid w:val="000A4118"/>
    <w:rsid w:val="000A4864"/>
    <w:rsid w:val="000A6FFE"/>
    <w:rsid w:val="000A7878"/>
    <w:rsid w:val="000B04CE"/>
    <w:rsid w:val="000B65B5"/>
    <w:rsid w:val="000C01CD"/>
    <w:rsid w:val="000C0EFD"/>
    <w:rsid w:val="000C11EC"/>
    <w:rsid w:val="000C3EDE"/>
    <w:rsid w:val="000C45DF"/>
    <w:rsid w:val="000D04E6"/>
    <w:rsid w:val="000D5F4B"/>
    <w:rsid w:val="000E1188"/>
    <w:rsid w:val="000E2267"/>
    <w:rsid w:val="000E62A8"/>
    <w:rsid w:val="000E6618"/>
    <w:rsid w:val="000F6470"/>
    <w:rsid w:val="00100000"/>
    <w:rsid w:val="00100D7B"/>
    <w:rsid w:val="0010691A"/>
    <w:rsid w:val="001078AB"/>
    <w:rsid w:val="00107E0F"/>
    <w:rsid w:val="0011082E"/>
    <w:rsid w:val="001153F4"/>
    <w:rsid w:val="001202CE"/>
    <w:rsid w:val="001223FD"/>
    <w:rsid w:val="00123994"/>
    <w:rsid w:val="0012419A"/>
    <w:rsid w:val="0012463C"/>
    <w:rsid w:val="00126CAF"/>
    <w:rsid w:val="00132B5E"/>
    <w:rsid w:val="00133DA7"/>
    <w:rsid w:val="00136824"/>
    <w:rsid w:val="00141E3B"/>
    <w:rsid w:val="00144056"/>
    <w:rsid w:val="00144B25"/>
    <w:rsid w:val="0014740A"/>
    <w:rsid w:val="00151302"/>
    <w:rsid w:val="00151D05"/>
    <w:rsid w:val="001529FA"/>
    <w:rsid w:val="00154F4A"/>
    <w:rsid w:val="0015525F"/>
    <w:rsid w:val="001636E8"/>
    <w:rsid w:val="00165F4C"/>
    <w:rsid w:val="0017689E"/>
    <w:rsid w:val="001774CD"/>
    <w:rsid w:val="00181904"/>
    <w:rsid w:val="0018473A"/>
    <w:rsid w:val="001851DD"/>
    <w:rsid w:val="00185B40"/>
    <w:rsid w:val="001920F1"/>
    <w:rsid w:val="00194DE5"/>
    <w:rsid w:val="00194E65"/>
    <w:rsid w:val="00197774"/>
    <w:rsid w:val="001A54DB"/>
    <w:rsid w:val="001A6089"/>
    <w:rsid w:val="001A7603"/>
    <w:rsid w:val="001B1013"/>
    <w:rsid w:val="001B2C8F"/>
    <w:rsid w:val="001B7C87"/>
    <w:rsid w:val="001C0077"/>
    <w:rsid w:val="001C29B7"/>
    <w:rsid w:val="001C3076"/>
    <w:rsid w:val="001C46E8"/>
    <w:rsid w:val="001C703C"/>
    <w:rsid w:val="001D0486"/>
    <w:rsid w:val="001D0518"/>
    <w:rsid w:val="001E3C8B"/>
    <w:rsid w:val="001E6710"/>
    <w:rsid w:val="001E6BC8"/>
    <w:rsid w:val="001F04BD"/>
    <w:rsid w:val="001F4066"/>
    <w:rsid w:val="001F5121"/>
    <w:rsid w:val="001F754E"/>
    <w:rsid w:val="002008B7"/>
    <w:rsid w:val="0020408A"/>
    <w:rsid w:val="00212EC9"/>
    <w:rsid w:val="002136C9"/>
    <w:rsid w:val="00217B49"/>
    <w:rsid w:val="00220881"/>
    <w:rsid w:val="002226F7"/>
    <w:rsid w:val="00224E89"/>
    <w:rsid w:val="00226294"/>
    <w:rsid w:val="00230507"/>
    <w:rsid w:val="002309C7"/>
    <w:rsid w:val="00230C7C"/>
    <w:rsid w:val="00231924"/>
    <w:rsid w:val="00232E1B"/>
    <w:rsid w:val="00236226"/>
    <w:rsid w:val="002379B5"/>
    <w:rsid w:val="00237C42"/>
    <w:rsid w:val="00241BF9"/>
    <w:rsid w:val="002435D9"/>
    <w:rsid w:val="00244DB6"/>
    <w:rsid w:val="00247A46"/>
    <w:rsid w:val="00247BD7"/>
    <w:rsid w:val="00252323"/>
    <w:rsid w:val="00263332"/>
    <w:rsid w:val="00266A31"/>
    <w:rsid w:val="00277305"/>
    <w:rsid w:val="00280282"/>
    <w:rsid w:val="00280AE5"/>
    <w:rsid w:val="00281CA1"/>
    <w:rsid w:val="002836D0"/>
    <w:rsid w:val="00286C3D"/>
    <w:rsid w:val="00295F60"/>
    <w:rsid w:val="002A3562"/>
    <w:rsid w:val="002A36C2"/>
    <w:rsid w:val="002A47AC"/>
    <w:rsid w:val="002B29B0"/>
    <w:rsid w:val="002B2F43"/>
    <w:rsid w:val="002B7EA7"/>
    <w:rsid w:val="002C0878"/>
    <w:rsid w:val="002C278B"/>
    <w:rsid w:val="002C3E01"/>
    <w:rsid w:val="002C4DCA"/>
    <w:rsid w:val="002C6CFE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335B"/>
    <w:rsid w:val="002F489F"/>
    <w:rsid w:val="002F4F16"/>
    <w:rsid w:val="0030549B"/>
    <w:rsid w:val="00305D91"/>
    <w:rsid w:val="00310C8F"/>
    <w:rsid w:val="003218AB"/>
    <w:rsid w:val="00323CFF"/>
    <w:rsid w:val="00324B09"/>
    <w:rsid w:val="00326C37"/>
    <w:rsid w:val="00331E9C"/>
    <w:rsid w:val="0033328F"/>
    <w:rsid w:val="00333AF8"/>
    <w:rsid w:val="00337182"/>
    <w:rsid w:val="00337812"/>
    <w:rsid w:val="003415FB"/>
    <w:rsid w:val="00343368"/>
    <w:rsid w:val="00344B68"/>
    <w:rsid w:val="0034709A"/>
    <w:rsid w:val="0035760B"/>
    <w:rsid w:val="003605C0"/>
    <w:rsid w:val="00361544"/>
    <w:rsid w:val="00361F62"/>
    <w:rsid w:val="003629C0"/>
    <w:rsid w:val="00364167"/>
    <w:rsid w:val="003655B0"/>
    <w:rsid w:val="00366B78"/>
    <w:rsid w:val="00367148"/>
    <w:rsid w:val="00367EE2"/>
    <w:rsid w:val="0037223B"/>
    <w:rsid w:val="00372CDB"/>
    <w:rsid w:val="003748F9"/>
    <w:rsid w:val="00375A02"/>
    <w:rsid w:val="00381DA4"/>
    <w:rsid w:val="003873FB"/>
    <w:rsid w:val="0039235B"/>
    <w:rsid w:val="00394E7C"/>
    <w:rsid w:val="00395018"/>
    <w:rsid w:val="003A5682"/>
    <w:rsid w:val="003B22DD"/>
    <w:rsid w:val="003B237B"/>
    <w:rsid w:val="003B2DB2"/>
    <w:rsid w:val="003B511B"/>
    <w:rsid w:val="003B72F8"/>
    <w:rsid w:val="003C2833"/>
    <w:rsid w:val="003C48E3"/>
    <w:rsid w:val="003C5D2B"/>
    <w:rsid w:val="003D1AC6"/>
    <w:rsid w:val="003E1FA5"/>
    <w:rsid w:val="003E20CD"/>
    <w:rsid w:val="003E4F50"/>
    <w:rsid w:val="003E5733"/>
    <w:rsid w:val="003E6A54"/>
    <w:rsid w:val="003F0498"/>
    <w:rsid w:val="003F268F"/>
    <w:rsid w:val="003F572A"/>
    <w:rsid w:val="003F777A"/>
    <w:rsid w:val="00404609"/>
    <w:rsid w:val="00410952"/>
    <w:rsid w:val="004144B9"/>
    <w:rsid w:val="00415A9B"/>
    <w:rsid w:val="004266C8"/>
    <w:rsid w:val="004313F5"/>
    <w:rsid w:val="004406E2"/>
    <w:rsid w:val="00442EAE"/>
    <w:rsid w:val="00445CC8"/>
    <w:rsid w:val="00451A4E"/>
    <w:rsid w:val="00451C88"/>
    <w:rsid w:val="004529A8"/>
    <w:rsid w:val="00455BD3"/>
    <w:rsid w:val="00456931"/>
    <w:rsid w:val="0046036F"/>
    <w:rsid w:val="004632EA"/>
    <w:rsid w:val="00464033"/>
    <w:rsid w:val="004671C8"/>
    <w:rsid w:val="004673A4"/>
    <w:rsid w:val="0046744E"/>
    <w:rsid w:val="00470FCB"/>
    <w:rsid w:val="0047698E"/>
    <w:rsid w:val="00480530"/>
    <w:rsid w:val="00480A53"/>
    <w:rsid w:val="00485C34"/>
    <w:rsid w:val="004912A7"/>
    <w:rsid w:val="00492403"/>
    <w:rsid w:val="00494661"/>
    <w:rsid w:val="00496C17"/>
    <w:rsid w:val="00497336"/>
    <w:rsid w:val="00497DD6"/>
    <w:rsid w:val="004C1261"/>
    <w:rsid w:val="004C6820"/>
    <w:rsid w:val="004C6EC6"/>
    <w:rsid w:val="004C7BA0"/>
    <w:rsid w:val="004D3FC4"/>
    <w:rsid w:val="004D7FC5"/>
    <w:rsid w:val="004E0398"/>
    <w:rsid w:val="004E7604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7C4B"/>
    <w:rsid w:val="00523237"/>
    <w:rsid w:val="0052334E"/>
    <w:rsid w:val="00524BB9"/>
    <w:rsid w:val="0052664A"/>
    <w:rsid w:val="005317EB"/>
    <w:rsid w:val="00534C7C"/>
    <w:rsid w:val="00536BD9"/>
    <w:rsid w:val="00540DD9"/>
    <w:rsid w:val="00545A1B"/>
    <w:rsid w:val="005539D8"/>
    <w:rsid w:val="005568EC"/>
    <w:rsid w:val="0056020E"/>
    <w:rsid w:val="00561089"/>
    <w:rsid w:val="0056267E"/>
    <w:rsid w:val="005636C7"/>
    <w:rsid w:val="00563B82"/>
    <w:rsid w:val="00565829"/>
    <w:rsid w:val="00572903"/>
    <w:rsid w:val="00585326"/>
    <w:rsid w:val="00586699"/>
    <w:rsid w:val="00590C0B"/>
    <w:rsid w:val="00592FAE"/>
    <w:rsid w:val="00593BA0"/>
    <w:rsid w:val="00595E6D"/>
    <w:rsid w:val="005965AE"/>
    <w:rsid w:val="005A116A"/>
    <w:rsid w:val="005A1C18"/>
    <w:rsid w:val="005A4A60"/>
    <w:rsid w:val="005A5629"/>
    <w:rsid w:val="005A733E"/>
    <w:rsid w:val="005A75E0"/>
    <w:rsid w:val="005B034F"/>
    <w:rsid w:val="005B199A"/>
    <w:rsid w:val="005B7684"/>
    <w:rsid w:val="005C01BE"/>
    <w:rsid w:val="005C1143"/>
    <w:rsid w:val="005C411A"/>
    <w:rsid w:val="005D005B"/>
    <w:rsid w:val="005D1F7A"/>
    <w:rsid w:val="005D3F38"/>
    <w:rsid w:val="005D4019"/>
    <w:rsid w:val="005D4038"/>
    <w:rsid w:val="005D49CF"/>
    <w:rsid w:val="005D69A9"/>
    <w:rsid w:val="005D789A"/>
    <w:rsid w:val="005E2838"/>
    <w:rsid w:val="005E5E60"/>
    <w:rsid w:val="005F1501"/>
    <w:rsid w:val="005F3E6D"/>
    <w:rsid w:val="005F5982"/>
    <w:rsid w:val="0060121F"/>
    <w:rsid w:val="00604261"/>
    <w:rsid w:val="00616F8F"/>
    <w:rsid w:val="00617385"/>
    <w:rsid w:val="00617802"/>
    <w:rsid w:val="00620864"/>
    <w:rsid w:val="00621B9D"/>
    <w:rsid w:val="0062392C"/>
    <w:rsid w:val="00624971"/>
    <w:rsid w:val="00627D05"/>
    <w:rsid w:val="00630B55"/>
    <w:rsid w:val="00632B0F"/>
    <w:rsid w:val="00637213"/>
    <w:rsid w:val="0064128E"/>
    <w:rsid w:val="00642D5B"/>
    <w:rsid w:val="00645819"/>
    <w:rsid w:val="00664366"/>
    <w:rsid w:val="00664B7D"/>
    <w:rsid w:val="0066686D"/>
    <w:rsid w:val="0067267C"/>
    <w:rsid w:val="00673226"/>
    <w:rsid w:val="0067638B"/>
    <w:rsid w:val="00677D2B"/>
    <w:rsid w:val="00681774"/>
    <w:rsid w:val="00682704"/>
    <w:rsid w:val="00682954"/>
    <w:rsid w:val="00685D73"/>
    <w:rsid w:val="006866E8"/>
    <w:rsid w:val="00693BC4"/>
    <w:rsid w:val="006940C4"/>
    <w:rsid w:val="006942E0"/>
    <w:rsid w:val="00695C2B"/>
    <w:rsid w:val="006A23CF"/>
    <w:rsid w:val="006A285C"/>
    <w:rsid w:val="006A2980"/>
    <w:rsid w:val="006A3226"/>
    <w:rsid w:val="006A350D"/>
    <w:rsid w:val="006B46FF"/>
    <w:rsid w:val="006B764A"/>
    <w:rsid w:val="006C3F50"/>
    <w:rsid w:val="006C7A60"/>
    <w:rsid w:val="006D241E"/>
    <w:rsid w:val="006D2573"/>
    <w:rsid w:val="006D3F08"/>
    <w:rsid w:val="006D4F4D"/>
    <w:rsid w:val="006D555D"/>
    <w:rsid w:val="006D7059"/>
    <w:rsid w:val="006D71DB"/>
    <w:rsid w:val="006E2F90"/>
    <w:rsid w:val="006E7F9F"/>
    <w:rsid w:val="006F1523"/>
    <w:rsid w:val="006F32EA"/>
    <w:rsid w:val="006F6BCC"/>
    <w:rsid w:val="00700AC3"/>
    <w:rsid w:val="00710AF9"/>
    <w:rsid w:val="007165FF"/>
    <w:rsid w:val="00721FEF"/>
    <w:rsid w:val="00723A4B"/>
    <w:rsid w:val="007244B4"/>
    <w:rsid w:val="0072549E"/>
    <w:rsid w:val="007256F3"/>
    <w:rsid w:val="00734BB0"/>
    <w:rsid w:val="0073670D"/>
    <w:rsid w:val="00736E35"/>
    <w:rsid w:val="00736F92"/>
    <w:rsid w:val="00747676"/>
    <w:rsid w:val="007548E4"/>
    <w:rsid w:val="00754B61"/>
    <w:rsid w:val="00757A23"/>
    <w:rsid w:val="00760EB5"/>
    <w:rsid w:val="00762BFE"/>
    <w:rsid w:val="0076333E"/>
    <w:rsid w:val="00764B82"/>
    <w:rsid w:val="00773A8F"/>
    <w:rsid w:val="00775DBA"/>
    <w:rsid w:val="00777F3D"/>
    <w:rsid w:val="00780ECC"/>
    <w:rsid w:val="00787247"/>
    <w:rsid w:val="0079077F"/>
    <w:rsid w:val="00794152"/>
    <w:rsid w:val="007A0AE0"/>
    <w:rsid w:val="007A2794"/>
    <w:rsid w:val="007A3574"/>
    <w:rsid w:val="007A5750"/>
    <w:rsid w:val="007A6238"/>
    <w:rsid w:val="007C3F74"/>
    <w:rsid w:val="007C44DB"/>
    <w:rsid w:val="007C4DE1"/>
    <w:rsid w:val="007C6469"/>
    <w:rsid w:val="007C6569"/>
    <w:rsid w:val="007D1168"/>
    <w:rsid w:val="007D370C"/>
    <w:rsid w:val="007D3C20"/>
    <w:rsid w:val="007D565C"/>
    <w:rsid w:val="007D672E"/>
    <w:rsid w:val="007E17F5"/>
    <w:rsid w:val="007E1D4A"/>
    <w:rsid w:val="007E4533"/>
    <w:rsid w:val="007E7419"/>
    <w:rsid w:val="007F32E1"/>
    <w:rsid w:val="007F44F9"/>
    <w:rsid w:val="007F7C91"/>
    <w:rsid w:val="00800048"/>
    <w:rsid w:val="00802591"/>
    <w:rsid w:val="00811AAD"/>
    <w:rsid w:val="008124E2"/>
    <w:rsid w:val="0081784D"/>
    <w:rsid w:val="00821A7D"/>
    <w:rsid w:val="008221EF"/>
    <w:rsid w:val="0082270C"/>
    <w:rsid w:val="008244F8"/>
    <w:rsid w:val="008320B8"/>
    <w:rsid w:val="00832232"/>
    <w:rsid w:val="008341E3"/>
    <w:rsid w:val="008359E7"/>
    <w:rsid w:val="0084539C"/>
    <w:rsid w:val="0084644A"/>
    <w:rsid w:val="00850120"/>
    <w:rsid w:val="00850440"/>
    <w:rsid w:val="00850D2A"/>
    <w:rsid w:val="00861AC6"/>
    <w:rsid w:val="008625E5"/>
    <w:rsid w:val="00865D36"/>
    <w:rsid w:val="00870DCC"/>
    <w:rsid w:val="00872B8D"/>
    <w:rsid w:val="008823C1"/>
    <w:rsid w:val="008826F9"/>
    <w:rsid w:val="0088294D"/>
    <w:rsid w:val="00883B69"/>
    <w:rsid w:val="00887D15"/>
    <w:rsid w:val="00893DA6"/>
    <w:rsid w:val="0089497C"/>
    <w:rsid w:val="00897C2B"/>
    <w:rsid w:val="008B0CC5"/>
    <w:rsid w:val="008B58A3"/>
    <w:rsid w:val="008C1980"/>
    <w:rsid w:val="008C69A8"/>
    <w:rsid w:val="008D7BD4"/>
    <w:rsid w:val="008E0C83"/>
    <w:rsid w:val="008E57C7"/>
    <w:rsid w:val="008F0413"/>
    <w:rsid w:val="008F067D"/>
    <w:rsid w:val="008F2B19"/>
    <w:rsid w:val="008F6685"/>
    <w:rsid w:val="00900105"/>
    <w:rsid w:val="00910A08"/>
    <w:rsid w:val="0092020E"/>
    <w:rsid w:val="00923BCA"/>
    <w:rsid w:val="009257EF"/>
    <w:rsid w:val="00926A21"/>
    <w:rsid w:val="0092712C"/>
    <w:rsid w:val="00932595"/>
    <w:rsid w:val="00934B7F"/>
    <w:rsid w:val="0093618C"/>
    <w:rsid w:val="00942AEC"/>
    <w:rsid w:val="00945BBC"/>
    <w:rsid w:val="009462FF"/>
    <w:rsid w:val="00946518"/>
    <w:rsid w:val="009467AD"/>
    <w:rsid w:val="009500B8"/>
    <w:rsid w:val="00953458"/>
    <w:rsid w:val="00957D49"/>
    <w:rsid w:val="00961735"/>
    <w:rsid w:val="00967EF7"/>
    <w:rsid w:val="00973457"/>
    <w:rsid w:val="00973A3D"/>
    <w:rsid w:val="00973CAB"/>
    <w:rsid w:val="009758EF"/>
    <w:rsid w:val="00977971"/>
    <w:rsid w:val="00977D49"/>
    <w:rsid w:val="009916C8"/>
    <w:rsid w:val="009935CF"/>
    <w:rsid w:val="009A1155"/>
    <w:rsid w:val="009A124E"/>
    <w:rsid w:val="009A1770"/>
    <w:rsid w:val="009A5085"/>
    <w:rsid w:val="009B2125"/>
    <w:rsid w:val="009B2891"/>
    <w:rsid w:val="009B4711"/>
    <w:rsid w:val="009B59DE"/>
    <w:rsid w:val="009B5D65"/>
    <w:rsid w:val="009C0643"/>
    <w:rsid w:val="009C6AF6"/>
    <w:rsid w:val="009D161E"/>
    <w:rsid w:val="009D27E3"/>
    <w:rsid w:val="009D2F16"/>
    <w:rsid w:val="009D386B"/>
    <w:rsid w:val="009D3D31"/>
    <w:rsid w:val="009F3038"/>
    <w:rsid w:val="00A02E24"/>
    <w:rsid w:val="00A040AA"/>
    <w:rsid w:val="00A0467B"/>
    <w:rsid w:val="00A0611F"/>
    <w:rsid w:val="00A11EFE"/>
    <w:rsid w:val="00A152AD"/>
    <w:rsid w:val="00A219B2"/>
    <w:rsid w:val="00A253F3"/>
    <w:rsid w:val="00A374AE"/>
    <w:rsid w:val="00A37A75"/>
    <w:rsid w:val="00A426EA"/>
    <w:rsid w:val="00A42B0F"/>
    <w:rsid w:val="00A45126"/>
    <w:rsid w:val="00A45F5B"/>
    <w:rsid w:val="00A47A6E"/>
    <w:rsid w:val="00A51154"/>
    <w:rsid w:val="00A538B4"/>
    <w:rsid w:val="00A53B8C"/>
    <w:rsid w:val="00A60BF0"/>
    <w:rsid w:val="00A61B71"/>
    <w:rsid w:val="00A704D5"/>
    <w:rsid w:val="00A71301"/>
    <w:rsid w:val="00A737D8"/>
    <w:rsid w:val="00A76F92"/>
    <w:rsid w:val="00A8036F"/>
    <w:rsid w:val="00A85FD0"/>
    <w:rsid w:val="00A90064"/>
    <w:rsid w:val="00A9183A"/>
    <w:rsid w:val="00A92999"/>
    <w:rsid w:val="00AA1399"/>
    <w:rsid w:val="00AA251E"/>
    <w:rsid w:val="00AA62F5"/>
    <w:rsid w:val="00AB0DC0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7C08"/>
    <w:rsid w:val="00AF4B2F"/>
    <w:rsid w:val="00AF587B"/>
    <w:rsid w:val="00B00FE9"/>
    <w:rsid w:val="00B01034"/>
    <w:rsid w:val="00B01579"/>
    <w:rsid w:val="00B10145"/>
    <w:rsid w:val="00B1609C"/>
    <w:rsid w:val="00B2610D"/>
    <w:rsid w:val="00B36E00"/>
    <w:rsid w:val="00B40436"/>
    <w:rsid w:val="00B41E8C"/>
    <w:rsid w:val="00B53DA0"/>
    <w:rsid w:val="00B56D2D"/>
    <w:rsid w:val="00B57868"/>
    <w:rsid w:val="00B60D06"/>
    <w:rsid w:val="00B61135"/>
    <w:rsid w:val="00B613FA"/>
    <w:rsid w:val="00B6151A"/>
    <w:rsid w:val="00B67020"/>
    <w:rsid w:val="00B70C9B"/>
    <w:rsid w:val="00B711CE"/>
    <w:rsid w:val="00B74D15"/>
    <w:rsid w:val="00B7521C"/>
    <w:rsid w:val="00B76338"/>
    <w:rsid w:val="00B77EE1"/>
    <w:rsid w:val="00B801C2"/>
    <w:rsid w:val="00B848C0"/>
    <w:rsid w:val="00B934F0"/>
    <w:rsid w:val="00B9364D"/>
    <w:rsid w:val="00B936A0"/>
    <w:rsid w:val="00B93A86"/>
    <w:rsid w:val="00B95612"/>
    <w:rsid w:val="00B9665A"/>
    <w:rsid w:val="00BA2A62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D0C64"/>
    <w:rsid w:val="00BD1C29"/>
    <w:rsid w:val="00BD1D36"/>
    <w:rsid w:val="00BD5CF5"/>
    <w:rsid w:val="00BD76DA"/>
    <w:rsid w:val="00BE1B08"/>
    <w:rsid w:val="00BE299B"/>
    <w:rsid w:val="00BE2C78"/>
    <w:rsid w:val="00BE38CF"/>
    <w:rsid w:val="00BE4DBC"/>
    <w:rsid w:val="00BE57F5"/>
    <w:rsid w:val="00BE5B06"/>
    <w:rsid w:val="00BE691F"/>
    <w:rsid w:val="00BF391C"/>
    <w:rsid w:val="00BF654A"/>
    <w:rsid w:val="00BF705A"/>
    <w:rsid w:val="00C03D99"/>
    <w:rsid w:val="00C04090"/>
    <w:rsid w:val="00C10089"/>
    <w:rsid w:val="00C11659"/>
    <w:rsid w:val="00C124F4"/>
    <w:rsid w:val="00C14138"/>
    <w:rsid w:val="00C2296D"/>
    <w:rsid w:val="00C249D7"/>
    <w:rsid w:val="00C253FB"/>
    <w:rsid w:val="00C266D1"/>
    <w:rsid w:val="00C26957"/>
    <w:rsid w:val="00C31282"/>
    <w:rsid w:val="00C3526D"/>
    <w:rsid w:val="00C44C81"/>
    <w:rsid w:val="00C46461"/>
    <w:rsid w:val="00C564D4"/>
    <w:rsid w:val="00C56DEA"/>
    <w:rsid w:val="00C65E24"/>
    <w:rsid w:val="00C66E60"/>
    <w:rsid w:val="00C701CC"/>
    <w:rsid w:val="00C75918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6D63"/>
    <w:rsid w:val="00CC1E42"/>
    <w:rsid w:val="00CC40CC"/>
    <w:rsid w:val="00CC6D4B"/>
    <w:rsid w:val="00CE1092"/>
    <w:rsid w:val="00CE307B"/>
    <w:rsid w:val="00CE4532"/>
    <w:rsid w:val="00CF5FC9"/>
    <w:rsid w:val="00CF63A2"/>
    <w:rsid w:val="00CF68D8"/>
    <w:rsid w:val="00CF6F5E"/>
    <w:rsid w:val="00D032D8"/>
    <w:rsid w:val="00D04F60"/>
    <w:rsid w:val="00D1097D"/>
    <w:rsid w:val="00D176AE"/>
    <w:rsid w:val="00D2507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11C9"/>
    <w:rsid w:val="00D421ED"/>
    <w:rsid w:val="00D432FC"/>
    <w:rsid w:val="00D44E2A"/>
    <w:rsid w:val="00D51A72"/>
    <w:rsid w:val="00D55D0E"/>
    <w:rsid w:val="00D60C5A"/>
    <w:rsid w:val="00D62B52"/>
    <w:rsid w:val="00D664AA"/>
    <w:rsid w:val="00D67F44"/>
    <w:rsid w:val="00D71B92"/>
    <w:rsid w:val="00D7446B"/>
    <w:rsid w:val="00D74B3C"/>
    <w:rsid w:val="00D74C0F"/>
    <w:rsid w:val="00D74F3F"/>
    <w:rsid w:val="00D75426"/>
    <w:rsid w:val="00D767AF"/>
    <w:rsid w:val="00D77324"/>
    <w:rsid w:val="00D82ADA"/>
    <w:rsid w:val="00D84EC1"/>
    <w:rsid w:val="00D8505D"/>
    <w:rsid w:val="00D8673D"/>
    <w:rsid w:val="00D870BC"/>
    <w:rsid w:val="00D87228"/>
    <w:rsid w:val="00D90A09"/>
    <w:rsid w:val="00D95EED"/>
    <w:rsid w:val="00D95F0C"/>
    <w:rsid w:val="00D97D88"/>
    <w:rsid w:val="00DA48FA"/>
    <w:rsid w:val="00DA7201"/>
    <w:rsid w:val="00DB5634"/>
    <w:rsid w:val="00DB62C2"/>
    <w:rsid w:val="00DC06D0"/>
    <w:rsid w:val="00DC118F"/>
    <w:rsid w:val="00DC25D3"/>
    <w:rsid w:val="00DC3146"/>
    <w:rsid w:val="00DD05E0"/>
    <w:rsid w:val="00DD19D0"/>
    <w:rsid w:val="00DD7632"/>
    <w:rsid w:val="00DD7CFE"/>
    <w:rsid w:val="00DE05DF"/>
    <w:rsid w:val="00DE3984"/>
    <w:rsid w:val="00DE55FF"/>
    <w:rsid w:val="00DE71B2"/>
    <w:rsid w:val="00DF6774"/>
    <w:rsid w:val="00DF67A6"/>
    <w:rsid w:val="00DF7673"/>
    <w:rsid w:val="00E004F6"/>
    <w:rsid w:val="00E05812"/>
    <w:rsid w:val="00E06395"/>
    <w:rsid w:val="00E113D8"/>
    <w:rsid w:val="00E11707"/>
    <w:rsid w:val="00E13E1B"/>
    <w:rsid w:val="00E20BB7"/>
    <w:rsid w:val="00E22341"/>
    <w:rsid w:val="00E226B7"/>
    <w:rsid w:val="00E22E52"/>
    <w:rsid w:val="00E22FF0"/>
    <w:rsid w:val="00E239F0"/>
    <w:rsid w:val="00E24404"/>
    <w:rsid w:val="00E2505A"/>
    <w:rsid w:val="00E2530F"/>
    <w:rsid w:val="00E25A18"/>
    <w:rsid w:val="00E2788A"/>
    <w:rsid w:val="00E34280"/>
    <w:rsid w:val="00E35B6C"/>
    <w:rsid w:val="00E400D9"/>
    <w:rsid w:val="00E5022F"/>
    <w:rsid w:val="00E51E77"/>
    <w:rsid w:val="00E52E95"/>
    <w:rsid w:val="00E5334E"/>
    <w:rsid w:val="00E54D81"/>
    <w:rsid w:val="00E55BCF"/>
    <w:rsid w:val="00E637BE"/>
    <w:rsid w:val="00E63C6B"/>
    <w:rsid w:val="00E64FA2"/>
    <w:rsid w:val="00E72667"/>
    <w:rsid w:val="00E72C3F"/>
    <w:rsid w:val="00E75B01"/>
    <w:rsid w:val="00E77F9B"/>
    <w:rsid w:val="00E818D0"/>
    <w:rsid w:val="00E8314D"/>
    <w:rsid w:val="00E8784A"/>
    <w:rsid w:val="00E90121"/>
    <w:rsid w:val="00E918A2"/>
    <w:rsid w:val="00E945D4"/>
    <w:rsid w:val="00E94D22"/>
    <w:rsid w:val="00E95C70"/>
    <w:rsid w:val="00E95DA2"/>
    <w:rsid w:val="00E9654F"/>
    <w:rsid w:val="00EA3A8A"/>
    <w:rsid w:val="00EA78B1"/>
    <w:rsid w:val="00EB3042"/>
    <w:rsid w:val="00EB3E9B"/>
    <w:rsid w:val="00EB77BC"/>
    <w:rsid w:val="00EC49A1"/>
    <w:rsid w:val="00EC5055"/>
    <w:rsid w:val="00EC7AC2"/>
    <w:rsid w:val="00ED0A7A"/>
    <w:rsid w:val="00ED1145"/>
    <w:rsid w:val="00ED19D2"/>
    <w:rsid w:val="00ED260E"/>
    <w:rsid w:val="00ED2B0A"/>
    <w:rsid w:val="00ED3044"/>
    <w:rsid w:val="00ED552C"/>
    <w:rsid w:val="00ED7933"/>
    <w:rsid w:val="00EE4F56"/>
    <w:rsid w:val="00EE7365"/>
    <w:rsid w:val="00EE76A6"/>
    <w:rsid w:val="00EF1F7B"/>
    <w:rsid w:val="00EF3CA0"/>
    <w:rsid w:val="00F0393F"/>
    <w:rsid w:val="00F055D2"/>
    <w:rsid w:val="00F06CFF"/>
    <w:rsid w:val="00F10ABF"/>
    <w:rsid w:val="00F136A3"/>
    <w:rsid w:val="00F21358"/>
    <w:rsid w:val="00F224DF"/>
    <w:rsid w:val="00F22EDB"/>
    <w:rsid w:val="00F272F5"/>
    <w:rsid w:val="00F33579"/>
    <w:rsid w:val="00F3454B"/>
    <w:rsid w:val="00F361CC"/>
    <w:rsid w:val="00F4221F"/>
    <w:rsid w:val="00F42826"/>
    <w:rsid w:val="00F458A4"/>
    <w:rsid w:val="00F46D5F"/>
    <w:rsid w:val="00F50E4E"/>
    <w:rsid w:val="00F624DB"/>
    <w:rsid w:val="00F67556"/>
    <w:rsid w:val="00F72D95"/>
    <w:rsid w:val="00F757CA"/>
    <w:rsid w:val="00F7674B"/>
    <w:rsid w:val="00F8125F"/>
    <w:rsid w:val="00F82E62"/>
    <w:rsid w:val="00F8405E"/>
    <w:rsid w:val="00F8681E"/>
    <w:rsid w:val="00F872C5"/>
    <w:rsid w:val="00F90B34"/>
    <w:rsid w:val="00F937A3"/>
    <w:rsid w:val="00F937B3"/>
    <w:rsid w:val="00FA338F"/>
    <w:rsid w:val="00FA3CAA"/>
    <w:rsid w:val="00FA621A"/>
    <w:rsid w:val="00FA7356"/>
    <w:rsid w:val="00FB1E85"/>
    <w:rsid w:val="00FB2D21"/>
    <w:rsid w:val="00FB340D"/>
    <w:rsid w:val="00FB3D70"/>
    <w:rsid w:val="00FB66D4"/>
    <w:rsid w:val="00FC1B8E"/>
    <w:rsid w:val="00FC3E06"/>
    <w:rsid w:val="00FC5712"/>
    <w:rsid w:val="00FD157B"/>
    <w:rsid w:val="00FD1B24"/>
    <w:rsid w:val="00FD4E87"/>
    <w:rsid w:val="00FD56C5"/>
    <w:rsid w:val="00FD7D77"/>
    <w:rsid w:val="00FE0FD6"/>
    <w:rsid w:val="00FE2041"/>
    <w:rsid w:val="00FE22C5"/>
    <w:rsid w:val="00FE2E99"/>
    <w:rsid w:val="00FE3575"/>
    <w:rsid w:val="00FE397E"/>
    <w:rsid w:val="00FE3A64"/>
    <w:rsid w:val="00FE4D21"/>
    <w:rsid w:val="00FE5CFC"/>
    <w:rsid w:val="00FE7DAE"/>
    <w:rsid w:val="00FF10E4"/>
    <w:rsid w:val="00FF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CD0B-BBB7-4CD8-AAAA-481CFE4B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2013-12-01T05:24:00Z</dcterms:created>
  <dcterms:modified xsi:type="dcterms:W3CDTF">2013-12-01T05:24:00Z</dcterms:modified>
</cp:coreProperties>
</file>