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fldChar w:fldCharType="begin"/>
      </w:r>
      <w:r w:rsidR="00600EB0">
        <w:rPr>
          <w:rFonts w:ascii="Times New Roman" w:hAnsi="Times New Roman" w:cs="Times New Roman"/>
          <w:sz w:val="18"/>
          <w:szCs w:val="18"/>
        </w:rPr>
        <w:instrText>EQ \* jc2 \* "Font:MS Mincho" \* hps9 \o\ad(\s\up 8(</w:instrText>
      </w:r>
      <w:r w:rsidR="00600EB0" w:rsidRPr="00600EB0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600EB0">
        <w:rPr>
          <w:rFonts w:ascii="Times New Roman" w:hAnsi="Times New Roman" w:cs="Times New Roman"/>
          <w:sz w:val="18"/>
          <w:szCs w:val="18"/>
        </w:rPr>
        <w:instrText>),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600EB0">
        <w:rPr>
          <w:rFonts w:ascii="Times New Roman" w:hAnsi="Times New Roman" w:cs="Times New Roman"/>
          <w:sz w:val="18"/>
          <w:szCs w:val="18"/>
        </w:rPr>
        <w:instrText>)</w:instrText>
      </w:r>
      <w:r w:rsidR="00600EB0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E92C21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ヘン</w:t>
            </w:r>
          </w:p>
          <w:p w:rsidR="001A2513" w:rsidRPr="0079622A" w:rsidRDefault="00AD3E53" w:rsidP="00CC40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かえ（る）、かえ（す）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0EB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00EB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8754BE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返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8754BE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返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AD3E53" w:rsidRDefault="00AD3E53" w:rsidP="00B80D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return</w:t>
            </w:r>
            <w:proofErr w:type="gramEnd"/>
            <w:r>
              <w:rPr>
                <w:rFonts w:ascii="Times New Roman" w:hAnsi="Times New Roman" w:cs="Times New Roman"/>
              </w:rPr>
              <w:t xml:space="preserve"> (intr. </w:t>
            </w:r>
            <w:r w:rsidR="00B80D1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r.)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AD3E53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AD3E53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AD3E5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返事</w:t>
            </w:r>
            <w:r w:rsidR="0039379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へんじ</w:t>
            </w:r>
            <w:r w:rsidR="0039379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AD3E53" w:rsidRPr="001C0077" w:rsidRDefault="00AD3E5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送り返す　おくりかえす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Default="00AD3E5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reply</w:t>
            </w:r>
          </w:p>
          <w:p w:rsidR="00AD3E53" w:rsidRPr="00AD3E53" w:rsidRDefault="00AD3E5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 back</w:t>
            </w:r>
          </w:p>
        </w:tc>
      </w:tr>
      <w:tr w:rsidR="00877ABC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Default="00AD3E5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返信</w:t>
            </w:r>
            <w:r w:rsidR="00287CC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へんしん</w:t>
            </w:r>
            <w:r w:rsidR="00287CC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411DF2" w:rsidRDefault="00AD3E5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見返す　みかえす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ABC" w:rsidRDefault="00AD3E53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reply (letter, email)</w:t>
            </w:r>
          </w:p>
          <w:p w:rsidR="00411DF2" w:rsidRDefault="00411DF2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back; triumph over (an old enemy)</w:t>
            </w:r>
          </w:p>
        </w:tc>
      </w:tr>
      <w:tr w:rsidR="00524BB9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8754BE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お返事をお待ちしています。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9C0643" w:rsidRDefault="00411DF2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wait for your reply.</w:t>
            </w:r>
          </w:p>
        </w:tc>
      </w:tr>
      <w:tr w:rsidR="00600EB0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A002A7" w:rsidP="00A002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今度の試合ではきっと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002A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勝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って相手のチームを見返してやろう。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83A01" w:rsidRDefault="00A002A7" w:rsidP="00A00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definitely win the next game and triumph over the other team.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B80D19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344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Default="00E92C21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411DF2" w:rsidRPr="00BF391C" w:rsidRDefault="00411DF2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B80D1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F02321" w:rsidRDefault="008754BE" w:rsidP="000B04C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糸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8754BE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糸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411DF2" w:rsidRDefault="00411DF2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thread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411DF2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1F7D01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B80D1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411DF2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糸口　いとぐち</w:t>
            </w:r>
          </w:p>
          <w:p w:rsidR="00411DF2" w:rsidRPr="00123994" w:rsidRDefault="00411DF2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金糸　きんし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622A" w:rsidRDefault="00411DF2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a thread; clue</w:t>
            </w:r>
          </w:p>
          <w:p w:rsidR="00411DF2" w:rsidRPr="00411DF2" w:rsidRDefault="00411DF2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 thread</w:t>
            </w:r>
          </w:p>
        </w:tc>
      </w:tr>
      <w:tr w:rsidR="003B511B" w:rsidRPr="00BF391C" w:rsidTr="00B80D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411DF2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糸車　いとぐるま</w:t>
            </w:r>
          </w:p>
          <w:p w:rsidR="00411DF2" w:rsidRDefault="00411DF2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一糸まとわぬ　いっしまとわぬ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411DF2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spinning wheel</w:t>
            </w:r>
          </w:p>
          <w:p w:rsidR="00411DF2" w:rsidRPr="00E81E48" w:rsidRDefault="00411DF2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stark naked</w:t>
            </w:r>
          </w:p>
        </w:tc>
      </w:tr>
      <w:tr w:rsidR="003B511B" w:rsidRPr="00BF391C" w:rsidTr="00B80D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411DF2" w:rsidP="00411D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411DF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けん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件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1DF2" w:rsidRPr="00411DF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411DF2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決の糸口が見えてきた。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411DF2" w:rsidRDefault="00A002A7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="00411DF2">
              <w:rPr>
                <w:rFonts w:ascii="Times New Roman" w:hAnsi="Times New Roman" w:cs="Times New Roman"/>
              </w:rPr>
              <w:t xml:space="preserve"> started seeing a clue to solve the case.</w:t>
            </w:r>
          </w:p>
        </w:tc>
      </w:tr>
      <w:tr w:rsidR="00183A01" w:rsidRPr="00BF391C" w:rsidTr="00B80D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B80D19" w:rsidP="003937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ちらしずしは</w:t>
            </w:r>
            <w:r w:rsidR="0039379A" w:rsidRPr="0039379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79A" w:rsidRPr="0039379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39379A" w:rsidRPr="0039379A">
                    <w:rPr>
                      <w:rFonts w:ascii="Times New Roman" w:hAnsi="Times New Roman" w:cs="Times New Roman" w:hint="eastAsia"/>
                      <w:lang w:val="en-US"/>
                    </w:rPr>
                    <w:t>錦</w:t>
                  </w:r>
                </w:rubyBase>
              </w:ruby>
            </w:r>
            <w:r w:rsidR="001314EC" w:rsidRPr="0039379A">
              <w:rPr>
                <w:rFonts w:ascii="Times New Roman" w:hAnsi="Times New Roman" w:cs="Times New Roman" w:hint="eastAsia"/>
                <w:lang w:val="en-US"/>
              </w:rPr>
              <w:t>糸</w:t>
            </w:r>
            <w:r>
              <w:rPr>
                <w:rFonts w:ascii="Times New Roman" w:hAnsi="Times New Roman" w:cs="Times New Roman" w:hint="eastAsia"/>
                <w:lang w:val="en-US"/>
              </w:rPr>
              <w:t>たまごでかざります</w:t>
            </w:r>
            <w:r w:rsidR="00C45B2D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C45B2D" w:rsidRDefault="00B4422F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decorate </w:t>
            </w:r>
            <w:proofErr w:type="spellStart"/>
            <w:r>
              <w:rPr>
                <w:rFonts w:ascii="Times New Roman" w:hAnsi="Times New Roman" w:cs="Times New Roman" w:hint="eastAsia"/>
              </w:rPr>
              <w:t>C</w:t>
            </w:r>
            <w:r w:rsidR="00B80D19">
              <w:rPr>
                <w:rFonts w:ascii="Times New Roman" w:hAnsi="Times New Roman" w:cs="Times New Roman"/>
              </w:rPr>
              <w:t>hira</w:t>
            </w:r>
            <w:r w:rsidR="00A36763">
              <w:rPr>
                <w:rFonts w:ascii="Times New Roman" w:hAnsi="Times New Roman" w:cs="Times New Roman"/>
              </w:rPr>
              <w:t>shi</w:t>
            </w:r>
            <w:r w:rsidR="00B80D19">
              <w:rPr>
                <w:rFonts w:ascii="Times New Roman" w:hAnsi="Times New Roman" w:cs="Times New Roman"/>
              </w:rPr>
              <w:t>zushi</w:t>
            </w:r>
            <w:proofErr w:type="spellEnd"/>
            <w:r w:rsidR="00B80D19">
              <w:rPr>
                <w:rFonts w:ascii="Times New Roman" w:hAnsi="Times New Roman" w:cs="Times New Roman"/>
              </w:rPr>
              <w:t xml:space="preserve"> </w:t>
            </w:r>
            <w:r w:rsidR="00A36763">
              <w:rPr>
                <w:rFonts w:ascii="Times New Roman" w:hAnsi="Times New Roman" w:cs="Times New Roman"/>
              </w:rPr>
              <w:t>(</w:t>
            </w:r>
            <w:r w:rsidR="00B80D19">
              <w:rPr>
                <w:rFonts w:ascii="Times New Roman" w:hAnsi="Times New Roman" w:cs="Times New Roman"/>
              </w:rPr>
              <w:t xml:space="preserve">sushi </w:t>
            </w:r>
            <w:r w:rsidR="00B80D19" w:rsidRPr="00B80D19">
              <w:rPr>
                <w:rFonts w:ascii="Times New Roman" w:hAnsi="Times New Roman" w:cs="Times New Roman"/>
              </w:rPr>
              <w:t>served in a box or bowl</w:t>
            </w:r>
            <w:r w:rsidR="00B80D19">
              <w:rPr>
                <w:rFonts w:ascii="Times New Roman" w:hAnsi="Times New Roman" w:cs="Times New Roman"/>
              </w:rPr>
              <w:t>)</w:t>
            </w:r>
            <w:r w:rsidR="00B80D19" w:rsidRPr="00B80D19">
              <w:rPr>
                <w:rFonts w:ascii="Times New Roman" w:hAnsi="Times New Roman" w:cs="Times New Roman"/>
              </w:rPr>
              <w:t xml:space="preserve"> </w:t>
            </w:r>
            <w:r w:rsidR="00B80D19">
              <w:rPr>
                <w:rFonts w:ascii="Times New Roman" w:hAnsi="Times New Roman" w:cs="Times New Roman"/>
              </w:rPr>
              <w:t>with shredded omelette</w:t>
            </w:r>
            <w:r w:rsidR="00C45B2D">
              <w:rPr>
                <w:rFonts w:ascii="Times New Roman" w:hAnsi="Times New Roman" w:cs="Times New Roman"/>
              </w:rPr>
              <w:t>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859"/>
        <w:gridCol w:w="3200"/>
        <w:gridCol w:w="1299"/>
        <w:gridCol w:w="1385"/>
        <w:gridCol w:w="1884"/>
      </w:tblGrid>
      <w:tr w:rsidR="00224E89" w:rsidRPr="00BF391C" w:rsidTr="0039379A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E92C21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C45B2D" w:rsidRPr="00F055D2" w:rsidRDefault="00C45B2D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かみ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 w:rsidTr="0039379A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F02321" w:rsidRDefault="008754BE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紙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8754BE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紙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C45B2D" w:rsidRDefault="00C45B2D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C45B2D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C45B2D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C45B2D" w:rsidP="00C4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糸＋氏→紙</w:t>
            </w:r>
          </w:p>
        </w:tc>
      </w:tr>
      <w:tr w:rsidR="008F0413" w:rsidRPr="00BF391C" w:rsidTr="0039379A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C45B2D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手紙　てがみ</w:t>
            </w:r>
          </w:p>
          <w:p w:rsidR="00C45B2D" w:rsidRPr="003E6A54" w:rsidRDefault="00C45B2D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新聞紙　しんぶんし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C45B2D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letter</w:t>
            </w:r>
          </w:p>
          <w:p w:rsidR="00C45B2D" w:rsidRPr="0072549E" w:rsidRDefault="00C45B2D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newspaper; newsprint</w:t>
            </w:r>
          </w:p>
        </w:tc>
      </w:tr>
      <w:tr w:rsidR="00183A01" w:rsidRPr="00BF391C" w:rsidTr="0039379A"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C45B2D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用紙　ようし</w:t>
            </w:r>
          </w:p>
          <w:p w:rsidR="00C45B2D" w:rsidRPr="00C45B2D" w:rsidRDefault="00C45B2D" w:rsidP="004C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コピー用紙　コピーようし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Default="00C45B2D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(to fill in)</w:t>
            </w:r>
          </w:p>
          <w:p w:rsidR="00C45B2D" w:rsidRPr="00183A01" w:rsidRDefault="00C45B2D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photocopy paper</w:t>
            </w:r>
          </w:p>
        </w:tc>
      </w:tr>
      <w:tr w:rsidR="00E80860" w:rsidRPr="00F055D2" w:rsidTr="0039379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411DF2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母からとどいた手紙を何度も読み返した。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72549E" w:rsidRDefault="00C45B2D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read the letter that came fro</w:t>
            </w:r>
            <w:r w:rsidR="00F21C05">
              <w:rPr>
                <w:rFonts w:ascii="Times New Roman" w:hAnsi="Times New Roman" w:cs="Times New Roman"/>
                <w:lang w:val="en-US"/>
              </w:rPr>
              <w:t>m my mother over and over again.</w:t>
            </w:r>
          </w:p>
        </w:tc>
      </w:tr>
      <w:tr w:rsidR="00183A01" w:rsidRPr="00F055D2" w:rsidTr="0039379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C45B2D" w:rsidRDefault="00C45B2D" w:rsidP="003E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この用紙にお名前とご住所を書いて下さい。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F21C05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wr</w:t>
            </w:r>
            <w:r w:rsidR="00A002A7">
              <w:rPr>
                <w:rFonts w:ascii="Times New Roman" w:hAnsi="Times New Roman" w:cs="Times New Roman"/>
                <w:lang w:val="en-US"/>
              </w:rPr>
              <w:t>ite down your name and address o</w:t>
            </w:r>
            <w:r>
              <w:rPr>
                <w:rFonts w:ascii="Times New Roman" w:hAnsi="Times New Roman" w:cs="Times New Roman"/>
                <w:lang w:val="en-US"/>
              </w:rPr>
              <w:t>n this form.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287CCA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Pr="00BF391C" w:rsidRDefault="00E92C21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ヤク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F1501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 w:rsidTr="00287CCA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F02321" w:rsidRDefault="008754BE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約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8754BE" w:rsidRDefault="008754BE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約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F21C0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approximately; promise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F21C0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DC360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287CCA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754BE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予約</w:t>
            </w:r>
            <w:r w:rsidR="00287CCA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F21C05">
              <w:rPr>
                <w:rFonts w:ascii="Times New Roman" w:hAnsi="Times New Roman" w:cs="Times New Roman" w:hint="eastAsia"/>
                <w:lang w:val="en-US"/>
              </w:rPr>
              <w:t xml:space="preserve">　よやく</w:t>
            </w:r>
            <w:r w:rsidR="00287CCA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F21C05" w:rsidRPr="00BF391C" w:rsidRDefault="00F21C05" w:rsidP="00F21C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約半分　やくはんぶん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4E209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F21C05">
              <w:rPr>
                <w:rFonts w:ascii="Times New Roman" w:hAnsi="Times New Roman" w:cs="Times New Roman"/>
                <w:lang w:val="en-US"/>
              </w:rPr>
              <w:t>eservation</w:t>
            </w:r>
            <w:r>
              <w:rPr>
                <w:rFonts w:ascii="Times New Roman" w:hAnsi="Times New Roman" w:cs="Times New Roman"/>
                <w:lang w:val="en-US"/>
              </w:rPr>
              <w:t>; reserve</w:t>
            </w:r>
          </w:p>
          <w:p w:rsidR="00F21C05" w:rsidRPr="00A219B2" w:rsidRDefault="00287CCA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approximately half</w:t>
            </w:r>
          </w:p>
        </w:tc>
      </w:tr>
      <w:tr w:rsidR="00AB12A2" w:rsidRPr="00BF391C" w:rsidTr="00287CC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A" w:rsidRDefault="00287CCA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CCA" w:rsidRPr="00F21C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そく</w:t>
                  </w:r>
                </w:rt>
                <w:rubyBase>
                  <w:r w:rsidR="00287CCA">
                    <w:rPr>
                      <w:rFonts w:ascii="Times New Roman" w:hAnsi="Times New Roman" w:cs="Times New Roman" w:hint="eastAsia"/>
                      <w:lang w:val="en-US"/>
                    </w:rPr>
                    <w:t>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やくそく（する）</w:t>
            </w:r>
          </w:p>
          <w:p w:rsidR="00F21C05" w:rsidRDefault="00F21C05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先約　せんやく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CCA" w:rsidRDefault="00287CCA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promise</w:t>
            </w:r>
          </w:p>
          <w:p w:rsidR="00F21C05" w:rsidRPr="00F21C05" w:rsidRDefault="00F21C05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engagement</w:t>
            </w:r>
          </w:p>
        </w:tc>
      </w:tr>
      <w:tr w:rsidR="00AB12A2" w:rsidRPr="00BF391C" w:rsidTr="00287CC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F21C0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ゴールまであと約三キロです。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F21C05" w:rsidRDefault="005C4D89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about 3kms</w:t>
            </w:r>
            <w:r w:rsidR="00F21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left </w:t>
            </w:r>
            <w:r w:rsidR="00F21C05">
              <w:rPr>
                <w:rFonts w:ascii="Times New Roman" w:hAnsi="Times New Roman" w:cs="Times New Roman"/>
              </w:rPr>
              <w:t>before the goal.</w:t>
            </w:r>
          </w:p>
        </w:tc>
      </w:tr>
      <w:tr w:rsidR="00A219B2" w:rsidRPr="00BF391C" w:rsidTr="00287CC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F21C05" w:rsidP="00F21C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約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F21C05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そく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束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1C05" w:rsidRPr="00F21C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まも</w:t>
                  </w:r>
                </w:rt>
                <w:rubyBase>
                  <w:r w:rsidR="00F21C05">
                    <w:rPr>
                      <w:rFonts w:ascii="Times New Roman" w:hAnsi="Times New Roman" w:cs="Times New Roman" w:hint="eastAsia"/>
                      <w:lang w:val="en-US"/>
                    </w:rPr>
                    <w:t>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ると言ったのに、約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1C05" w:rsidRPr="00F21C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そく</w:t>
                  </w:r>
                </w:rt>
                <w:rubyBase>
                  <w:r w:rsidR="00F21C05">
                    <w:rPr>
                      <w:rFonts w:ascii="Times New Roman" w:hAnsi="Times New Roman" w:cs="Times New Roman" w:hint="eastAsia"/>
                      <w:lang w:val="en-US"/>
                    </w:rPr>
                    <w:t>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をやぶったわね。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1C05" w:rsidRPr="00F21C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ゆる</w:t>
                  </w:r>
                </w:rt>
                <w:rubyBase>
                  <w:r w:rsidR="00F21C05">
                    <w:rPr>
                      <w:rFonts w:ascii="Times New Roman" w:hAnsi="Times New Roman" w:cs="Times New Roman" w:hint="eastAsia"/>
                      <w:lang w:val="en-US"/>
                    </w:rPr>
                    <w:t>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さないわ。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21C05" w:rsidRDefault="00F21C05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said you would keep the promise, but you broke the promise – I </w:t>
            </w:r>
            <w:r w:rsidR="00B640B8">
              <w:rPr>
                <w:rFonts w:ascii="Times New Roman" w:hAnsi="Times New Roman" w:cs="Times New Roman"/>
              </w:rPr>
              <w:t>will never</w:t>
            </w:r>
            <w:r>
              <w:rPr>
                <w:rFonts w:ascii="Times New Roman" w:hAnsi="Times New Roman" w:cs="Times New Roman"/>
              </w:rPr>
              <w:t xml:space="preserve"> forgive you.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7AB" w:rsidRDefault="00E92C21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DC3605" w:rsidRPr="0073670D" w:rsidRDefault="00DC3605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ほそ（い）、こま（かい）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F02321" w:rsidRDefault="008754BE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細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8754BE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細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CB4" w:rsidRDefault="00DC3605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narrow, fine</w:t>
            </w:r>
          </w:p>
          <w:p w:rsidR="00DC3605" w:rsidRPr="00DC3605" w:rsidRDefault="00DC3605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thin, slender; small, detailed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DC36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DC36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DC36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糸＋田→細</w:t>
            </w:r>
          </w:p>
        </w:tc>
      </w:tr>
      <w:tr w:rsidR="0092020E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AB" w:rsidRDefault="00DC360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細工</w:t>
            </w:r>
            <w:r w:rsidR="004E2095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さいく</w:t>
            </w:r>
            <w:r w:rsidR="004E2095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DC3605" w:rsidRPr="0092020E" w:rsidRDefault="00DC360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細長い　ほそながい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7AB" w:rsidRDefault="00DC360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workmanship; artifice, trick</w:t>
            </w:r>
          </w:p>
          <w:p w:rsidR="00DC3605" w:rsidRPr="00DC3605" w:rsidRDefault="00DC360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 and thin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F" w:rsidRDefault="00DC360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細かい　こまかい</w:t>
            </w:r>
          </w:p>
          <w:p w:rsidR="0018740E" w:rsidRDefault="0018740E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細身　ほそみ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E7F" w:rsidRDefault="00DC3605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fine, detailed</w:t>
            </w:r>
          </w:p>
          <w:p w:rsidR="0018740E" w:rsidRDefault="0018740E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slender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DC3605" w:rsidP="009466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その細長い</w:t>
            </w:r>
            <w:r w:rsidR="0094662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946620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946620" w:rsidRPr="0094662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はこ</w:instrText>
            </w:r>
            <w:r w:rsidR="00946620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946620">
              <w:rPr>
                <w:rFonts w:ascii="Times New Roman" w:hAnsi="Times New Roman" w:cs="Times New Roman" w:hint="eastAsia"/>
                <w:lang w:val="en-US"/>
              </w:rPr>
              <w:instrText>箱</w:instrText>
            </w:r>
            <w:r w:rsidR="00946620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946620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は、ふたが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3605" w:rsidRPr="00DC360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かん</w:t>
                  </w:r>
                </w:rt>
                <w:rubyBase>
                  <w:r w:rsidR="00DC3605">
                    <w:rPr>
                      <w:rFonts w:ascii="Times New Roman" w:hAnsi="Times New Roman" w:cs="Times New Roman" w:hint="eastAsia"/>
                      <w:lang w:val="en-US"/>
                    </w:rPr>
                    <w:t>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単に開</w:t>
            </w:r>
            <w:r w:rsidR="00F86312">
              <w:rPr>
                <w:rFonts w:ascii="Times New Roman" w:hAnsi="Times New Roman" w:cs="Times New Roman" w:hint="eastAsia"/>
                <w:lang w:val="en-US"/>
              </w:rPr>
              <w:t>けられ</w:t>
            </w:r>
            <w:r>
              <w:rPr>
                <w:rFonts w:ascii="Times New Roman" w:hAnsi="Times New Roman" w:cs="Times New Roman" w:hint="eastAsia"/>
                <w:lang w:val="en-US"/>
              </w:rPr>
              <w:t>ないように細工がしてあった。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DC3605" w:rsidRDefault="00DC3605" w:rsidP="00DC36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rectangular box was made in a way that you cannot easily open its lid.</w:t>
            </w:r>
          </w:p>
        </w:tc>
      </w:tr>
      <w:tr w:rsidR="00F757CA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DC3605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細かいことは気にしないで。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Pr="00DC3605" w:rsidRDefault="00DC3605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worry about the small matters.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8"/>
        <w:gridCol w:w="1075"/>
        <w:gridCol w:w="1522"/>
        <w:gridCol w:w="1906"/>
      </w:tblGrid>
      <w:tr w:rsidR="00B2610D" w:rsidRPr="00BF391C" w:rsidTr="0039379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Default="00E92C21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ゼツ</w:t>
            </w:r>
          </w:p>
          <w:p w:rsidR="007D4962" w:rsidRPr="00B57868" w:rsidRDefault="007D4962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た（える）、た（つ）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39379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F02321" w:rsidRDefault="008754BE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8754BE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絶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Pr="00F3454B" w:rsidRDefault="007D496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out, end; cut off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7D4962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DC36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DC36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糸＋色→絶</w:t>
            </w:r>
          </w:p>
        </w:tc>
      </w:tr>
      <w:tr w:rsidR="00B2610D" w:rsidRPr="00BF391C" w:rsidTr="0039379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7D4962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絶大　ぜつだい</w:t>
            </w:r>
          </w:p>
          <w:p w:rsidR="007D4962" w:rsidRPr="0092020E" w:rsidRDefault="007D4962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絶える　たえる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7D4962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greatest, immense</w:t>
            </w:r>
          </w:p>
          <w:p w:rsidR="007D4962" w:rsidRPr="00F3454B" w:rsidRDefault="007D4962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out</w:t>
            </w:r>
          </w:p>
        </w:tc>
      </w:tr>
      <w:tr w:rsidR="00B2610D" w:rsidRPr="00BF391C" w:rsidTr="0039379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9A" w:rsidRPr="0039379A" w:rsidRDefault="0039379A" w:rsidP="0039379A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絶好（の）　ぜっこう（の）</w:t>
            </w:r>
          </w:p>
          <w:p w:rsidR="00F3454B" w:rsidRPr="0092020E" w:rsidRDefault="0039379A" w:rsidP="00281CA1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絶交（する）　ぜっこう（する）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379A" w:rsidRPr="001F12DE" w:rsidRDefault="0039379A" w:rsidP="0039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perfect, splendid</w:t>
            </w:r>
          </w:p>
          <w:p w:rsidR="00281CA1" w:rsidRPr="004E2095" w:rsidRDefault="004E2095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off relations</w:t>
            </w:r>
          </w:p>
        </w:tc>
      </w:tr>
      <w:tr w:rsidR="009F3038" w:rsidRPr="00BF391C" w:rsidTr="0039379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337F16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この車は今若者に</w:t>
            </w:r>
            <w:r w:rsidR="007D4962">
              <w:rPr>
                <w:rFonts w:ascii="Times New Roman" w:hAnsi="Times New Roman" w:cs="Times New Roman" w:hint="eastAsia"/>
              </w:rPr>
              <w:t>絶大な</w:t>
            </w:r>
            <w:r>
              <w:rPr>
                <w:rFonts w:ascii="Times New Roman" w:hAnsi="Times New Roman" w:cs="Times New Roman" w:hint="eastAsia"/>
              </w:rPr>
              <w:t>人気があります。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337F16" w:rsidRDefault="00337F16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car has absolute popularity among young people now.</w:t>
            </w:r>
          </w:p>
        </w:tc>
      </w:tr>
      <w:tr w:rsidR="00343037" w:rsidRPr="00BF391C" w:rsidTr="0039379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946620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森の中では</w:t>
            </w:r>
            <w:r w:rsidR="007D4962">
              <w:rPr>
                <w:rFonts w:ascii="Times New Roman" w:hAnsi="Times New Roman" w:cs="Times New Roman" w:hint="eastAsia"/>
              </w:rPr>
              <w:t>絶えず</w:t>
            </w:r>
            <w:r>
              <w:rPr>
                <w:rFonts w:ascii="Times New Roman" w:hAnsi="Times New Roman" w:cs="Times New Roman" w:hint="eastAsia"/>
              </w:rPr>
              <w:t>鳥のさえずりが聞こえていました</w:t>
            </w:r>
            <w:r w:rsidR="00A002A7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Pr="00A002A7" w:rsidRDefault="00A002A7" w:rsidP="0094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t xml:space="preserve"> </w:t>
            </w:r>
            <w:r w:rsidRPr="00A002A7">
              <w:rPr>
                <w:rFonts w:ascii="Times New Roman" w:hAnsi="Times New Roman" w:cs="Times New Roman"/>
              </w:rPr>
              <w:t>constantly</w:t>
            </w:r>
            <w:r>
              <w:rPr>
                <w:rFonts w:ascii="Times New Roman" w:hAnsi="Times New Roman" w:cs="Times New Roman"/>
              </w:rPr>
              <w:t xml:space="preserve"> hear</w:t>
            </w:r>
            <w:r w:rsidR="0094662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6620" w:rsidRPr="00946620">
              <w:rPr>
                <w:rFonts w:ascii="Times New Roman" w:hAnsi="Times New Roman" w:cs="Times New Roman"/>
              </w:rPr>
              <w:t xml:space="preserve">the birds tweeting </w:t>
            </w:r>
            <w:r w:rsidR="00946620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the forest. 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E92C21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リュウ</w:t>
            </w:r>
            <w:r w:rsidR="00125876">
              <w:rPr>
                <w:rFonts w:ascii="Times New Roman" w:hAnsi="Times New Roman" w:cs="Times New Roman" w:hint="eastAsia"/>
                <w:lang w:val="en-US"/>
              </w:rPr>
              <w:t>、ル</w:t>
            </w:r>
          </w:p>
          <w:p w:rsidR="00125876" w:rsidRPr="00773A8F" w:rsidRDefault="00125876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と（まる）、と（める）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F02321" w:rsidRDefault="008754BE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留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8754BE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留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3F72C9" w:rsidRDefault="003F72C9" w:rsidP="00DD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hold, stay, settle; fasten down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72DEE" w:rsidRDefault="00172DE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1F7D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4" w:rsidRDefault="007D4962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留学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りゅうがく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25876" w:rsidRPr="00773A8F" w:rsidRDefault="00125876" w:rsidP="001258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5876" w:rsidRPr="0012587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</w:t>
                  </w:r>
                </w:rt>
                <w:rubyBase>
                  <w:r w:rsidR="00125876">
                    <w:rPr>
                      <w:rFonts w:ascii="Times New Roman" w:hAnsi="Times New Roman" w:cs="Times New Roman" w:hint="eastAsia"/>
                      <w:lang w:val="en-US"/>
                    </w:rPr>
                    <w:t>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るす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4DC4" w:rsidRDefault="00125876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abroad</w:t>
            </w:r>
          </w:p>
          <w:p w:rsidR="00125876" w:rsidRPr="00125876" w:rsidRDefault="00125876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from home</w:t>
            </w:r>
          </w:p>
        </w:tc>
      </w:tr>
      <w:tr w:rsidR="008625E5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125876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書留（め）　かきとめ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Pr="00F3454B" w:rsidRDefault="0012587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registered mail</w:t>
            </w:r>
          </w:p>
        </w:tc>
      </w:tr>
      <w:tr w:rsidR="00B2610D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125876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リンさんは</w:t>
            </w:r>
            <w:r w:rsidR="00172DEE">
              <w:rPr>
                <w:rFonts w:ascii="Times New Roman" w:hAnsi="Times New Roman" w:cs="Times New Roman" w:hint="eastAsia"/>
                <w:lang w:val="en-US"/>
              </w:rPr>
              <w:t>上海</w:t>
            </w:r>
            <w:r>
              <w:rPr>
                <w:rFonts w:ascii="Times New Roman" w:hAnsi="Times New Roman" w:cs="Times New Roman" w:hint="eastAsia"/>
                <w:lang w:val="en-US"/>
              </w:rPr>
              <w:t>から来ている留学生です。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F3454B" w:rsidRDefault="00172DEE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Lin is a foreign student who has come from Shanghai. </w:t>
            </w:r>
          </w:p>
        </w:tc>
      </w:tr>
      <w:tr w:rsidR="00A271BA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125876" w:rsidP="001258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5876" w:rsidRPr="0012587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</w:t>
                  </w:r>
                </w:rt>
                <w:rubyBase>
                  <w:r w:rsidR="00125876">
                    <w:rPr>
                      <w:rFonts w:ascii="Times New Roman" w:hAnsi="Times New Roman" w:cs="Times New Roman" w:hint="eastAsia"/>
                      <w:lang w:val="en-US"/>
                    </w:rPr>
                    <w:t>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番電話にメッセージ残したけど、聞かなかった？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A271BA" w:rsidRDefault="00125876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left a massage in your answering machine, but didn’t you hear it?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2F37B5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Pr="0092020E" w:rsidRDefault="002F37B5" w:rsidP="002F37B5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ギ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2F37B5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F02321" w:rsidRDefault="002F37B5" w:rsidP="002F37B5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2F37B5">
              <w:rPr>
                <w:rFonts w:ascii="Times New Roman" w:hAnsi="Times New Roman" w:cs="Times New Roman" w:hint="eastAsia"/>
                <w:sz w:val="64"/>
                <w:szCs w:val="64"/>
              </w:rPr>
              <w:t>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2F37B5" w:rsidP="002F37B5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2F37B5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337F16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justice, honor; </w:t>
            </w:r>
            <w:r w:rsidR="00603D0E">
              <w:rPr>
                <w:rFonts w:ascii="Times New Roman" w:hAnsi="Times New Roman" w:cs="Times New Roman"/>
                <w:lang w:val="en-US"/>
              </w:rPr>
              <w:t xml:space="preserve">meaning; </w:t>
            </w:r>
            <w:r>
              <w:rPr>
                <w:rFonts w:ascii="Times New Roman" w:hAnsi="Times New Roman" w:cs="Times New Roman"/>
                <w:lang w:val="en-US"/>
              </w:rPr>
              <w:t>in-law; artificial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4D2858" w:rsidRDefault="004D285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1F7D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ひつじ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2F37B5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B5" w:rsidRDefault="002F37B5" w:rsidP="008B58A3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義理　ぎり</w:t>
            </w:r>
          </w:p>
          <w:p w:rsidR="00337F16" w:rsidRPr="0092020E" w:rsidRDefault="00337F16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主義　しゅぎ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337F16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obligation, duty</w:t>
            </w:r>
          </w:p>
          <w:p w:rsidR="00337F16" w:rsidRPr="00ED427D" w:rsidRDefault="00337F16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principle, -ism</w:t>
            </w:r>
          </w:p>
        </w:tc>
      </w:tr>
      <w:tr w:rsidR="00B2610D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B5" w:rsidRDefault="002F37B5" w:rsidP="002F37B5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義足　ぎそく</w:t>
            </w:r>
          </w:p>
          <w:p w:rsidR="00603D0E" w:rsidRPr="0092020E" w:rsidRDefault="00603D0E" w:rsidP="002F37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同義語　どうぎご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337F16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artificial leg</w:t>
            </w:r>
          </w:p>
          <w:p w:rsidR="00337F16" w:rsidRPr="00E34280" w:rsidRDefault="00337F16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synonym</w:t>
            </w:r>
          </w:p>
        </w:tc>
      </w:tr>
      <w:tr w:rsidR="00B2610D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603D0E" w:rsidRDefault="00603D0E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義理の母は今</w:t>
            </w:r>
            <w:r w:rsidR="009E15F8">
              <w:rPr>
                <w:rFonts w:ascii="Times New Roman" w:hAnsi="Times New Roman" w:cs="Times New Roman" w:hint="eastAsia"/>
              </w:rPr>
              <w:t>北海道に住んでいる。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9E15F8" w:rsidRDefault="009E15F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mother-in-law lives in Hokkaido now.</w:t>
            </w:r>
          </w:p>
        </w:tc>
      </w:tr>
      <w:tr w:rsidR="00ED427D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9E15F8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「食べ物」と「食料」は同義語です</w:t>
            </w:r>
            <w:r w:rsidR="008124A4">
              <w:rPr>
                <w:rFonts w:ascii="Times New Roman" w:hAnsi="Times New Roman" w:cs="Times New Roman" w:hint="eastAsia"/>
                <w:lang w:val="en-US"/>
              </w:rPr>
              <w:t>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ED427D" w:rsidRDefault="008124A4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“s</w:t>
            </w:r>
            <w:r w:rsidR="009E15F8">
              <w:rPr>
                <w:rFonts w:ascii="Times New Roman" w:hAnsi="Times New Roman" w:cs="Times New Roman"/>
              </w:rPr>
              <w:t>omething to ea</w:t>
            </w:r>
            <w:r>
              <w:rPr>
                <w:rFonts w:ascii="Times New Roman" w:hAnsi="Times New Roman" w:cs="Times New Roman"/>
              </w:rPr>
              <w:t>t” and “food” synonyms?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2F37B5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35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Pr="0092020E" w:rsidRDefault="002F37B5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AD49E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2F37B5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E6451D" w:rsidRDefault="002F37B5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2F37B5">
              <w:rPr>
                <w:rFonts w:ascii="Times New Roman" w:hAnsi="Times New Roman" w:cs="Times New Roman" w:hint="eastAsia"/>
                <w:sz w:val="64"/>
                <w:szCs w:val="64"/>
              </w:rPr>
              <w:t>講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2F37B5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2F37B5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講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2F37B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lecture; study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2F37B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2F37B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2F37B5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7D4962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講義　こうぎ</w:t>
            </w:r>
          </w:p>
          <w:p w:rsidR="007D4962" w:rsidRPr="0092020E" w:rsidRDefault="002F37B5" w:rsidP="00B005D0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講堂　こうどう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2F37B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</w:t>
            </w:r>
          </w:p>
          <w:p w:rsidR="002F37B5" w:rsidRPr="002F37B5" w:rsidRDefault="002F37B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 hall</w:t>
            </w:r>
          </w:p>
        </w:tc>
      </w:tr>
      <w:tr w:rsidR="0012065D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E" w:rsidRDefault="00E966AE" w:rsidP="002F37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受講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じゅこう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2065D" w:rsidRPr="00E966AE" w:rsidRDefault="002F37B5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講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7B5" w:rsidRPr="002F37B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2F37B5">
                    <w:rPr>
                      <w:rFonts w:ascii="Times New Roman" w:hAnsi="Times New Roman" w:cs="Times New Roman" w:hint="eastAsia"/>
                      <w:lang w:val="en-US"/>
                    </w:rPr>
                    <w:t>師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こうし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66AE" w:rsidRPr="00E966AE" w:rsidRDefault="00E966AE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 a lecture</w:t>
            </w:r>
          </w:p>
          <w:p w:rsidR="00E27E17" w:rsidRDefault="002F37B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lecturer, instructor</w:t>
            </w:r>
          </w:p>
        </w:tc>
      </w:tr>
      <w:tr w:rsidR="00AD49E9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E966AE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心理学の講義は４時半からです。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E966AE" w:rsidRDefault="00E966AE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psychology lecture starts at 4:30.</w:t>
            </w:r>
          </w:p>
        </w:tc>
      </w:tr>
      <w:tr w:rsidR="0012065D" w:rsidRPr="00BF391C" w:rsidTr="002F37B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E966AE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このセミナーの受講料はいくらですか。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Pr="00E966AE" w:rsidRDefault="00E966AE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much is the tuition for this seminar?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EB136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Pr="0092020E" w:rsidRDefault="00E92C21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EB136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E6451D" w:rsidRDefault="008754BE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科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8754BE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科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Pr="00D432FC" w:rsidRDefault="00D63A3B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academic course, department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E966A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E966A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のぎへん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B136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禾＋斗→科</w:t>
            </w:r>
          </w:p>
        </w:tc>
      </w:tr>
      <w:tr w:rsidR="000E2267" w:rsidRPr="00BF391C" w:rsidTr="00EB136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62" w:rsidRDefault="007D4962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科学</w:t>
            </w:r>
            <w:r w:rsidR="00E966AE">
              <w:rPr>
                <w:rFonts w:ascii="Times New Roman" w:hAnsi="Times New Roman" w:cs="Times New Roman" w:hint="eastAsia"/>
                <w:lang w:val="en-US"/>
              </w:rPr>
              <w:t xml:space="preserve">　かがく</w:t>
            </w:r>
          </w:p>
          <w:p w:rsidR="00E966AE" w:rsidRDefault="00E966AE" w:rsidP="0052334E">
            <w:pPr>
              <w:rPr>
                <w:rFonts w:ascii="Times New Roman" w:hAnsi="Times New Roman" w:cs="Times New Roman"/>
                <w:lang w:val="en-US"/>
              </w:rPr>
            </w:pPr>
            <w:r w:rsidRPr="00E966AE">
              <w:rPr>
                <w:rFonts w:ascii="Times New Roman" w:hAnsi="Times New Roman" w:cs="Times New Roman" w:hint="eastAsia"/>
                <w:lang w:val="en-US"/>
              </w:rPr>
              <w:t>理科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りか</w:t>
            </w:r>
          </w:p>
          <w:p w:rsidR="00E966AE" w:rsidRPr="00FD56C5" w:rsidRDefault="00E966AE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教科書　きょうかしょ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966AE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  <w:p w:rsidR="00E966AE" w:rsidRDefault="00E966AE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sciences (subject)</w:t>
            </w:r>
          </w:p>
          <w:p w:rsidR="00E966AE" w:rsidRPr="00E966AE" w:rsidRDefault="00E966AE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</w:t>
            </w:r>
          </w:p>
        </w:tc>
      </w:tr>
      <w:tr w:rsidR="00DD3D0A" w:rsidRPr="00BF391C" w:rsidTr="00EB136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E966AE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外科　げか</w:t>
            </w:r>
          </w:p>
          <w:p w:rsidR="00E966AE" w:rsidRDefault="00E966AE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内科　ないか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966AE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surgery</w:t>
            </w:r>
          </w:p>
          <w:p w:rsidR="00E966AE" w:rsidRDefault="00E966AE" w:rsidP="0054087D">
            <w:pPr>
              <w:rPr>
                <w:rFonts w:ascii="Times New Roman" w:hAnsi="Times New Roman" w:cs="Times New Roman"/>
                <w:lang w:val="en-US"/>
              </w:rPr>
            </w:pPr>
            <w:r w:rsidRPr="00E966AE">
              <w:rPr>
                <w:rFonts w:ascii="Times New Roman" w:hAnsi="Times New Roman" w:cs="Times New Roman"/>
                <w:lang w:val="en-US"/>
              </w:rPr>
              <w:t>internal medicine</w:t>
            </w:r>
          </w:p>
        </w:tc>
      </w:tr>
      <w:tr w:rsidR="009935CF" w:rsidRPr="00BF391C" w:rsidTr="00EB136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8754BE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理科の授業の実験はいつもおもしろい。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545A1B" w:rsidRDefault="008754BE" w:rsidP="00FD56C5">
            <w:pPr>
              <w:rPr>
                <w:rFonts w:ascii="Times New Roman" w:hAnsi="Times New Roman" w:cs="Times New Roman"/>
                <w:lang w:val="en-US"/>
              </w:rPr>
            </w:pPr>
            <w:r w:rsidRPr="008754BE">
              <w:rPr>
                <w:rFonts w:ascii="Times New Roman" w:hAnsi="Times New Roman" w:cs="Times New Roman"/>
                <w:lang w:val="en-US"/>
              </w:rPr>
              <w:t>The experiments in science class are always interesting.</w:t>
            </w:r>
          </w:p>
        </w:tc>
      </w:tr>
      <w:tr w:rsidR="00E27E17" w:rsidRPr="00BF391C" w:rsidTr="00EB136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D63A3B" w:rsidRDefault="00D63A3B" w:rsidP="00D6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この病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63A3B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いん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院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の内科・外科部はこちらにあります。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D63A3B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D63A3B">
              <w:rPr>
                <w:rFonts w:ascii="Times New Roman" w:hAnsi="Times New Roman" w:cs="Times New Roman"/>
              </w:rPr>
              <w:t>Department of Medicine and Surgery</w:t>
            </w:r>
            <w:r>
              <w:rPr>
                <w:rFonts w:ascii="Times New Roman" w:hAnsi="Times New Roman" w:cs="Times New Roman"/>
              </w:rPr>
              <w:t xml:space="preserve"> of this hospital is located over here.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E92C21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リョク</w:t>
            </w:r>
            <w:r w:rsidR="001768E0">
              <w:rPr>
                <w:rFonts w:ascii="Times New Roman" w:hAnsi="Times New Roman" w:cs="Times New Roman" w:hint="eastAsia"/>
                <w:lang w:val="en-US"/>
              </w:rPr>
              <w:t>、リキ</w:t>
            </w:r>
          </w:p>
          <w:p w:rsidR="001768E0" w:rsidRPr="0092020E" w:rsidRDefault="001768E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ちから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力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42C22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力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Pr="003218AB" w:rsidRDefault="001768E0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power, force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1768E0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768E0" w:rsidRDefault="00EB1360" w:rsidP="00866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ちから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6" w:rsidRDefault="001768E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体力　たいりょく</w:t>
            </w:r>
          </w:p>
          <w:p w:rsidR="001768E0" w:rsidRDefault="001768E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全力　</w:t>
            </w:r>
            <w:r w:rsidR="004D037C">
              <w:rPr>
                <w:rFonts w:ascii="Times New Roman" w:hAnsi="Times New Roman" w:cs="Times New Roman" w:hint="eastAsia"/>
                <w:lang w:val="en-US"/>
              </w:rPr>
              <w:t>ぜん</w:t>
            </w:r>
            <w:r>
              <w:rPr>
                <w:rFonts w:ascii="Times New Roman" w:hAnsi="Times New Roman" w:cs="Times New Roman" w:hint="eastAsia"/>
                <w:lang w:val="en-US"/>
              </w:rPr>
              <w:t>りょく</w:t>
            </w:r>
          </w:p>
          <w:p w:rsidR="001768E0" w:rsidRPr="0092020E" w:rsidRDefault="001768E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無力　むりょく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1768E0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strength</w:t>
            </w:r>
          </w:p>
          <w:p w:rsidR="004D037C" w:rsidRDefault="004D037C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one’s power, utmost efforts</w:t>
            </w:r>
          </w:p>
          <w:p w:rsidR="004D037C" w:rsidRPr="001768E0" w:rsidRDefault="004D037C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powerless, helpless</w:t>
            </w:r>
          </w:p>
        </w:tc>
      </w:tr>
      <w:tr w:rsidR="00E27E17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1768E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水力　すいりょく</w:t>
            </w:r>
          </w:p>
          <w:p w:rsidR="001768E0" w:rsidRDefault="001768E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馬力　ばりき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785DB1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D037C">
              <w:rPr>
                <w:rFonts w:ascii="Times New Roman" w:hAnsi="Times New Roman" w:cs="Times New Roman"/>
              </w:rPr>
              <w:t>ater power, hydraulic power</w:t>
            </w:r>
          </w:p>
          <w:p w:rsidR="004D037C" w:rsidRPr="004D037C" w:rsidRDefault="004D037C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horsepower</w:t>
            </w:r>
          </w:p>
        </w:tc>
      </w:tr>
      <w:tr w:rsidR="00E27E17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1768E0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おなかがすいて、力が出ない…。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Pr="001768E0" w:rsidRDefault="001768E0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so hungry that I have no strength…</w:t>
            </w:r>
          </w:p>
        </w:tc>
      </w:tr>
      <w:tr w:rsidR="00B00FE9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4D037C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このゴムボートは２馬力エンジンで走行します。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Pr="004D037C" w:rsidRDefault="004D037C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rubber boat can be operated by a 2-horsepower engine.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CF157B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E92C2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136388" w:rsidRPr="005539D8" w:rsidRDefault="0013638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くわ（わる）、くわ（える）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CF157B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42C22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DD7632" w:rsidRDefault="00675AC8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136388">
              <w:rPr>
                <w:rFonts w:ascii="Times New Roman" w:hAnsi="Times New Roman" w:cs="Times New Roman"/>
                <w:lang w:val="en-US"/>
              </w:rPr>
              <w:t>dd, append</w:t>
            </w:r>
            <w:r w:rsidR="00700220">
              <w:rPr>
                <w:rFonts w:ascii="Times New Roman" w:hAnsi="Times New Roman" w:cs="Times New Roman"/>
                <w:lang w:val="en-US"/>
              </w:rPr>
              <w:t>; (short for) Canada</w:t>
            </w:r>
            <w:r w:rsidR="00136388">
              <w:rPr>
                <w:rFonts w:ascii="Times New Roman" w:hAnsi="Times New Roman" w:cs="Times New Roman"/>
                <w:lang w:val="en-US"/>
              </w:rPr>
              <w:t>; join in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13638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CF157B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ちから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CF157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力＋口→加</w:t>
            </w:r>
          </w:p>
        </w:tc>
      </w:tr>
      <w:tr w:rsidR="002B2F43" w:rsidRPr="00BF391C" w:rsidTr="00CF157B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136388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加入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かにゅう</w:t>
            </w:r>
            <w:r w:rsidR="00FC2EC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36388" w:rsidRPr="0092020E" w:rsidRDefault="00136388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加える　くわえる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Pr="00F95459" w:rsidRDefault="00F95459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  <w:r w:rsidR="00136388">
              <w:rPr>
                <w:rFonts w:ascii="Times New Roman" w:hAnsi="Times New Roman" w:cs="Times New Roman"/>
                <w:lang w:val="en-US"/>
              </w:rPr>
              <w:t>oining</w:t>
            </w:r>
            <w:r>
              <w:rPr>
                <w:rFonts w:ascii="Times New Roman" w:hAnsi="Times New Roman" w:cs="Times New Roman"/>
              </w:rPr>
              <w:t>; join</w:t>
            </w:r>
          </w:p>
          <w:p w:rsidR="00136388" w:rsidRPr="00BF391C" w:rsidRDefault="00136388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</w:t>
            </w:r>
          </w:p>
        </w:tc>
      </w:tr>
      <w:tr w:rsidR="002B2F43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136388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加工</w:t>
            </w:r>
            <w:r w:rsidR="00F95459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かこう</w:t>
            </w:r>
            <w:r w:rsidR="00F95459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36388" w:rsidRPr="000E2267" w:rsidRDefault="00136388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日加　にっか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F9545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136388">
              <w:rPr>
                <w:rFonts w:ascii="Times New Roman" w:hAnsi="Times New Roman" w:cs="Times New Roman"/>
                <w:lang w:val="en-US"/>
              </w:rPr>
              <w:t>rocessing</w:t>
            </w:r>
            <w:r>
              <w:rPr>
                <w:rFonts w:ascii="Times New Roman" w:hAnsi="Times New Roman" w:cs="Times New Roman"/>
                <w:lang w:val="en-US"/>
              </w:rPr>
              <w:t>; process</w:t>
            </w:r>
          </w:p>
          <w:p w:rsidR="00136388" w:rsidRPr="00136388" w:rsidRDefault="0013638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Japan-Canada</w:t>
            </w:r>
          </w:p>
        </w:tc>
      </w:tr>
      <w:tr w:rsidR="00136388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6388" w:rsidRPr="00136388" w:rsidRDefault="00136388" w:rsidP="008244F8">
            <w:pPr>
              <w:rPr>
                <w:rFonts w:ascii="Times New Roman" w:hAnsi="Times New Roman" w:cs="Times New Roman"/>
              </w:rPr>
            </w:pPr>
            <w:r w:rsidRPr="00136388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8" w:rsidRPr="00D51A72" w:rsidRDefault="00136388" w:rsidP="00136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最近国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136388">
              <w:rPr>
                <w:rFonts w:ascii="MS Mincho" w:eastAsia="MS Mincho" w:hAnsi="MS Mincho" w:cs="Times New Roman" w:hint="eastAsia"/>
                <w:sz w:val="12"/>
              </w:rPr>
              <w:instrText>みん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民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年金に加入しました。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388" w:rsidRPr="00136388" w:rsidRDefault="00136388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recently joined the national pension plan.</w:t>
            </w:r>
          </w:p>
        </w:tc>
      </w:tr>
      <w:tr w:rsidR="00D51A72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136388" w:rsidP="00136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さとうを加えた後、約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</w:t>
            </w:r>
            <w:r w:rsidR="008124A4">
              <w:rPr>
                <w:rFonts w:ascii="Times New Roman" w:hAnsi="Times New Roman" w:cs="Times New Roman" w:hint="eastAsia"/>
              </w:rPr>
              <w:t>間</w:t>
            </w:r>
            <w:r>
              <w:rPr>
                <w:rFonts w:ascii="Times New Roman" w:hAnsi="Times New Roman" w:cs="Times New Roman" w:hint="eastAsia"/>
              </w:rPr>
              <w:t>加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388" w:rsidRPr="00136388">
                    <w:rPr>
                      <w:rFonts w:ascii="MS Mincho" w:eastAsia="MS Mincho" w:hAnsi="MS Mincho" w:cs="Times New Roman" w:hint="eastAsia"/>
                      <w:sz w:val="12"/>
                    </w:rPr>
                    <w:t>ねつ</w:t>
                  </w:r>
                </w:rt>
                <w:rubyBase>
                  <w:r w:rsidR="00136388">
                    <w:rPr>
                      <w:rFonts w:ascii="Times New Roman" w:hAnsi="Times New Roman" w:cs="Times New Roman" w:hint="eastAsia"/>
                    </w:rPr>
                    <w:t>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Pr="00136388" w:rsidRDefault="00136388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</w:t>
            </w:r>
            <w:r w:rsidR="00675AC8">
              <w:rPr>
                <w:rFonts w:ascii="Times New Roman" w:hAnsi="Times New Roman" w:cs="Times New Roman"/>
              </w:rPr>
              <w:t>adding sugar, heat it</w:t>
            </w:r>
            <w:r>
              <w:rPr>
                <w:rFonts w:ascii="Times New Roman" w:hAnsi="Times New Roman" w:cs="Times New Roman"/>
              </w:rPr>
              <w:t xml:space="preserve"> for about 10 minutes.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872F8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E92C21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  <w:p w:rsidR="00700220" w:rsidRPr="0092020E" w:rsidRDefault="00700220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942F0" w:rsidRPr="00BF391C" w:rsidTr="00872F8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E6451D" w:rsidRDefault="00842C22" w:rsidP="00067B7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842C22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700220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direction, side</w:t>
            </w:r>
          </w:p>
          <w:p w:rsidR="00700220" w:rsidRPr="0007388E" w:rsidRDefault="00700220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person; method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700220" w:rsidRDefault="00700220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43749" w:rsidRPr="003629C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CF157B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ほう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872F8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一方　いっぽう</w:t>
            </w:r>
          </w:p>
          <w:p w:rsidR="00700220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方向　ほうこう</w:t>
            </w:r>
          </w:p>
          <w:p w:rsidR="00700220" w:rsidRPr="000E2267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地方　ちほう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749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side; on the other hand</w:t>
            </w:r>
          </w:p>
          <w:p w:rsidR="00700220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direction</w:t>
            </w:r>
          </w:p>
          <w:p w:rsidR="00700220" w:rsidRPr="00700220" w:rsidRDefault="005F348B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local, region</w:t>
            </w:r>
          </w:p>
        </w:tc>
      </w:tr>
      <w:tr w:rsidR="005942F0" w:rsidRPr="007C3F74" w:rsidTr="00872F8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方言　ほうげん</w:t>
            </w:r>
          </w:p>
          <w:p w:rsidR="00700220" w:rsidRPr="007C3F74" w:rsidRDefault="00700220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四方八方　しほう</w:t>
            </w:r>
            <w:r w:rsidR="001314EC"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 w:hint="eastAsia"/>
                <w:lang w:val="en-US"/>
              </w:rPr>
              <w:t>っぽう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700220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dialect</w:t>
            </w:r>
          </w:p>
          <w:p w:rsidR="00700220" w:rsidRPr="007C3F74" w:rsidRDefault="00700220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 directions</w:t>
            </w:r>
          </w:p>
        </w:tc>
      </w:tr>
      <w:tr w:rsidR="000B425A" w:rsidRPr="007C3F74" w:rsidTr="00872F8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872F87" w:rsidP="00872F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天気予報によると、中部地方は今日大雪だそうです。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872F87" w:rsidP="00872F87">
            <w:pPr>
              <w:rPr>
                <w:rFonts w:ascii="Times New Roman" w:hAnsi="Times New Roman" w:cs="Times New Roman"/>
              </w:rPr>
            </w:pPr>
            <w:r w:rsidRPr="00872F87">
              <w:rPr>
                <w:rFonts w:ascii="Times New Roman" w:hAnsi="Times New Roman" w:cs="Times New Roman"/>
              </w:rPr>
              <w:t>According to the weather forecast, there will be a snowstorm in the Kanto area.</w:t>
            </w:r>
          </w:p>
        </w:tc>
      </w:tr>
      <w:tr w:rsidR="00872F87" w:rsidRPr="007C3F74" w:rsidTr="00872F8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2F87" w:rsidRPr="000B425A" w:rsidRDefault="00872F87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872F8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7" w:rsidRDefault="00872F87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関東と関西では話し方がちがいます。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F87" w:rsidRDefault="00872F87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People’s way of speaking is different between Kanto and Kansai.</w:t>
            </w:r>
          </w:p>
        </w:tc>
      </w:tr>
      <w:tr w:rsidR="008E7266" w:rsidRPr="007C3F74" w:rsidTr="00872F8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872F87" w:rsidP="0039046D">
            <w:pPr>
              <w:rPr>
                <w:rFonts w:ascii="Times New Roman" w:hAnsi="Times New Roman" w:cs="Times New Roman"/>
                <w:lang w:val="en-US"/>
              </w:rPr>
            </w:pPr>
            <w:r w:rsidRPr="00872F87">
              <w:rPr>
                <w:rFonts w:ascii="Times New Roman" w:hAnsi="Times New Roman" w:cs="Times New Roman" w:hint="eastAsia"/>
                <w:lang w:val="en-US"/>
              </w:rPr>
              <w:t>先生方、どうぞこちらへ。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Pr="005F348B" w:rsidRDefault="00872F87" w:rsidP="00CC447C">
            <w:pPr>
              <w:rPr>
                <w:rFonts w:ascii="Times New Roman" w:hAnsi="Times New Roman" w:cs="Times New Roman"/>
              </w:rPr>
            </w:pPr>
            <w:r w:rsidRPr="00872F87">
              <w:rPr>
                <w:rFonts w:ascii="Times New Roman" w:hAnsi="Times New Roman" w:cs="Times New Roman"/>
              </w:rPr>
              <w:t>Professors, this way, please.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087532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A59" w:rsidRDefault="00E92C21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ラク</w:t>
            </w:r>
          </w:p>
          <w:p w:rsidR="004902BD" w:rsidRPr="00BF391C" w:rsidRDefault="004902BD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お（ちる）、お（とす）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887D15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08753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842C22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落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42C22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落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4902BD" w:rsidRDefault="004902BD" w:rsidP="00D77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fall; drop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4902BD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4902BD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087532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0" w:rsidRPr="00E73470" w:rsidRDefault="004902BD" w:rsidP="0032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転落</w:t>
            </w:r>
            <w:r w:rsidR="00E734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てんらく</w:t>
            </w:r>
            <w:r w:rsidR="00E734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4902BD" w:rsidRPr="00D77324" w:rsidRDefault="004902BD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落とす　おとす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A00" w:rsidRDefault="004902BD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fall</w:t>
            </w:r>
            <w:r w:rsidR="00E73470">
              <w:rPr>
                <w:rFonts w:ascii="Times New Roman" w:hAnsi="Times New Roman" w:cs="Times New Roman"/>
              </w:rPr>
              <w:t>; fall</w:t>
            </w:r>
          </w:p>
          <w:p w:rsidR="004902BD" w:rsidRPr="004902BD" w:rsidRDefault="004902BD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drop</w:t>
            </w:r>
          </w:p>
        </w:tc>
      </w:tr>
      <w:tr w:rsidR="00087532" w:rsidRPr="00773A8F" w:rsidTr="0008753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Default="004902BD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落語　らくご</w:t>
            </w:r>
          </w:p>
          <w:p w:rsidR="004902BD" w:rsidRPr="00D77324" w:rsidRDefault="004902BD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落ち着く　おちつく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Default="004902BD" w:rsidP="000A6FF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Rakugo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(Japanese comic storytelling)</w:t>
            </w:r>
          </w:p>
          <w:p w:rsidR="004902BD" w:rsidRPr="00324B09" w:rsidRDefault="004902BD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calm down, settle</w:t>
            </w:r>
          </w:p>
        </w:tc>
      </w:tr>
      <w:tr w:rsidR="00DE55FF" w:rsidRPr="00773A8F" w:rsidTr="0008753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DE1F79" w:rsidP="00DE1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この山は転落事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F79" w:rsidRPr="00DE1F79">
                    <w:rPr>
                      <w:rFonts w:ascii="MS Mincho" w:eastAsia="MS Mincho" w:hAnsi="MS Mincho" w:cs="Times New Roman" w:hint="eastAsia"/>
                      <w:sz w:val="12"/>
                    </w:rPr>
                    <w:t>こ</w:t>
                  </w:r>
                </w:rt>
                <w:rubyBase>
                  <w:r w:rsidR="00DE1F79">
                    <w:rPr>
                      <w:rFonts w:ascii="Times New Roman" w:hAnsi="Times New Roman" w:cs="Times New Roman" w:hint="eastAsia"/>
                    </w:rPr>
                    <w:t>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が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F79" w:rsidRPr="00DE1F79">
                    <w:rPr>
                      <w:rFonts w:ascii="MS Mincho" w:eastAsia="MS Mincho" w:hAnsi="MS Mincho" w:cs="Times New Roman" w:hint="eastAsia"/>
                      <w:sz w:val="12"/>
                    </w:rPr>
                    <w:t>おお</w:t>
                  </w:r>
                </w:rt>
                <w:rubyBase>
                  <w:r w:rsidR="00DE1F79">
                    <w:rPr>
                      <w:rFonts w:ascii="Times New Roman" w:hAnsi="Times New Roman" w:cs="Times New Roman" w:hint="eastAsia"/>
                    </w:rPr>
                    <w:t>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いので、注意して下さい。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911002" w:rsidRDefault="00DE1F79" w:rsidP="00B56A0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careful – t</w:t>
            </w:r>
            <w:r w:rsidR="004902BD" w:rsidRPr="004902BD">
              <w:rPr>
                <w:rFonts w:ascii="Times New Roman" w:hAnsi="Times New Roman" w:cs="Times New Roman"/>
                <w:lang w:val="en-US"/>
              </w:rPr>
              <w:t xml:space="preserve">here are many </w:t>
            </w:r>
            <w:r>
              <w:rPr>
                <w:rFonts w:ascii="Times New Roman" w:hAnsi="Times New Roman" w:cs="Times New Roman"/>
                <w:lang w:val="en-US"/>
              </w:rPr>
              <w:t>fall accidents in this mountain.</w:t>
            </w:r>
          </w:p>
        </w:tc>
      </w:tr>
      <w:tr w:rsidR="000B425A" w:rsidRPr="00773A8F" w:rsidTr="0008753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4902BD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今年はコースを一つ落としました。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4902BD" w:rsidRDefault="004902BD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dropped one course this year.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94"/>
        <w:gridCol w:w="1493"/>
        <w:gridCol w:w="1915"/>
      </w:tblGrid>
      <w:tr w:rsidR="002B2F43" w:rsidRPr="00BF391C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E1B" w:rsidRDefault="00E92C21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  <w:p w:rsidR="007C3E1B" w:rsidRPr="00D870BC" w:rsidRDefault="007C3E1B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な（る）、な（す）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成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42C22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成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C777D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become, consist (of); do, form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C777D9" w:rsidRDefault="00C3188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CF157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ほこづくり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Pr="00E73470" w:rsidRDefault="00C777D9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成長</w:t>
            </w:r>
            <w:r w:rsidR="00E734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せいちょう</w:t>
            </w:r>
            <w:r w:rsidR="00E734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C777D9" w:rsidRPr="00D870BC" w:rsidRDefault="00C777D9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平成　へいせい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E73470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C31883">
              <w:rPr>
                <w:rFonts w:ascii="Times New Roman" w:hAnsi="Times New Roman" w:cs="Times New Roman"/>
                <w:lang w:val="en-US"/>
              </w:rPr>
              <w:t>rowth</w:t>
            </w:r>
            <w:r>
              <w:rPr>
                <w:rFonts w:ascii="Times New Roman" w:hAnsi="Times New Roman" w:cs="Times New Roman"/>
                <w:lang w:val="en-US"/>
              </w:rPr>
              <w:t>; grow</w:t>
            </w:r>
          </w:p>
          <w:p w:rsidR="00C31883" w:rsidRPr="00BF391C" w:rsidRDefault="00C31883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Heisei (Japanese era, 1989 – )</w:t>
            </w:r>
          </w:p>
        </w:tc>
      </w:tr>
      <w:tr w:rsidR="005159A6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C777D9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未成年　みせいねん</w:t>
            </w:r>
          </w:p>
          <w:p w:rsidR="00C777D9" w:rsidRPr="00C777D9" w:rsidRDefault="00C777D9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成り行き　なりゆき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C31883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underage</w:t>
            </w:r>
          </w:p>
          <w:p w:rsidR="00C31883" w:rsidRDefault="00C31883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course (of events)</w:t>
            </w:r>
          </w:p>
        </w:tc>
      </w:tr>
      <w:tr w:rsidR="005159A6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322D6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早くねるのは子供の成長にとって特に大事です。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5159A6" w:rsidRDefault="00322D66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especially important for children’s growth to go to bed early.</w:t>
            </w:r>
          </w:p>
        </w:tc>
      </w:tr>
      <w:tr w:rsidR="00593BA0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9B78D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成り行きにまかせましょう。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Pr="009B78D6" w:rsidRDefault="009B78D6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leave it as it goes.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CF157B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AAB" w:rsidRPr="0092020E" w:rsidRDefault="00E92C21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3188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CF157B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功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842C22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功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94084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merits, success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94084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CF157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ちから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CF157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工＋力→功</w:t>
            </w:r>
          </w:p>
        </w:tc>
      </w:tr>
      <w:tr w:rsidR="0046744E" w:rsidRPr="00BF391C" w:rsidTr="00CF157B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0" w:rsidRPr="000E2267" w:rsidRDefault="007C3E1B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成功</w:t>
            </w:r>
            <w:r w:rsidR="000E0A1E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せいこう</w:t>
            </w:r>
            <w:r w:rsidR="000E0A1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Pr="00E05812" w:rsidRDefault="000E0A1E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940841">
              <w:rPr>
                <w:rFonts w:ascii="Times New Roman" w:hAnsi="Times New Roman" w:cs="Times New Roman"/>
                <w:lang w:val="en-US"/>
              </w:rPr>
              <w:t>uccess</w:t>
            </w:r>
            <w:r>
              <w:rPr>
                <w:rFonts w:ascii="Times New Roman" w:hAnsi="Times New Roman" w:cs="Times New Roman"/>
                <w:lang w:val="en-US"/>
              </w:rPr>
              <w:t>; succeed</w:t>
            </w:r>
          </w:p>
        </w:tc>
      </w:tr>
      <w:tr w:rsidR="005B034F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940841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功名　こうみょう</w:t>
            </w:r>
          </w:p>
          <w:p w:rsidR="00940841" w:rsidRDefault="00940841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年功　ねんこう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940841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achievement, glorious deed</w:t>
            </w:r>
          </w:p>
          <w:p w:rsidR="00940841" w:rsidRDefault="00940841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long service/experience</w:t>
            </w:r>
          </w:p>
        </w:tc>
      </w:tr>
      <w:tr w:rsidR="00834BFE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322D66" w:rsidP="00322D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ワシントン大学でインターフェース実験が成功したそうだ。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322D66" w:rsidRDefault="00322D66" w:rsidP="0032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heard that they succeeded in the interface experiment at University of Washington.</w:t>
            </w:r>
          </w:p>
        </w:tc>
      </w:tr>
      <w:tr w:rsidR="005B034F" w:rsidRPr="00BF391C" w:rsidTr="00CF157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4B12B9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林さんのアドバイスはよかったですね。さすが</w:t>
            </w:r>
            <w:r w:rsidR="00322D66">
              <w:rPr>
                <w:rFonts w:ascii="Times New Roman" w:hAnsi="Times New Roman" w:cs="Times New Roman" w:hint="eastAsia"/>
                <w:lang w:val="en-US"/>
              </w:rPr>
              <w:t>年の功ですね。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322D66" w:rsidRDefault="00322D66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="004B12B9">
              <w:rPr>
                <w:rFonts w:ascii="Times New Roman" w:hAnsi="Times New Roman" w:cs="Times New Roman"/>
              </w:rPr>
              <w:t xml:space="preserve">Hayashi’s advice was very good. That is </w:t>
            </w:r>
            <w:r>
              <w:rPr>
                <w:rFonts w:ascii="Times New Roman" w:hAnsi="Times New Roman" w:cs="Times New Roman"/>
              </w:rPr>
              <w:t>indeed wisdom of the old.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76"/>
        <w:gridCol w:w="3208"/>
        <w:gridCol w:w="1082"/>
        <w:gridCol w:w="1508"/>
        <w:gridCol w:w="1943"/>
      </w:tblGrid>
      <w:tr w:rsidR="00C249D7" w:rsidRPr="00BF391C" w:rsidTr="0095079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480" w:rsidRDefault="00E92C2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ケイ</w:t>
            </w:r>
            <w:r w:rsidR="00940841">
              <w:rPr>
                <w:rFonts w:ascii="Times New Roman" w:hAnsi="Times New Roman" w:cs="Times New Roman" w:hint="eastAsia"/>
                <w:lang w:val="en-US"/>
              </w:rPr>
              <w:t>、ギョウ</w:t>
            </w:r>
          </w:p>
          <w:p w:rsidR="007C3E1B" w:rsidRPr="0092020E" w:rsidRDefault="007C3E1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かたち</w:t>
            </w:r>
            <w:r w:rsidR="00940841">
              <w:rPr>
                <w:rFonts w:ascii="Times New Roman" w:hAnsi="Times New Roman" w:cs="Times New Roman" w:hint="eastAsia"/>
                <w:lang w:val="en-US"/>
              </w:rPr>
              <w:t>、かた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31883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95079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842C22" w:rsidP="00F3357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形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842C22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形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84644A" w:rsidRDefault="00E71B8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form, shape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E71B8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8C33C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さんづくり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95079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A" w:rsidRDefault="00E71B8D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正方形　せいほうけい</w:t>
            </w:r>
          </w:p>
          <w:p w:rsidR="00E71B8D" w:rsidRPr="00604261" w:rsidRDefault="00E71B8D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人形　にんぎょう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08A" w:rsidRDefault="008C06F6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(regular/perfect)</w:t>
            </w:r>
            <w:r w:rsidR="00E71B8D">
              <w:rPr>
                <w:rFonts w:ascii="Times New Roman" w:hAnsi="Times New Roman" w:cs="Times New Roman"/>
                <w:lang w:val="en-US"/>
              </w:rPr>
              <w:t xml:space="preserve"> square</w:t>
            </w:r>
          </w:p>
          <w:p w:rsidR="00E71B8D" w:rsidRPr="00BF391C" w:rsidRDefault="00E71B8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doll, puppet</w:t>
            </w:r>
          </w:p>
        </w:tc>
      </w:tr>
      <w:tr w:rsidR="00E945D4" w:rsidRPr="00BF391C" w:rsidTr="0095079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5" w:rsidRDefault="00E71B8D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円形　えんけい</w:t>
            </w:r>
          </w:p>
          <w:p w:rsidR="0039379A" w:rsidRDefault="0039379A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山形県　やまがたけん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1B8D" w:rsidRDefault="00E71B8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round/circular shape</w:t>
            </w:r>
          </w:p>
          <w:p w:rsidR="0039379A" w:rsidRPr="00E71B8D" w:rsidRDefault="0039379A" w:rsidP="00F33579">
            <w:pPr>
              <w:rPr>
                <w:rFonts w:ascii="Times New Roman" w:hAnsi="Times New Roman" w:cs="Times New Roman"/>
              </w:rPr>
            </w:pPr>
            <w:r w:rsidRPr="0039379A">
              <w:rPr>
                <w:rFonts w:ascii="Times New Roman" w:hAnsi="Times New Roman" w:cs="Times New Roman"/>
              </w:rPr>
              <w:t>Yamagata Prefecture</w:t>
            </w:r>
          </w:p>
        </w:tc>
      </w:tr>
      <w:tr w:rsidR="004262E5" w:rsidRPr="00BF391C" w:rsidTr="0095079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62E5" w:rsidRPr="007E1274" w:rsidRDefault="004262E5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4262E5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5" w:rsidRDefault="004262E5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4262E5">
              <w:rPr>
                <w:rFonts w:ascii="Times New Roman" w:hAnsi="Times New Roman" w:cs="Times New Roman" w:hint="eastAsia"/>
                <w:lang w:val="en-US"/>
              </w:rPr>
              <w:t>おり紙にはふつう正方形の紙を使います。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2E5" w:rsidRDefault="004262E5" w:rsidP="00F33579">
            <w:pPr>
              <w:rPr>
                <w:rFonts w:ascii="Times New Roman" w:hAnsi="Times New Roman" w:cs="Times New Roman"/>
              </w:rPr>
            </w:pPr>
            <w:r w:rsidRPr="004262E5">
              <w:rPr>
                <w:rFonts w:ascii="Times New Roman" w:hAnsi="Times New Roman" w:cs="Times New Roman"/>
              </w:rPr>
              <w:t>We normally use regular square paper for Origami (paper folding).</w:t>
            </w:r>
          </w:p>
        </w:tc>
      </w:tr>
      <w:tr w:rsidR="0039235B" w:rsidRPr="00BF391C" w:rsidTr="0095079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71B8D" w:rsidRDefault="00E71B8D" w:rsidP="00E35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「あれ、何？人形？」「</w:t>
            </w:r>
            <w:r w:rsidR="00872F87">
              <w:rPr>
                <w:rFonts w:ascii="Times New Roman" w:hAnsi="Times New Roman" w:cs="Times New Roman" w:hint="eastAsia"/>
                <w:lang w:val="en-US"/>
              </w:rPr>
              <w:t>ううん、</w:t>
            </w:r>
            <w:r>
              <w:rPr>
                <w:rFonts w:ascii="Times New Roman" w:hAnsi="Times New Roman" w:cs="Times New Roman" w:hint="eastAsia"/>
                <w:lang w:val="en-US"/>
              </w:rPr>
              <w:t>あれはロボットだよ。」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D565C" w:rsidRDefault="00872F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“What is that? A doll?” “No, t</w:t>
            </w:r>
            <w:r w:rsidR="00E71B8D">
              <w:rPr>
                <w:rFonts w:ascii="Times New Roman" w:hAnsi="Times New Roman" w:cs="Times New Roman"/>
                <w:lang w:val="en-US"/>
              </w:rPr>
              <w:t>hat is a robot.”</w:t>
            </w:r>
          </w:p>
        </w:tc>
        <w:bookmarkStart w:id="0" w:name="_GoBack"/>
        <w:bookmarkEnd w:id="0"/>
      </w:tr>
    </w:tbl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EC5055" w:rsidRPr="00BF391C" w:rsidTr="00125E31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Pr="001636E8" w:rsidRDefault="00E92C21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シキ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C3188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125E31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842C22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式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C26957" w:rsidRDefault="00125E31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ceremony; style; formula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125E3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8C33C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しきがまえ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125E31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6C" w:rsidRDefault="00DD7423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正式　せいしき</w:t>
            </w:r>
          </w:p>
          <w:p w:rsidR="00DD7423" w:rsidRPr="001636E8" w:rsidRDefault="00DD7423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形式　けいしき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86C" w:rsidRDefault="00C50868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formal</w:t>
            </w:r>
          </w:p>
          <w:p w:rsidR="00C50868" w:rsidRPr="005A1C18" w:rsidRDefault="00C50868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</w:t>
            </w:r>
            <w:r w:rsidR="00152100">
              <w:rPr>
                <w:rFonts w:ascii="Times New Roman" w:hAnsi="Times New Roman" w:cs="Times New Roman"/>
                <w:lang w:val="en-US"/>
              </w:rPr>
              <w:t>, formality</w:t>
            </w:r>
          </w:p>
        </w:tc>
      </w:tr>
      <w:tr w:rsidR="001202CE" w:rsidRPr="00BF391C" w:rsidTr="00125E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8" w:rsidRPr="00C50868" w:rsidRDefault="00C50868" w:rsidP="000E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様式　ようしき</w:t>
            </w:r>
          </w:p>
          <w:p w:rsidR="00834BFE" w:rsidRPr="002E2979" w:rsidRDefault="00DD7423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式場　しきじょう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C5086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mode, style</w:t>
            </w:r>
          </w:p>
          <w:p w:rsidR="00C50868" w:rsidRPr="00BF391C" w:rsidRDefault="00C5086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ceremony hall</w:t>
            </w:r>
          </w:p>
        </w:tc>
      </w:tr>
      <w:tr w:rsidR="00834BFE" w:rsidRPr="00BF391C" w:rsidTr="00125E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F76CA7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</w:t>
            </w:r>
            <w:r w:rsidR="008C06F6">
              <w:rPr>
                <w:rFonts w:ascii="Times New Roman" w:hAnsi="Times New Roman" w:cs="Times New Roman" w:hint="eastAsia"/>
                <w:lang w:val="en-US"/>
              </w:rPr>
              <w:t>はオリンピックの開会式です。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F76CA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Today</w:t>
            </w:r>
            <w:r w:rsidR="00125E31">
              <w:rPr>
                <w:rFonts w:ascii="Times New Roman" w:hAnsi="Times New Roman" w:cs="Times New Roman"/>
                <w:lang w:val="en-US"/>
              </w:rPr>
              <w:t xml:space="preserve"> is the opening ceremony of the Olympics.</w:t>
            </w:r>
          </w:p>
        </w:tc>
      </w:tr>
      <w:tr w:rsidR="00973A3D" w:rsidRPr="00BF391C" w:rsidTr="00125E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125E31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正式な手紙文には、形式的なあいさつ言葉をおぼえておくと便利だ。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125E31" w:rsidRDefault="00F76CA7" w:rsidP="00125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 writing</w:t>
            </w:r>
            <w:r w:rsidR="00125E31">
              <w:rPr>
                <w:rFonts w:ascii="Times New Roman" w:hAnsi="Times New Roman" w:cs="Times New Roman"/>
              </w:rPr>
              <w:t xml:space="preserve"> a formal letter, it is handy to remember some formulated </w:t>
            </w:r>
            <w:r w:rsidR="00125E31" w:rsidRPr="00125E31">
              <w:rPr>
                <w:rFonts w:ascii="Times New Roman" w:hAnsi="Times New Roman" w:cs="Times New Roman"/>
              </w:rPr>
              <w:t>greeting</w:t>
            </w:r>
            <w:r w:rsidR="00125E31">
              <w:rPr>
                <w:rFonts w:ascii="Times New Roman" w:hAnsi="Times New Roman" w:cs="Times New Roman"/>
              </w:rPr>
              <w:t xml:space="preserve">s. 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C5086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36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Default="00E92C21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ゲン</w:t>
            </w:r>
          </w:p>
          <w:p w:rsidR="00596298" w:rsidRPr="0092020E" w:rsidRDefault="00596298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かぎ（る）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3188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C5086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842C22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限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842C22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限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59629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limit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C5086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C508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こざとへん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C5086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B" w:rsidRDefault="0096497B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限界　げんかい</w:t>
            </w:r>
          </w:p>
          <w:p w:rsidR="00C50868" w:rsidRDefault="00C5086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限度　げんど</w:t>
            </w:r>
          </w:p>
          <w:p w:rsidR="0096497B" w:rsidRPr="000E2267" w:rsidRDefault="0096497B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無限　むげん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59629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</w:t>
            </w:r>
          </w:p>
          <w:p w:rsidR="00C50868" w:rsidRDefault="00C5086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</w:t>
            </w:r>
          </w:p>
          <w:p w:rsidR="00596298" w:rsidRPr="00596298" w:rsidRDefault="0059629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unlimited, infinite</w:t>
            </w:r>
          </w:p>
        </w:tc>
      </w:tr>
      <w:tr w:rsidR="00634D66" w:rsidRPr="00BF391C" w:rsidTr="00C5086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96497B" w:rsidP="00723A4B">
            <w:pPr>
              <w:rPr>
                <w:rFonts w:ascii="Times New Roman" w:hAnsi="Times New Roman" w:cs="Times New Roman"/>
                <w:lang w:val="en-US"/>
              </w:rPr>
            </w:pPr>
            <w:r w:rsidRPr="0096497B">
              <w:rPr>
                <w:rFonts w:ascii="Times New Roman" w:hAnsi="Times New Roman" w:cs="Times New Roman" w:hint="eastAsia"/>
                <w:lang w:val="en-US"/>
              </w:rPr>
              <w:t>限定</w:t>
            </w:r>
            <w:r w:rsidR="004262E5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96497B">
              <w:rPr>
                <w:rFonts w:ascii="Times New Roman" w:hAnsi="Times New Roman" w:cs="Times New Roman" w:hint="eastAsia"/>
                <w:lang w:val="en-US"/>
              </w:rPr>
              <w:t xml:space="preserve">　げんてい</w:t>
            </w:r>
            <w:r w:rsidR="004262E5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596298" w:rsidRDefault="0059629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期限　きげん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4262E5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596298">
              <w:rPr>
                <w:rFonts w:ascii="Times New Roman" w:hAnsi="Times New Roman" w:cs="Times New Roman"/>
                <w:lang w:val="en-US"/>
              </w:rPr>
              <w:t>imited</w:t>
            </w:r>
            <w:r>
              <w:rPr>
                <w:rFonts w:ascii="Times New Roman" w:hAnsi="Times New Roman" w:cs="Times New Roman"/>
                <w:lang w:val="en-US"/>
              </w:rPr>
              <w:t>, limit</w:t>
            </w:r>
          </w:p>
          <w:p w:rsidR="00596298" w:rsidRDefault="0059629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term, time limit, deadline</w:t>
            </w:r>
          </w:p>
        </w:tc>
      </w:tr>
      <w:tr w:rsidR="007E1274" w:rsidRPr="00BF391C" w:rsidTr="00C5086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59629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すでに</w:t>
            </w:r>
            <w:r w:rsidR="0096497B">
              <w:rPr>
                <w:rFonts w:ascii="Times New Roman" w:hAnsi="Times New Roman" w:cs="Times New Roman" w:hint="eastAsia"/>
                <w:lang w:val="en-US"/>
              </w:rPr>
              <w:t>体力の限界を感じ</w:t>
            </w:r>
            <w:r>
              <w:rPr>
                <w:rFonts w:ascii="Times New Roman" w:hAnsi="Times New Roman" w:cs="Times New Roman" w:hint="eastAsia"/>
                <w:lang w:val="en-US"/>
              </w:rPr>
              <w:t>ています</w:t>
            </w:r>
            <w:r w:rsidR="0096497B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596298" w:rsidRDefault="0059629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already feeling the limit of my physical strength.</w:t>
            </w:r>
          </w:p>
        </w:tc>
      </w:tr>
      <w:tr w:rsidR="00C50868" w:rsidRPr="00BF391C" w:rsidTr="00C5086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868" w:rsidRPr="007E1274" w:rsidRDefault="00C5086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8" w:rsidRDefault="00C5086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がまんにも限度がある。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0868" w:rsidRDefault="00C5086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a limit to my patience. (I’ve had it.)</w:t>
            </w:r>
          </w:p>
        </w:tc>
      </w:tr>
      <w:tr w:rsidR="00872B8D" w:rsidRPr="00BF391C" w:rsidTr="00C5086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596298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この仕事は</w:t>
            </w:r>
            <w:r>
              <w:rPr>
                <w:rFonts w:ascii="Times New Roman" w:hAnsi="Times New Roman" w:cs="Times New Roman" w:hint="eastAsia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lang w:val="en-US"/>
              </w:rPr>
              <w:t>年以上経験のある方に限</w:t>
            </w:r>
            <w:r w:rsidR="00C50868">
              <w:rPr>
                <w:rFonts w:ascii="Times New Roman" w:hAnsi="Times New Roman" w:cs="Times New Roman" w:hint="eastAsia"/>
                <w:lang w:val="en-US"/>
              </w:rPr>
              <w:t>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596298" w:rsidRDefault="00596298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job is only for those who have more than two years of experience.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785DB1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B2832">
              <w:rPr>
                <w:rFonts w:ascii="Times New Roman" w:hAnsi="Times New Roman" w:cs="Times New Roman"/>
              </w:rPr>
              <w:t>37</w:t>
            </w:r>
            <w:r w:rsidR="00B52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Default="00E92C2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セン</w:t>
            </w:r>
          </w:p>
          <w:p w:rsidR="007C3E1B" w:rsidRPr="0092020E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いくさ、</w:t>
            </w:r>
            <w:r w:rsidR="007C3E1B">
              <w:rPr>
                <w:rFonts w:ascii="Times New Roman" w:hAnsi="Times New Roman" w:cs="Times New Roman" w:hint="eastAsia"/>
                <w:lang w:val="en-US"/>
              </w:rPr>
              <w:t>たたか（う）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31883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785DB1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842C22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戦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842C22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戦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Pr="00BB5673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war, battle; wage war, fight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4A76B8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8C33C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ほこづくり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785DB1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4A76B8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内戦　ないせん</w:t>
            </w:r>
          </w:p>
          <w:p w:rsidR="004A76B8" w:rsidRPr="007C6469" w:rsidRDefault="004A76B8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戦後　せんご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4A76B8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civil war</w:t>
            </w:r>
          </w:p>
          <w:p w:rsidR="004A76B8" w:rsidRPr="00BD1C29" w:rsidRDefault="004A76B8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postwar</w:t>
            </w:r>
          </w:p>
        </w:tc>
      </w:tr>
      <w:tr w:rsidR="007E1D4A" w:rsidRPr="00BF391C" w:rsidTr="00785DB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休戦　きゅうせん</w:t>
            </w:r>
          </w:p>
          <w:p w:rsidR="004A76B8" w:rsidRPr="00F624DB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合戦　かっせん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cease-fire</w:t>
            </w:r>
          </w:p>
          <w:p w:rsidR="004A76B8" w:rsidRPr="00BF391C" w:rsidRDefault="004A76B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battle; contest</w:t>
            </w:r>
          </w:p>
        </w:tc>
      </w:tr>
      <w:tr w:rsidR="00F94FE6" w:rsidRPr="00BF391C" w:rsidTr="00785DB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4A76B8" w:rsidRDefault="004A76B8" w:rsidP="008D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これは広島市内の戦前・戦後の写真です。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F94FE6" w:rsidRDefault="004A76B8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are photographs of Hiroshima City before and after the war.</w:t>
            </w:r>
          </w:p>
        </w:tc>
      </w:tr>
      <w:tr w:rsidR="00BA2A62" w:rsidRPr="00BF391C" w:rsidTr="00785DB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F76CA7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明日</w:t>
            </w:r>
            <w:r w:rsidR="009E0815">
              <w:rPr>
                <w:rFonts w:ascii="Times New Roman" w:hAnsi="Times New Roman" w:cs="Times New Roman" w:hint="eastAsia"/>
                <w:lang w:val="en-US"/>
              </w:rPr>
              <w:t>の試合は</w:t>
            </w:r>
            <w:r w:rsidR="00785DB1">
              <w:rPr>
                <w:rFonts w:ascii="Times New Roman" w:hAnsi="Times New Roman" w:cs="Times New Roman" w:hint="eastAsia"/>
                <w:lang w:val="en-US"/>
              </w:rPr>
              <w:t>全力で戦います。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7C3E1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will fight with our</w:t>
            </w:r>
            <w:r w:rsidR="00785DB1" w:rsidRPr="00785DB1">
              <w:rPr>
                <w:rFonts w:ascii="Times New Roman" w:hAnsi="Times New Roman" w:cs="Times New Roman"/>
                <w:lang w:val="en-US"/>
              </w:rPr>
              <w:t xml:space="preserve"> full strength</w:t>
            </w:r>
            <w:r w:rsidR="009E0815">
              <w:rPr>
                <w:rFonts w:ascii="Times New Roman" w:hAnsi="Times New Roman" w:cs="Times New Roman"/>
                <w:lang w:val="en-US"/>
              </w:rPr>
              <w:t xml:space="preserve"> in tomorrow’s game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06" w:rsidRDefault="00483506" w:rsidP="00CF5FC9">
      <w:r>
        <w:separator/>
      </w:r>
    </w:p>
  </w:endnote>
  <w:endnote w:type="continuationSeparator" w:id="0">
    <w:p w:rsidR="00483506" w:rsidRDefault="00483506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06" w:rsidRDefault="00483506" w:rsidP="00CF5FC9">
      <w:r>
        <w:separator/>
      </w:r>
    </w:p>
  </w:footnote>
  <w:footnote w:type="continuationSeparator" w:id="0">
    <w:p w:rsidR="00483506" w:rsidRDefault="00483506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9A" w:rsidRDefault="0039379A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956"/>
    <w:rsid w:val="0001202D"/>
    <w:rsid w:val="00013EF1"/>
    <w:rsid w:val="00014EB6"/>
    <w:rsid w:val="00015CAC"/>
    <w:rsid w:val="00015D0C"/>
    <w:rsid w:val="000161B5"/>
    <w:rsid w:val="0002271E"/>
    <w:rsid w:val="00023A6C"/>
    <w:rsid w:val="000307E8"/>
    <w:rsid w:val="00035F09"/>
    <w:rsid w:val="00042183"/>
    <w:rsid w:val="00042527"/>
    <w:rsid w:val="00043BFB"/>
    <w:rsid w:val="00047042"/>
    <w:rsid w:val="000514BB"/>
    <w:rsid w:val="0005520C"/>
    <w:rsid w:val="00056478"/>
    <w:rsid w:val="000627DB"/>
    <w:rsid w:val="00062F38"/>
    <w:rsid w:val="000649CC"/>
    <w:rsid w:val="00067B7D"/>
    <w:rsid w:val="0007388E"/>
    <w:rsid w:val="00075661"/>
    <w:rsid w:val="00085937"/>
    <w:rsid w:val="00086C96"/>
    <w:rsid w:val="00087532"/>
    <w:rsid w:val="0009107B"/>
    <w:rsid w:val="00095CB4"/>
    <w:rsid w:val="000A0D70"/>
    <w:rsid w:val="000A4864"/>
    <w:rsid w:val="000A6FFE"/>
    <w:rsid w:val="000A7878"/>
    <w:rsid w:val="000A7C5B"/>
    <w:rsid w:val="000B04CE"/>
    <w:rsid w:val="000B3E64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0A1E"/>
    <w:rsid w:val="000E1188"/>
    <w:rsid w:val="000E2267"/>
    <w:rsid w:val="000E62A8"/>
    <w:rsid w:val="000E6618"/>
    <w:rsid w:val="000F6470"/>
    <w:rsid w:val="00100000"/>
    <w:rsid w:val="00100D7B"/>
    <w:rsid w:val="0010691A"/>
    <w:rsid w:val="001078AB"/>
    <w:rsid w:val="00107E0F"/>
    <w:rsid w:val="0011082E"/>
    <w:rsid w:val="001153F4"/>
    <w:rsid w:val="001202CE"/>
    <w:rsid w:val="0012065D"/>
    <w:rsid w:val="001223FD"/>
    <w:rsid w:val="00123994"/>
    <w:rsid w:val="0012419A"/>
    <w:rsid w:val="00125876"/>
    <w:rsid w:val="00125E31"/>
    <w:rsid w:val="00126CAF"/>
    <w:rsid w:val="001314EC"/>
    <w:rsid w:val="001328AE"/>
    <w:rsid w:val="00132B5E"/>
    <w:rsid w:val="00136388"/>
    <w:rsid w:val="00136824"/>
    <w:rsid w:val="00141E3B"/>
    <w:rsid w:val="00144056"/>
    <w:rsid w:val="00144B25"/>
    <w:rsid w:val="0014740A"/>
    <w:rsid w:val="00151302"/>
    <w:rsid w:val="00151D05"/>
    <w:rsid w:val="00152100"/>
    <w:rsid w:val="001529FA"/>
    <w:rsid w:val="00154F4A"/>
    <w:rsid w:val="0015525F"/>
    <w:rsid w:val="00160B84"/>
    <w:rsid w:val="001636E8"/>
    <w:rsid w:val="00165F4C"/>
    <w:rsid w:val="00167CA5"/>
    <w:rsid w:val="001700A7"/>
    <w:rsid w:val="00172DEE"/>
    <w:rsid w:val="0017689E"/>
    <w:rsid w:val="001768E0"/>
    <w:rsid w:val="00177128"/>
    <w:rsid w:val="001774CD"/>
    <w:rsid w:val="00181904"/>
    <w:rsid w:val="00183A01"/>
    <w:rsid w:val="0018473A"/>
    <w:rsid w:val="001851DD"/>
    <w:rsid w:val="00185B40"/>
    <w:rsid w:val="0018740E"/>
    <w:rsid w:val="001920F1"/>
    <w:rsid w:val="0019473B"/>
    <w:rsid w:val="00194DE5"/>
    <w:rsid w:val="00194E65"/>
    <w:rsid w:val="00197774"/>
    <w:rsid w:val="001A2513"/>
    <w:rsid w:val="001A4E74"/>
    <w:rsid w:val="001A54DB"/>
    <w:rsid w:val="001A7603"/>
    <w:rsid w:val="001B2C8F"/>
    <w:rsid w:val="001B52BD"/>
    <w:rsid w:val="001B56FD"/>
    <w:rsid w:val="001B7C87"/>
    <w:rsid w:val="001C007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1F7D01"/>
    <w:rsid w:val="002008B7"/>
    <w:rsid w:val="0020408A"/>
    <w:rsid w:val="00212EC9"/>
    <w:rsid w:val="002136C9"/>
    <w:rsid w:val="00214717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1E9"/>
    <w:rsid w:val="00266A31"/>
    <w:rsid w:val="00273720"/>
    <w:rsid w:val="00277305"/>
    <w:rsid w:val="00280282"/>
    <w:rsid w:val="00280AE5"/>
    <w:rsid w:val="00281CA1"/>
    <w:rsid w:val="002836D0"/>
    <w:rsid w:val="00286900"/>
    <w:rsid w:val="00286C3D"/>
    <w:rsid w:val="002879EE"/>
    <w:rsid w:val="00287CCA"/>
    <w:rsid w:val="002947B3"/>
    <w:rsid w:val="00295F60"/>
    <w:rsid w:val="002A1686"/>
    <w:rsid w:val="002A3562"/>
    <w:rsid w:val="002A36C2"/>
    <w:rsid w:val="002A47AC"/>
    <w:rsid w:val="002B2832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37B5"/>
    <w:rsid w:val="002F489F"/>
    <w:rsid w:val="002F4F16"/>
    <w:rsid w:val="002F7A59"/>
    <w:rsid w:val="00305216"/>
    <w:rsid w:val="0030549B"/>
    <w:rsid w:val="00305D91"/>
    <w:rsid w:val="00310C8F"/>
    <w:rsid w:val="00314DC4"/>
    <w:rsid w:val="003218AB"/>
    <w:rsid w:val="00321F73"/>
    <w:rsid w:val="00322D66"/>
    <w:rsid w:val="00323CFF"/>
    <w:rsid w:val="00324B09"/>
    <w:rsid w:val="00326C37"/>
    <w:rsid w:val="00331E9C"/>
    <w:rsid w:val="0033328F"/>
    <w:rsid w:val="00333AF8"/>
    <w:rsid w:val="00337182"/>
    <w:rsid w:val="00337812"/>
    <w:rsid w:val="00337F16"/>
    <w:rsid w:val="003415FB"/>
    <w:rsid w:val="00343037"/>
    <w:rsid w:val="00343368"/>
    <w:rsid w:val="0034452F"/>
    <w:rsid w:val="00344B68"/>
    <w:rsid w:val="0034709A"/>
    <w:rsid w:val="0035760B"/>
    <w:rsid w:val="003605C0"/>
    <w:rsid w:val="00361F62"/>
    <w:rsid w:val="003629C0"/>
    <w:rsid w:val="00363C31"/>
    <w:rsid w:val="00364167"/>
    <w:rsid w:val="003655B0"/>
    <w:rsid w:val="00366B78"/>
    <w:rsid w:val="00367148"/>
    <w:rsid w:val="00367EE2"/>
    <w:rsid w:val="0037223B"/>
    <w:rsid w:val="003724B1"/>
    <w:rsid w:val="00372CDB"/>
    <w:rsid w:val="003748F9"/>
    <w:rsid w:val="00375A02"/>
    <w:rsid w:val="00381DA4"/>
    <w:rsid w:val="003873FB"/>
    <w:rsid w:val="0039046D"/>
    <w:rsid w:val="0039235B"/>
    <w:rsid w:val="0039379A"/>
    <w:rsid w:val="00394E7C"/>
    <w:rsid w:val="00395018"/>
    <w:rsid w:val="00395A8E"/>
    <w:rsid w:val="003A210A"/>
    <w:rsid w:val="003A5682"/>
    <w:rsid w:val="003B22DD"/>
    <w:rsid w:val="003B237B"/>
    <w:rsid w:val="003B2DB2"/>
    <w:rsid w:val="003B511B"/>
    <w:rsid w:val="003B72F8"/>
    <w:rsid w:val="003C2833"/>
    <w:rsid w:val="003C48E3"/>
    <w:rsid w:val="003C5D2B"/>
    <w:rsid w:val="003D0D98"/>
    <w:rsid w:val="003D11E4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2C9"/>
    <w:rsid w:val="003F777A"/>
    <w:rsid w:val="00404609"/>
    <w:rsid w:val="00410952"/>
    <w:rsid w:val="00411DF2"/>
    <w:rsid w:val="00412BB9"/>
    <w:rsid w:val="004144B9"/>
    <w:rsid w:val="00415A9B"/>
    <w:rsid w:val="0042359B"/>
    <w:rsid w:val="004262E5"/>
    <w:rsid w:val="004266C8"/>
    <w:rsid w:val="004313F5"/>
    <w:rsid w:val="0043386C"/>
    <w:rsid w:val="004406E2"/>
    <w:rsid w:val="00442EAE"/>
    <w:rsid w:val="0044346A"/>
    <w:rsid w:val="00445CC8"/>
    <w:rsid w:val="00451A4E"/>
    <w:rsid w:val="00451C88"/>
    <w:rsid w:val="004529A8"/>
    <w:rsid w:val="00455BD3"/>
    <w:rsid w:val="00456931"/>
    <w:rsid w:val="0046036F"/>
    <w:rsid w:val="004632EA"/>
    <w:rsid w:val="00464033"/>
    <w:rsid w:val="00465872"/>
    <w:rsid w:val="004671C8"/>
    <w:rsid w:val="004673A4"/>
    <w:rsid w:val="0046744E"/>
    <w:rsid w:val="00470FCB"/>
    <w:rsid w:val="00474AAB"/>
    <w:rsid w:val="00480530"/>
    <w:rsid w:val="00480A53"/>
    <w:rsid w:val="00483506"/>
    <w:rsid w:val="00485C34"/>
    <w:rsid w:val="004902BD"/>
    <w:rsid w:val="004912A7"/>
    <w:rsid w:val="00492403"/>
    <w:rsid w:val="00494661"/>
    <w:rsid w:val="00495ACB"/>
    <w:rsid w:val="00496C17"/>
    <w:rsid w:val="00497336"/>
    <w:rsid w:val="00497DD6"/>
    <w:rsid w:val="004A76B8"/>
    <w:rsid w:val="004B12B9"/>
    <w:rsid w:val="004B3480"/>
    <w:rsid w:val="004C1261"/>
    <w:rsid w:val="004C3AB6"/>
    <w:rsid w:val="004C6820"/>
    <w:rsid w:val="004C6EC6"/>
    <w:rsid w:val="004C7BA0"/>
    <w:rsid w:val="004D037C"/>
    <w:rsid w:val="004D2858"/>
    <w:rsid w:val="004D3FC4"/>
    <w:rsid w:val="004E2095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4BB9"/>
    <w:rsid w:val="0052664A"/>
    <w:rsid w:val="005317EB"/>
    <w:rsid w:val="00534C7C"/>
    <w:rsid w:val="00536BD9"/>
    <w:rsid w:val="0054087D"/>
    <w:rsid w:val="00540DD9"/>
    <w:rsid w:val="00545A1B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298"/>
    <w:rsid w:val="005965AE"/>
    <w:rsid w:val="005A110A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0BC5"/>
    <w:rsid w:val="005C1143"/>
    <w:rsid w:val="005C411A"/>
    <w:rsid w:val="005C4D89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48B"/>
    <w:rsid w:val="005F3E6D"/>
    <w:rsid w:val="005F5982"/>
    <w:rsid w:val="005F77AB"/>
    <w:rsid w:val="00600EB0"/>
    <w:rsid w:val="0060121F"/>
    <w:rsid w:val="00603D0E"/>
    <w:rsid w:val="00604261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2B0F"/>
    <w:rsid w:val="00634D66"/>
    <w:rsid w:val="00637213"/>
    <w:rsid w:val="00640622"/>
    <w:rsid w:val="0064128E"/>
    <w:rsid w:val="00642D5B"/>
    <w:rsid w:val="00643C77"/>
    <w:rsid w:val="00645819"/>
    <w:rsid w:val="0066296A"/>
    <w:rsid w:val="00664366"/>
    <w:rsid w:val="00664B7D"/>
    <w:rsid w:val="00665586"/>
    <w:rsid w:val="0066686D"/>
    <w:rsid w:val="0067267C"/>
    <w:rsid w:val="00672D11"/>
    <w:rsid w:val="00673226"/>
    <w:rsid w:val="00674B1B"/>
    <w:rsid w:val="00675AC8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0E7F"/>
    <w:rsid w:val="006B46FF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208D"/>
    <w:rsid w:val="006F32EA"/>
    <w:rsid w:val="006F6BCC"/>
    <w:rsid w:val="00700220"/>
    <w:rsid w:val="00700AC3"/>
    <w:rsid w:val="00710AF9"/>
    <w:rsid w:val="007165FF"/>
    <w:rsid w:val="00721FEF"/>
    <w:rsid w:val="00723A4B"/>
    <w:rsid w:val="007244B4"/>
    <w:rsid w:val="0072549E"/>
    <w:rsid w:val="007256F3"/>
    <w:rsid w:val="00734BB0"/>
    <w:rsid w:val="00734BE7"/>
    <w:rsid w:val="0073626E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573"/>
    <w:rsid w:val="00775DBA"/>
    <w:rsid w:val="00777F3D"/>
    <w:rsid w:val="00780ECC"/>
    <w:rsid w:val="00785DB1"/>
    <w:rsid w:val="00787247"/>
    <w:rsid w:val="0079077F"/>
    <w:rsid w:val="00794152"/>
    <w:rsid w:val="0079622A"/>
    <w:rsid w:val="007A0AE0"/>
    <w:rsid w:val="007A2794"/>
    <w:rsid w:val="007A3574"/>
    <w:rsid w:val="007A38BF"/>
    <w:rsid w:val="007A5750"/>
    <w:rsid w:val="007C3E1B"/>
    <w:rsid w:val="007C3F74"/>
    <w:rsid w:val="007C44DB"/>
    <w:rsid w:val="007C4DE1"/>
    <w:rsid w:val="007C6469"/>
    <w:rsid w:val="007C6569"/>
    <w:rsid w:val="007D1168"/>
    <w:rsid w:val="007D370C"/>
    <w:rsid w:val="007D3C20"/>
    <w:rsid w:val="007D4962"/>
    <w:rsid w:val="007D565C"/>
    <w:rsid w:val="007D672E"/>
    <w:rsid w:val="007D70D7"/>
    <w:rsid w:val="007E1274"/>
    <w:rsid w:val="007E17F5"/>
    <w:rsid w:val="007E1D4A"/>
    <w:rsid w:val="007E4533"/>
    <w:rsid w:val="007E7419"/>
    <w:rsid w:val="007F10FD"/>
    <w:rsid w:val="007F32E1"/>
    <w:rsid w:val="007F44F9"/>
    <w:rsid w:val="007F7C91"/>
    <w:rsid w:val="00800048"/>
    <w:rsid w:val="00802591"/>
    <w:rsid w:val="00811AAD"/>
    <w:rsid w:val="008124A4"/>
    <w:rsid w:val="008124E2"/>
    <w:rsid w:val="0081784D"/>
    <w:rsid w:val="00821A7D"/>
    <w:rsid w:val="008221EF"/>
    <w:rsid w:val="008244F8"/>
    <w:rsid w:val="008320B8"/>
    <w:rsid w:val="00832232"/>
    <w:rsid w:val="008341E3"/>
    <w:rsid w:val="00834BFE"/>
    <w:rsid w:val="008359E7"/>
    <w:rsid w:val="00842C22"/>
    <w:rsid w:val="00843749"/>
    <w:rsid w:val="0084539C"/>
    <w:rsid w:val="0084644A"/>
    <w:rsid w:val="008475E5"/>
    <w:rsid w:val="00847C2F"/>
    <w:rsid w:val="00850120"/>
    <w:rsid w:val="00850440"/>
    <w:rsid w:val="00850D2A"/>
    <w:rsid w:val="00861AC6"/>
    <w:rsid w:val="008625E5"/>
    <w:rsid w:val="00866AFA"/>
    <w:rsid w:val="00870DCC"/>
    <w:rsid w:val="00872B8D"/>
    <w:rsid w:val="00872F87"/>
    <w:rsid w:val="008754BE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B0CC5"/>
    <w:rsid w:val="008B58A3"/>
    <w:rsid w:val="008C06F6"/>
    <w:rsid w:val="008C1980"/>
    <w:rsid w:val="008C3030"/>
    <w:rsid w:val="008C33C3"/>
    <w:rsid w:val="008C69A8"/>
    <w:rsid w:val="008D1BAD"/>
    <w:rsid w:val="008D4131"/>
    <w:rsid w:val="008D4634"/>
    <w:rsid w:val="008D7BD4"/>
    <w:rsid w:val="008E0C83"/>
    <w:rsid w:val="008E467F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2020E"/>
    <w:rsid w:val="00921135"/>
    <w:rsid w:val="0092139C"/>
    <w:rsid w:val="00923BCA"/>
    <w:rsid w:val="009257EF"/>
    <w:rsid w:val="00926A21"/>
    <w:rsid w:val="0092712C"/>
    <w:rsid w:val="00932595"/>
    <w:rsid w:val="00934B7F"/>
    <w:rsid w:val="0093618C"/>
    <w:rsid w:val="00936A41"/>
    <w:rsid w:val="00940841"/>
    <w:rsid w:val="00942AEC"/>
    <w:rsid w:val="00945BBC"/>
    <w:rsid w:val="009462FF"/>
    <w:rsid w:val="00946518"/>
    <w:rsid w:val="00946620"/>
    <w:rsid w:val="009467AD"/>
    <w:rsid w:val="009500B8"/>
    <w:rsid w:val="00950790"/>
    <w:rsid w:val="009511AD"/>
    <w:rsid w:val="00953458"/>
    <w:rsid w:val="00957D49"/>
    <w:rsid w:val="00961735"/>
    <w:rsid w:val="0096497B"/>
    <w:rsid w:val="00967BDB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9DE"/>
    <w:rsid w:val="009B5D65"/>
    <w:rsid w:val="009B6228"/>
    <w:rsid w:val="009B78D6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E0815"/>
    <w:rsid w:val="009E15F8"/>
    <w:rsid w:val="009F3038"/>
    <w:rsid w:val="00A002A7"/>
    <w:rsid w:val="00A02E24"/>
    <w:rsid w:val="00A040AA"/>
    <w:rsid w:val="00A0467B"/>
    <w:rsid w:val="00A0611F"/>
    <w:rsid w:val="00A11EFE"/>
    <w:rsid w:val="00A152AD"/>
    <w:rsid w:val="00A219B2"/>
    <w:rsid w:val="00A253F3"/>
    <w:rsid w:val="00A271BA"/>
    <w:rsid w:val="00A27646"/>
    <w:rsid w:val="00A32E27"/>
    <w:rsid w:val="00A36763"/>
    <w:rsid w:val="00A374AE"/>
    <w:rsid w:val="00A37A75"/>
    <w:rsid w:val="00A426EA"/>
    <w:rsid w:val="00A42B0F"/>
    <w:rsid w:val="00A45126"/>
    <w:rsid w:val="00A47A6E"/>
    <w:rsid w:val="00A51154"/>
    <w:rsid w:val="00A538B4"/>
    <w:rsid w:val="00A53B8C"/>
    <w:rsid w:val="00A60BF0"/>
    <w:rsid w:val="00A61B71"/>
    <w:rsid w:val="00A704D5"/>
    <w:rsid w:val="00A71301"/>
    <w:rsid w:val="00A737D8"/>
    <w:rsid w:val="00A73AD7"/>
    <w:rsid w:val="00A76F92"/>
    <w:rsid w:val="00A8036F"/>
    <w:rsid w:val="00A85FD0"/>
    <w:rsid w:val="00A90064"/>
    <w:rsid w:val="00A9183A"/>
    <w:rsid w:val="00A92999"/>
    <w:rsid w:val="00AA1399"/>
    <w:rsid w:val="00AA1659"/>
    <w:rsid w:val="00AA251E"/>
    <w:rsid w:val="00AA62F5"/>
    <w:rsid w:val="00AA7BFC"/>
    <w:rsid w:val="00AB0DC0"/>
    <w:rsid w:val="00AB12A2"/>
    <w:rsid w:val="00AB2BA4"/>
    <w:rsid w:val="00AB4950"/>
    <w:rsid w:val="00AC3373"/>
    <w:rsid w:val="00AC6452"/>
    <w:rsid w:val="00AD2950"/>
    <w:rsid w:val="00AD3E53"/>
    <w:rsid w:val="00AD49E9"/>
    <w:rsid w:val="00AD4F08"/>
    <w:rsid w:val="00AD6C96"/>
    <w:rsid w:val="00AE4A23"/>
    <w:rsid w:val="00AE7C08"/>
    <w:rsid w:val="00AF4B2F"/>
    <w:rsid w:val="00AF587B"/>
    <w:rsid w:val="00AF5B72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4422F"/>
    <w:rsid w:val="00B52BD0"/>
    <w:rsid w:val="00B53DA0"/>
    <w:rsid w:val="00B56A00"/>
    <w:rsid w:val="00B57868"/>
    <w:rsid w:val="00B60D06"/>
    <w:rsid w:val="00B61135"/>
    <w:rsid w:val="00B613FA"/>
    <w:rsid w:val="00B6151A"/>
    <w:rsid w:val="00B640B8"/>
    <w:rsid w:val="00B6605F"/>
    <w:rsid w:val="00B67020"/>
    <w:rsid w:val="00B70C9B"/>
    <w:rsid w:val="00B711CE"/>
    <w:rsid w:val="00B712E7"/>
    <w:rsid w:val="00B72CCC"/>
    <w:rsid w:val="00B74D15"/>
    <w:rsid w:val="00B7521C"/>
    <w:rsid w:val="00B76338"/>
    <w:rsid w:val="00B801C2"/>
    <w:rsid w:val="00B80D19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C5B7D"/>
    <w:rsid w:val="00BD0C64"/>
    <w:rsid w:val="00BD1C29"/>
    <w:rsid w:val="00BD1D36"/>
    <w:rsid w:val="00BD5CF5"/>
    <w:rsid w:val="00BD76DA"/>
    <w:rsid w:val="00BE06AC"/>
    <w:rsid w:val="00BE1B08"/>
    <w:rsid w:val="00BE1F18"/>
    <w:rsid w:val="00BE299B"/>
    <w:rsid w:val="00BE2C78"/>
    <w:rsid w:val="00BE38CF"/>
    <w:rsid w:val="00BE3C84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1B1"/>
    <w:rsid w:val="00C124F4"/>
    <w:rsid w:val="00C14138"/>
    <w:rsid w:val="00C2296D"/>
    <w:rsid w:val="00C249D7"/>
    <w:rsid w:val="00C253FB"/>
    <w:rsid w:val="00C266D1"/>
    <w:rsid w:val="00C26957"/>
    <w:rsid w:val="00C31282"/>
    <w:rsid w:val="00C31883"/>
    <w:rsid w:val="00C33E7F"/>
    <w:rsid w:val="00C3526D"/>
    <w:rsid w:val="00C44C81"/>
    <w:rsid w:val="00C45B2D"/>
    <w:rsid w:val="00C46461"/>
    <w:rsid w:val="00C50868"/>
    <w:rsid w:val="00C53D29"/>
    <w:rsid w:val="00C564D4"/>
    <w:rsid w:val="00C56DEA"/>
    <w:rsid w:val="00C65E24"/>
    <w:rsid w:val="00C66E60"/>
    <w:rsid w:val="00C701CC"/>
    <w:rsid w:val="00C71C4F"/>
    <w:rsid w:val="00C75918"/>
    <w:rsid w:val="00C777D9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4BD5"/>
    <w:rsid w:val="00CB6D63"/>
    <w:rsid w:val="00CC1E42"/>
    <w:rsid w:val="00CC2D0A"/>
    <w:rsid w:val="00CC2DEC"/>
    <w:rsid w:val="00CC40CC"/>
    <w:rsid w:val="00CC447C"/>
    <w:rsid w:val="00CC47B5"/>
    <w:rsid w:val="00CC6D4B"/>
    <w:rsid w:val="00CE1092"/>
    <w:rsid w:val="00CE307B"/>
    <w:rsid w:val="00CE4532"/>
    <w:rsid w:val="00CF157B"/>
    <w:rsid w:val="00CF5FC9"/>
    <w:rsid w:val="00CF63A2"/>
    <w:rsid w:val="00CF68D8"/>
    <w:rsid w:val="00CF6F5E"/>
    <w:rsid w:val="00D032D8"/>
    <w:rsid w:val="00D04F60"/>
    <w:rsid w:val="00D079A5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21F0"/>
    <w:rsid w:val="00D432FC"/>
    <w:rsid w:val="00D44E2A"/>
    <w:rsid w:val="00D45AF3"/>
    <w:rsid w:val="00D45FB2"/>
    <w:rsid w:val="00D51A72"/>
    <w:rsid w:val="00D55D0E"/>
    <w:rsid w:val="00D55F5D"/>
    <w:rsid w:val="00D60C5A"/>
    <w:rsid w:val="00D62B52"/>
    <w:rsid w:val="00D63A3B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EED"/>
    <w:rsid w:val="00D95F0C"/>
    <w:rsid w:val="00D97D88"/>
    <w:rsid w:val="00DA48FA"/>
    <w:rsid w:val="00DA4BE0"/>
    <w:rsid w:val="00DA7201"/>
    <w:rsid w:val="00DB5634"/>
    <w:rsid w:val="00DB62C2"/>
    <w:rsid w:val="00DC06D0"/>
    <w:rsid w:val="00DC0D39"/>
    <w:rsid w:val="00DC118F"/>
    <w:rsid w:val="00DC25D3"/>
    <w:rsid w:val="00DC3146"/>
    <w:rsid w:val="00DC3605"/>
    <w:rsid w:val="00DD05E0"/>
    <w:rsid w:val="00DD19D0"/>
    <w:rsid w:val="00DD3D0A"/>
    <w:rsid w:val="00DD7423"/>
    <w:rsid w:val="00DD7632"/>
    <w:rsid w:val="00DD7CFE"/>
    <w:rsid w:val="00DE05DF"/>
    <w:rsid w:val="00DE1F79"/>
    <w:rsid w:val="00DE3984"/>
    <w:rsid w:val="00DE55FF"/>
    <w:rsid w:val="00DE71B2"/>
    <w:rsid w:val="00DF2858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4280"/>
    <w:rsid w:val="00E35B6C"/>
    <w:rsid w:val="00E400D9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C6B"/>
    <w:rsid w:val="00E6451D"/>
    <w:rsid w:val="00E64FA2"/>
    <w:rsid w:val="00E71B8D"/>
    <w:rsid w:val="00E72667"/>
    <w:rsid w:val="00E72C3F"/>
    <w:rsid w:val="00E73470"/>
    <w:rsid w:val="00E77F9B"/>
    <w:rsid w:val="00E80860"/>
    <w:rsid w:val="00E818D0"/>
    <w:rsid w:val="00E81E48"/>
    <w:rsid w:val="00E8314D"/>
    <w:rsid w:val="00E85253"/>
    <w:rsid w:val="00E8784A"/>
    <w:rsid w:val="00E918A2"/>
    <w:rsid w:val="00E92C21"/>
    <w:rsid w:val="00E945D4"/>
    <w:rsid w:val="00E94D22"/>
    <w:rsid w:val="00E95C70"/>
    <w:rsid w:val="00E95DA2"/>
    <w:rsid w:val="00E9654F"/>
    <w:rsid w:val="00E966AE"/>
    <w:rsid w:val="00EA3A8A"/>
    <w:rsid w:val="00EA4A5B"/>
    <w:rsid w:val="00EA78B1"/>
    <w:rsid w:val="00EB1360"/>
    <w:rsid w:val="00EB3E9B"/>
    <w:rsid w:val="00EB77BC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7365"/>
    <w:rsid w:val="00EE76A6"/>
    <w:rsid w:val="00EF1F7B"/>
    <w:rsid w:val="00EF3CA0"/>
    <w:rsid w:val="00F02321"/>
    <w:rsid w:val="00F0393F"/>
    <w:rsid w:val="00F055D2"/>
    <w:rsid w:val="00F06CFF"/>
    <w:rsid w:val="00F10ABF"/>
    <w:rsid w:val="00F136A3"/>
    <w:rsid w:val="00F21358"/>
    <w:rsid w:val="00F21C05"/>
    <w:rsid w:val="00F224DF"/>
    <w:rsid w:val="00F22EDB"/>
    <w:rsid w:val="00F26579"/>
    <w:rsid w:val="00F272F5"/>
    <w:rsid w:val="00F33579"/>
    <w:rsid w:val="00F3454B"/>
    <w:rsid w:val="00F361CC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76CA7"/>
    <w:rsid w:val="00F8125F"/>
    <w:rsid w:val="00F82E62"/>
    <w:rsid w:val="00F8405E"/>
    <w:rsid w:val="00F841D4"/>
    <w:rsid w:val="00F86312"/>
    <w:rsid w:val="00F8681E"/>
    <w:rsid w:val="00F872C5"/>
    <w:rsid w:val="00F90B34"/>
    <w:rsid w:val="00F937A3"/>
    <w:rsid w:val="00F937B3"/>
    <w:rsid w:val="00F94A48"/>
    <w:rsid w:val="00F94FE6"/>
    <w:rsid w:val="00F95459"/>
    <w:rsid w:val="00FA338F"/>
    <w:rsid w:val="00FA3CAA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1D6D"/>
    <w:rsid w:val="00FC2EC0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AAAF-D69B-4489-9476-D7A68D27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2014-01-05T07:52:00Z</dcterms:created>
  <dcterms:modified xsi:type="dcterms:W3CDTF">2014-01-05T07:52:00Z</dcterms:modified>
</cp:coreProperties>
</file>