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FA" w:rsidRPr="00C13BDB" w:rsidRDefault="00561AFA" w:rsidP="00561AFA">
      <w:pPr>
        <w:rPr>
          <w:b/>
          <w:sz w:val="18"/>
          <w:lang w:val="en-US"/>
        </w:rPr>
      </w:pPr>
      <w:r w:rsidRPr="00C13BDB">
        <w:rPr>
          <w:b/>
          <w:sz w:val="18"/>
          <w:lang w:val="en-US"/>
        </w:rPr>
        <w:t>JP2000 Kanji 1</w:t>
      </w:r>
      <w:r>
        <w:rPr>
          <w:b/>
          <w:sz w:val="18"/>
          <w:lang w:val="en-US"/>
        </w:rPr>
        <w:t>4</w:t>
      </w:r>
      <w:r w:rsidRPr="00C13BDB">
        <w:rPr>
          <w:b/>
          <w:sz w:val="18"/>
          <w:lang w:val="en-US"/>
        </w:rPr>
        <w:t>1-1</w:t>
      </w:r>
      <w:r>
        <w:rPr>
          <w:b/>
          <w:sz w:val="18"/>
          <w:lang w:val="en-US"/>
        </w:rPr>
        <w:t>6</w:t>
      </w:r>
      <w:r w:rsidRPr="00C13BDB">
        <w:rPr>
          <w:b/>
          <w:sz w:val="18"/>
          <w:lang w:val="en-US"/>
        </w:rPr>
        <w:t>0</w:t>
      </w:r>
    </w:p>
    <w:p w:rsidR="00561AFA" w:rsidRDefault="00561AFA" w:rsidP="00F9034F">
      <w:pPr>
        <w:rPr>
          <w:sz w:val="18"/>
          <w:lang w:val="en-US"/>
        </w:rPr>
      </w:pPr>
    </w:p>
    <w:p w:rsidR="00F9034F" w:rsidRPr="00EE561E" w:rsidRDefault="002C4DCA" w:rsidP="00F9034F">
      <w:pPr>
        <w:rPr>
          <w:sz w:val="16"/>
          <w:szCs w:val="16"/>
          <w:lang w:val="en-US"/>
        </w:rPr>
      </w:pPr>
      <w:r w:rsidRPr="00EE561E">
        <w:rPr>
          <w:sz w:val="16"/>
          <w:szCs w:val="16"/>
          <w:lang w:val="en-US"/>
        </w:rPr>
        <w:fldChar w:fldCharType="begin"/>
      </w:r>
      <w:r w:rsidRPr="00EE561E">
        <w:rPr>
          <w:sz w:val="16"/>
          <w:szCs w:val="16"/>
          <w:lang w:val="en-US"/>
        </w:rPr>
        <w:instrText>EQ \* jc2 \* "Font:MS Mincho" \* hps12 \o\ad(\s\up 11(</w:instrText>
      </w:r>
      <w:r w:rsidRPr="00EE561E">
        <w:rPr>
          <w:rFonts w:ascii="MS Mincho" w:eastAsia="MS Mincho" w:hAnsi="MS Mincho" w:hint="eastAsia"/>
          <w:sz w:val="16"/>
          <w:szCs w:val="16"/>
          <w:lang w:val="en-US"/>
        </w:rPr>
        <w:instrText>ちゅう</w:instrText>
      </w:r>
      <w:r w:rsidRPr="00EE561E">
        <w:rPr>
          <w:sz w:val="16"/>
          <w:szCs w:val="16"/>
          <w:lang w:val="en-US"/>
        </w:rPr>
        <w:instrText>),</w:instrText>
      </w:r>
      <w:r w:rsidRPr="00EE561E">
        <w:rPr>
          <w:rFonts w:hint="eastAsia"/>
          <w:sz w:val="16"/>
          <w:szCs w:val="16"/>
          <w:lang w:val="en-US"/>
        </w:rPr>
        <w:instrText>注</w:instrText>
      </w:r>
      <w:r w:rsidRPr="00EE561E">
        <w:rPr>
          <w:sz w:val="16"/>
          <w:szCs w:val="16"/>
          <w:lang w:val="en-US"/>
        </w:rPr>
        <w:instrText>)</w:instrText>
      </w:r>
      <w:r w:rsidRPr="00EE561E">
        <w:rPr>
          <w:sz w:val="16"/>
          <w:szCs w:val="16"/>
          <w:lang w:val="en-US"/>
        </w:rPr>
        <w:fldChar w:fldCharType="end"/>
      </w:r>
      <w:r w:rsidRPr="00EE561E">
        <w:rPr>
          <w:sz w:val="16"/>
          <w:szCs w:val="16"/>
          <w:lang w:val="en-US"/>
        </w:rPr>
        <w:t>(note)</w:t>
      </w:r>
      <w:r w:rsidR="00F9034F" w:rsidRPr="00EE561E">
        <w:rPr>
          <w:sz w:val="16"/>
          <w:szCs w:val="16"/>
        </w:rPr>
        <w:t>:</w:t>
      </w:r>
      <w:r w:rsidRPr="00EE561E">
        <w:rPr>
          <w:sz w:val="16"/>
          <w:szCs w:val="16"/>
          <w:lang w:val="en-US"/>
        </w:rPr>
        <w:t xml:space="preserve">     </w:t>
      </w:r>
      <w:r w:rsidR="00F9034F" w:rsidRPr="00EE561E">
        <w:rPr>
          <w:sz w:val="16"/>
          <w:szCs w:val="16"/>
          <w:lang w:val="en-US"/>
        </w:rPr>
        <w:tab/>
        <w:t xml:space="preserve">reading written in Katakanta: </w:t>
      </w:r>
      <w:r w:rsidR="006860D7" w:rsidRPr="00EE561E">
        <w:rPr>
          <w:sz w:val="16"/>
          <w:szCs w:val="16"/>
          <w:lang w:val="en-US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6860D7" w:rsidRPr="00EE561E">
              <w:rPr>
                <w:rFonts w:ascii="MS Mincho" w:eastAsia="MS Mincho" w:hAnsi="MS Mincho" w:hint="eastAsia"/>
                <w:sz w:val="16"/>
                <w:szCs w:val="16"/>
                <w:lang w:val="en-US"/>
              </w:rPr>
              <w:t>おん</w:t>
            </w:r>
          </w:rt>
          <w:rubyBase>
            <w:r w:rsidR="006860D7" w:rsidRPr="00EE561E">
              <w:rPr>
                <w:rFonts w:hint="eastAsia"/>
                <w:sz w:val="16"/>
                <w:szCs w:val="16"/>
                <w:lang w:val="en-US"/>
              </w:rPr>
              <w:t>音</w:t>
            </w:r>
          </w:rubyBase>
        </w:ruby>
      </w:r>
      <w:r w:rsidR="006860D7" w:rsidRPr="00EE561E">
        <w:rPr>
          <w:rFonts w:hint="eastAsia"/>
          <w:sz w:val="16"/>
          <w:szCs w:val="16"/>
          <w:lang w:val="en-US"/>
        </w:rPr>
        <w:t>読</w:t>
      </w:r>
      <w:r w:rsidR="00F9034F" w:rsidRPr="00EE561E">
        <w:rPr>
          <w:rFonts w:hint="eastAsia"/>
          <w:sz w:val="16"/>
          <w:szCs w:val="16"/>
          <w:lang w:val="en-US"/>
        </w:rPr>
        <w:t>み</w:t>
      </w:r>
      <w:r w:rsidR="00F9034F" w:rsidRPr="00EE561E">
        <w:rPr>
          <w:sz w:val="16"/>
          <w:szCs w:val="16"/>
          <w:lang w:val="en-US"/>
        </w:rPr>
        <w:t xml:space="preserve">(On-reading); </w:t>
      </w:r>
    </w:p>
    <w:p w:rsidR="00F9034F" w:rsidRPr="00EE561E" w:rsidRDefault="00F9034F" w:rsidP="00F9034F">
      <w:pPr>
        <w:ind w:left="1440"/>
        <w:rPr>
          <w:sz w:val="16"/>
          <w:szCs w:val="16"/>
          <w:lang w:val="en-US"/>
        </w:rPr>
      </w:pPr>
      <w:proofErr w:type="gramStart"/>
      <w:r w:rsidRPr="00EE561E">
        <w:rPr>
          <w:sz w:val="16"/>
          <w:szCs w:val="16"/>
          <w:lang w:val="en-US"/>
        </w:rPr>
        <w:t>reading</w:t>
      </w:r>
      <w:proofErr w:type="gramEnd"/>
      <w:r w:rsidRPr="00EE561E">
        <w:rPr>
          <w:sz w:val="16"/>
          <w:szCs w:val="16"/>
          <w:lang w:val="en-US"/>
        </w:rPr>
        <w:t xml:space="preserve"> written in Hiragana:  </w:t>
      </w:r>
      <w:r w:rsidR="006860D7" w:rsidRPr="00EE561E">
        <w:rPr>
          <w:sz w:val="16"/>
          <w:szCs w:val="16"/>
          <w:lang w:val="en-US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6860D7" w:rsidRPr="00EE561E">
              <w:rPr>
                <w:rFonts w:ascii="MS Mincho" w:eastAsia="MS Mincho" w:hAnsi="MS Mincho" w:hint="eastAsia"/>
                <w:sz w:val="16"/>
                <w:szCs w:val="16"/>
                <w:lang w:val="en-US"/>
              </w:rPr>
              <w:t>くん</w:t>
            </w:r>
          </w:rt>
          <w:rubyBase>
            <w:r w:rsidR="006860D7" w:rsidRPr="00EE561E">
              <w:rPr>
                <w:rFonts w:hint="eastAsia"/>
                <w:sz w:val="16"/>
                <w:szCs w:val="16"/>
                <w:lang w:val="en-US"/>
              </w:rPr>
              <w:t>訓</w:t>
            </w:r>
          </w:rubyBase>
        </w:ruby>
      </w:r>
      <w:r w:rsidR="006860D7" w:rsidRPr="00EE561E">
        <w:rPr>
          <w:rFonts w:hint="eastAsia"/>
          <w:sz w:val="16"/>
          <w:szCs w:val="16"/>
          <w:lang w:val="en-US"/>
        </w:rPr>
        <w:t>読</w:t>
      </w:r>
      <w:r w:rsidRPr="00EE561E">
        <w:rPr>
          <w:rFonts w:hint="eastAsia"/>
          <w:sz w:val="16"/>
          <w:szCs w:val="16"/>
          <w:lang w:val="en-US"/>
        </w:rPr>
        <w:t>み</w:t>
      </w:r>
      <w:r w:rsidRPr="00EE561E">
        <w:rPr>
          <w:sz w:val="16"/>
          <w:szCs w:val="16"/>
          <w:lang w:val="en-US"/>
        </w:rPr>
        <w:t>(Kun-reading)</w:t>
      </w:r>
    </w:p>
    <w:p w:rsidR="0048182D" w:rsidRPr="00EE561E" w:rsidRDefault="00F9034F" w:rsidP="002C4DCA">
      <w:pPr>
        <w:rPr>
          <w:sz w:val="16"/>
          <w:szCs w:val="16"/>
          <w:lang w:val="en-US"/>
        </w:rPr>
      </w:pPr>
      <w:r w:rsidRPr="00EE561E">
        <w:rPr>
          <w:rFonts w:ascii="Times New Roman" w:hAnsi="Times New Roman" w:cs="Times New Roman"/>
          <w:sz w:val="16"/>
          <w:szCs w:val="16"/>
        </w:rPr>
        <w:t xml:space="preserve"> </w:t>
      </w:r>
      <w:r w:rsidRPr="00EE561E">
        <w:rPr>
          <w:rFonts w:ascii="Times New Roman" w:hAnsi="Times New Roman" w:cs="Times New Roman"/>
          <w:sz w:val="16"/>
          <w:szCs w:val="16"/>
        </w:rPr>
        <w:tab/>
      </w:r>
      <w:r w:rsidRPr="00EE561E">
        <w:rPr>
          <w:rFonts w:ascii="Times New Roman" w:hAnsi="Times New Roman" w:cs="Times New Roman"/>
          <w:sz w:val="16"/>
          <w:szCs w:val="16"/>
        </w:rPr>
        <w:tab/>
      </w:r>
      <w:r w:rsidR="002A36C2" w:rsidRPr="00EE561E">
        <w:rPr>
          <w:rFonts w:ascii="Times New Roman" w:hAnsi="Times New Roman" w:cs="Times New Roman"/>
          <w:sz w:val="16"/>
          <w:szCs w:val="16"/>
        </w:rPr>
        <w:fldChar w:fldCharType="begin"/>
      </w:r>
      <w:r w:rsidR="002A36C2" w:rsidRPr="00EE561E">
        <w:rPr>
          <w:rFonts w:ascii="Times New Roman" w:hAnsi="Times New Roman" w:cs="Times New Roman"/>
          <w:sz w:val="16"/>
          <w:szCs w:val="16"/>
        </w:rPr>
        <w:instrText>EQ \* jc2 \* "Font:MS Mincho" \* hps12 \o\ad(\s\up 11(</w:instrText>
      </w:r>
      <w:r w:rsidR="002A36C2" w:rsidRPr="00EE561E">
        <w:rPr>
          <w:rFonts w:ascii="MS Mincho" w:eastAsia="MS Mincho" w:hAnsi="MS Mincho" w:cs="Times New Roman" w:hint="eastAsia"/>
          <w:sz w:val="16"/>
          <w:szCs w:val="16"/>
        </w:rPr>
        <w:instrText>かくすう</w:instrText>
      </w:r>
      <w:r w:rsidR="002A36C2" w:rsidRPr="00EE561E">
        <w:rPr>
          <w:rFonts w:ascii="Times New Roman" w:hAnsi="Times New Roman" w:cs="Times New Roman"/>
          <w:sz w:val="16"/>
          <w:szCs w:val="16"/>
        </w:rPr>
        <w:instrText>),</w:instrText>
      </w:r>
      <w:r w:rsidR="002A36C2" w:rsidRPr="00EE561E">
        <w:rPr>
          <w:rFonts w:ascii="Times New Roman" w:hAnsi="Times New Roman" w:cs="Times New Roman" w:hint="eastAsia"/>
          <w:sz w:val="16"/>
          <w:szCs w:val="16"/>
        </w:rPr>
        <w:instrText>画数</w:instrText>
      </w:r>
      <w:r w:rsidR="002A36C2" w:rsidRPr="00EE561E">
        <w:rPr>
          <w:rFonts w:ascii="Times New Roman" w:hAnsi="Times New Roman" w:cs="Times New Roman"/>
          <w:sz w:val="16"/>
          <w:szCs w:val="16"/>
        </w:rPr>
        <w:instrText>)</w:instrText>
      </w:r>
      <w:r w:rsidR="002A36C2" w:rsidRPr="00EE561E">
        <w:rPr>
          <w:rFonts w:ascii="Times New Roman" w:hAnsi="Times New Roman" w:cs="Times New Roman"/>
          <w:sz w:val="16"/>
          <w:szCs w:val="16"/>
        </w:rPr>
        <w:fldChar w:fldCharType="end"/>
      </w:r>
      <w:r w:rsidR="00341E5A" w:rsidRPr="00EE561E">
        <w:rPr>
          <w:rFonts w:ascii="Times New Roman" w:hAnsi="Times New Roman" w:cs="Times New Roman"/>
          <w:sz w:val="16"/>
          <w:szCs w:val="16"/>
        </w:rPr>
        <w:t xml:space="preserve">: </w:t>
      </w:r>
      <w:r w:rsidR="00341E5A" w:rsidRPr="00EE561E">
        <w:rPr>
          <w:sz w:val="16"/>
          <w:szCs w:val="16"/>
          <w:lang w:val="en-US"/>
        </w:rPr>
        <w:t>number of stroke,</w:t>
      </w:r>
      <w:r w:rsidR="002A36C2" w:rsidRPr="00EE561E">
        <w:rPr>
          <w:sz w:val="16"/>
          <w:szCs w:val="16"/>
          <w:lang w:val="en-US"/>
        </w:rPr>
        <w:t xml:space="preserve"> </w:t>
      </w:r>
      <w:r w:rsidR="002C4DCA" w:rsidRPr="00EE561E">
        <w:rPr>
          <w:sz w:val="16"/>
          <w:szCs w:val="16"/>
          <w:lang w:val="en-US"/>
        </w:rPr>
        <w:t xml:space="preserve"> </w:t>
      </w:r>
      <w:r w:rsidR="0015525F" w:rsidRPr="00EE561E">
        <w:rPr>
          <w:sz w:val="16"/>
          <w:szCs w:val="16"/>
          <w:lang w:val="en-US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15525F" w:rsidRPr="00EE561E">
              <w:rPr>
                <w:rFonts w:ascii="MS Mincho" w:eastAsia="MS Mincho" w:hAnsi="MS Mincho" w:hint="eastAsia"/>
                <w:sz w:val="16"/>
                <w:szCs w:val="16"/>
                <w:lang w:val="en-US"/>
              </w:rPr>
              <w:t>ぶしゅ</w:t>
            </w:r>
          </w:rt>
          <w:rubyBase>
            <w:r w:rsidR="0015525F" w:rsidRPr="00EE561E">
              <w:rPr>
                <w:rFonts w:hint="eastAsia"/>
                <w:sz w:val="16"/>
                <w:szCs w:val="16"/>
                <w:lang w:val="en-US"/>
              </w:rPr>
              <w:t>部首</w:t>
            </w:r>
          </w:rubyBase>
        </w:ruby>
      </w:r>
      <w:r w:rsidR="00341E5A" w:rsidRPr="00EE561E">
        <w:rPr>
          <w:sz w:val="16"/>
          <w:szCs w:val="16"/>
          <w:lang w:val="en-US"/>
        </w:rPr>
        <w:t xml:space="preserve">: </w:t>
      </w:r>
      <w:r w:rsidR="0015525F" w:rsidRPr="00EE561E">
        <w:rPr>
          <w:sz w:val="16"/>
          <w:szCs w:val="16"/>
          <w:lang w:val="en-US"/>
        </w:rPr>
        <w:t xml:space="preserve">radical,  </w:t>
      </w:r>
      <w:r w:rsidR="0015525F" w:rsidRPr="00EE561E">
        <w:rPr>
          <w:sz w:val="16"/>
          <w:szCs w:val="16"/>
          <w:lang w:val="en-US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15525F" w:rsidRPr="00EE561E">
              <w:rPr>
                <w:rFonts w:ascii="MS Mincho" w:eastAsia="MS Mincho" w:hAnsi="MS Mincho" w:hint="eastAsia"/>
                <w:sz w:val="16"/>
                <w:szCs w:val="16"/>
                <w:lang w:val="en-US"/>
              </w:rPr>
              <w:t>な</w:t>
            </w:r>
          </w:rt>
          <w:rubyBase>
            <w:r w:rsidR="0015525F" w:rsidRPr="00EE561E">
              <w:rPr>
                <w:rFonts w:hint="eastAsia"/>
                <w:sz w:val="16"/>
                <w:szCs w:val="16"/>
                <w:lang w:val="en-US"/>
              </w:rPr>
              <w:t>成</w:t>
            </w:r>
          </w:rubyBase>
        </w:ruby>
      </w:r>
      <w:r w:rsidR="0015525F" w:rsidRPr="00EE561E">
        <w:rPr>
          <w:rFonts w:hint="eastAsia"/>
          <w:sz w:val="16"/>
          <w:szCs w:val="16"/>
          <w:lang w:val="en-US"/>
        </w:rPr>
        <w:t>り</w:t>
      </w:r>
      <w:r w:rsidR="0015525F" w:rsidRPr="00EE561E">
        <w:rPr>
          <w:sz w:val="16"/>
          <w:szCs w:val="16"/>
          <w:lang w:val="en-US"/>
        </w:rPr>
        <w:fldChar w:fldCharType="begin"/>
      </w:r>
      <w:r w:rsidR="0015525F" w:rsidRPr="00EE561E">
        <w:rPr>
          <w:sz w:val="16"/>
          <w:szCs w:val="16"/>
          <w:lang w:val="en-US"/>
        </w:rPr>
        <w:instrText>EQ \* jc2 \* "Font:MS Mincho" \* hps12 \o\ad(\s\up 11(</w:instrText>
      </w:r>
      <w:r w:rsidR="0015525F" w:rsidRPr="00EE561E">
        <w:rPr>
          <w:rFonts w:ascii="MS Mincho" w:eastAsia="MS Mincho" w:hAnsi="MS Mincho" w:hint="eastAsia"/>
          <w:sz w:val="16"/>
          <w:szCs w:val="16"/>
          <w:lang w:val="en-US"/>
        </w:rPr>
        <w:instrText>た</w:instrText>
      </w:r>
      <w:r w:rsidR="0015525F" w:rsidRPr="00EE561E">
        <w:rPr>
          <w:sz w:val="16"/>
          <w:szCs w:val="16"/>
          <w:lang w:val="en-US"/>
        </w:rPr>
        <w:instrText>),</w:instrText>
      </w:r>
      <w:r w:rsidR="0015525F" w:rsidRPr="00EE561E">
        <w:rPr>
          <w:rFonts w:hint="eastAsia"/>
          <w:sz w:val="16"/>
          <w:szCs w:val="16"/>
          <w:lang w:val="en-US"/>
        </w:rPr>
        <w:instrText>立</w:instrText>
      </w:r>
      <w:r w:rsidR="0015525F" w:rsidRPr="00EE561E">
        <w:rPr>
          <w:sz w:val="16"/>
          <w:szCs w:val="16"/>
          <w:lang w:val="en-US"/>
        </w:rPr>
        <w:instrText>)</w:instrText>
      </w:r>
      <w:r w:rsidR="0015525F" w:rsidRPr="00EE561E">
        <w:rPr>
          <w:sz w:val="16"/>
          <w:szCs w:val="16"/>
          <w:lang w:val="en-US"/>
        </w:rPr>
        <w:fldChar w:fldCharType="end"/>
      </w:r>
      <w:r w:rsidR="0015525F" w:rsidRPr="00EE561E">
        <w:rPr>
          <w:rFonts w:hint="eastAsia"/>
          <w:sz w:val="16"/>
          <w:szCs w:val="16"/>
          <w:lang w:val="en-US"/>
        </w:rPr>
        <w:t>ち</w:t>
      </w:r>
      <w:r w:rsidR="00341E5A" w:rsidRPr="00EE561E">
        <w:rPr>
          <w:sz w:val="16"/>
          <w:szCs w:val="16"/>
          <w:lang w:val="en-US"/>
        </w:rPr>
        <w:t>: components</w:t>
      </w:r>
      <w:r w:rsidR="0015525F" w:rsidRPr="00EE561E">
        <w:rPr>
          <w:sz w:val="16"/>
          <w:szCs w:val="16"/>
          <w:lang w:val="en-US"/>
        </w:rPr>
        <w:t xml:space="preserve">, </w:t>
      </w:r>
      <w:r w:rsidR="006860D7" w:rsidRPr="00EE561E">
        <w:rPr>
          <w:sz w:val="16"/>
          <w:szCs w:val="16"/>
          <w:lang w:val="en-US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6860D7" w:rsidRPr="00EE561E">
              <w:rPr>
                <w:rFonts w:ascii="MS Mincho" w:eastAsia="MS Mincho" w:hAnsi="MS Mincho" w:hint="eastAsia"/>
                <w:sz w:val="16"/>
                <w:szCs w:val="16"/>
                <w:lang w:val="en-US"/>
              </w:rPr>
              <w:t>れい</w:t>
            </w:r>
          </w:rt>
          <w:rubyBase>
            <w:r w:rsidR="006860D7" w:rsidRPr="00EE561E">
              <w:rPr>
                <w:rFonts w:hint="eastAsia"/>
                <w:sz w:val="16"/>
                <w:szCs w:val="16"/>
                <w:lang w:val="en-US"/>
              </w:rPr>
              <w:t>例</w:t>
            </w:r>
          </w:rubyBase>
        </w:ruby>
      </w:r>
      <w:r w:rsidR="006860D7" w:rsidRPr="00EE561E">
        <w:rPr>
          <w:rFonts w:hint="eastAsia"/>
          <w:sz w:val="16"/>
          <w:szCs w:val="16"/>
          <w:lang w:val="en-US"/>
        </w:rPr>
        <w:t>文</w:t>
      </w:r>
      <w:r w:rsidR="00341E5A" w:rsidRPr="00EE561E">
        <w:rPr>
          <w:sz w:val="16"/>
          <w:szCs w:val="16"/>
          <w:lang w:val="en-US"/>
        </w:rPr>
        <w:t>: sample sentence</w:t>
      </w:r>
      <w:r w:rsidR="0015525F" w:rsidRPr="00EE561E">
        <w:rPr>
          <w:sz w:val="16"/>
          <w:szCs w:val="16"/>
          <w:lang w:val="en-US"/>
        </w:rPr>
        <w:t xml:space="preserve"> </w:t>
      </w:r>
      <w:r w:rsidR="0048182D" w:rsidRPr="00EE561E">
        <w:rPr>
          <w:sz w:val="16"/>
          <w:szCs w:val="16"/>
          <w:lang w:val="en-US"/>
        </w:rPr>
        <w:tab/>
      </w:r>
      <w:r w:rsidR="0048182D" w:rsidRPr="00EE561E">
        <w:rPr>
          <w:sz w:val="16"/>
          <w:szCs w:val="16"/>
          <w:lang w:val="en-US"/>
        </w:rPr>
        <w:tab/>
      </w:r>
    </w:p>
    <w:p w:rsidR="004D58E0" w:rsidRDefault="0048182D" w:rsidP="00EE561E">
      <w:pPr>
        <w:ind w:left="1440"/>
        <w:rPr>
          <w:b/>
          <w:sz w:val="16"/>
          <w:szCs w:val="16"/>
          <w:lang w:val="en-US"/>
        </w:rPr>
      </w:pPr>
      <w:r w:rsidRPr="00EE561E">
        <w:rPr>
          <w:b/>
          <w:sz w:val="16"/>
          <w:szCs w:val="16"/>
          <w:lang w:val="en-US"/>
        </w:rPr>
        <w:t xml:space="preserve">Some of the sample sentences can be found in the texts (e.g., L21R = Lesson 21, Reading </w:t>
      </w:r>
      <w:proofErr w:type="spellStart"/>
      <w:r w:rsidRPr="00EE561E">
        <w:rPr>
          <w:b/>
          <w:sz w:val="16"/>
          <w:szCs w:val="16"/>
          <w:lang w:val="en-US"/>
        </w:rPr>
        <w:t>comprehention</w:t>
      </w:r>
      <w:proofErr w:type="spellEnd"/>
      <w:r w:rsidRPr="00EE561E">
        <w:rPr>
          <w:b/>
          <w:sz w:val="16"/>
          <w:szCs w:val="16"/>
          <w:lang w:val="en-US"/>
        </w:rPr>
        <w:t xml:space="preserve">; L22D = Lesson 22, Dialogue). </w:t>
      </w:r>
    </w:p>
    <w:p w:rsidR="00EE561E" w:rsidRDefault="00EE561E" w:rsidP="00EE561E">
      <w:pPr>
        <w:ind w:left="1440"/>
      </w:pPr>
    </w:p>
    <w:tbl>
      <w:tblPr>
        <w:tblStyle w:val="TableGrid"/>
        <w:tblW w:w="10733" w:type="dxa"/>
        <w:tblLayout w:type="fixed"/>
        <w:tblLook w:val="04A0" w:firstRow="1" w:lastRow="0" w:firstColumn="1" w:lastColumn="0" w:noHBand="0" w:noVBand="1"/>
      </w:tblPr>
      <w:tblGrid>
        <w:gridCol w:w="1088"/>
        <w:gridCol w:w="663"/>
        <w:gridCol w:w="3923"/>
        <w:gridCol w:w="1142"/>
        <w:gridCol w:w="1633"/>
        <w:gridCol w:w="2284"/>
      </w:tblGrid>
      <w:tr w:rsidR="004E70ED" w:rsidTr="00BE08AE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70ED" w:rsidRPr="004B338A" w:rsidRDefault="00880C1C" w:rsidP="00D950E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t>#</w:t>
            </w:r>
            <w:hyperlink r:id="rId9" w:history="1">
              <w:r w:rsidRPr="00552E06">
                <w:rPr>
                  <w:rFonts w:ascii="Calibri" w:hAnsi="Calibri" w:cs="Times New Roman"/>
                  <w:color w:val="0000FF"/>
                  <w:u w:val="single"/>
                </w:rPr>
                <w:t>141</w:t>
              </w:r>
            </w:hyperlink>
          </w:p>
        </w:tc>
        <w:tc>
          <w:tcPr>
            <w:tcW w:w="3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ゴウ</w:t>
            </w:r>
          </w:p>
          <w:p w:rsidR="004E70ED" w:rsidRDefault="004E70ED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あ（わせる）、あ（わす）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0ED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かくすう</w:t>
                  </w:r>
                </w:rt>
                <w:rubyBase>
                  <w:r w:rsidR="004E70ED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E70ED" w:rsidRDefault="002F7FCE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7FCE" w:rsidRPr="002F7FCE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F7FCE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0ED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こうせいようそ</w:t>
                  </w:r>
                </w:rt>
                <w:rubyBase>
                  <w:r w:rsidR="004E70ED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E70ED" w:rsidTr="00BE08AE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E70ED" w:rsidRPr="004B338A" w:rsidRDefault="004E70ED" w:rsidP="00D950ED">
            <w:pPr>
              <w:rPr>
                <w:rFonts w:ascii="HGPKyokashotai" w:eastAsia="HGPKyokashotai" w:hAnsi="Times New Roman" w:cs="Times New Roman"/>
                <w:sz w:val="72"/>
                <w:szCs w:val="72"/>
                <w:highlight w:val="green"/>
                <w:lang w:val="en-US"/>
              </w:rPr>
            </w:pPr>
            <w:r w:rsidRPr="000027F6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合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70ED" w:rsidRDefault="004E70ED" w:rsidP="00D950ED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合</w:t>
            </w:r>
          </w:p>
        </w:tc>
        <w:tc>
          <w:tcPr>
            <w:tcW w:w="340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fit, put together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0ED" w:rsidRDefault="004E70ED" w:rsidP="00D950ED">
            <w:pPr>
              <w:rPr>
                <w:rFonts w:ascii="Times New Roman" w:hAnsi="Times New Roman" w:cs="Times New Roman"/>
              </w:rPr>
            </w:pPr>
          </w:p>
        </w:tc>
      </w:tr>
      <w:tr w:rsidR="004E70ED" w:rsidTr="00BE08AE">
        <w:trPr>
          <w:trHeight w:val="218"/>
        </w:trPr>
        <w:tc>
          <w:tcPr>
            <w:tcW w:w="9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70ED" w:rsidRDefault="004E70ED" w:rsidP="00D950ED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70ED" w:rsidRDefault="004E70ED" w:rsidP="00D950ED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合</w:t>
            </w:r>
          </w:p>
        </w:tc>
        <w:tc>
          <w:tcPr>
            <w:tcW w:w="340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</w:rPr>
            </w:pPr>
          </w:p>
        </w:tc>
      </w:tr>
      <w:tr w:rsidR="004E70ED" w:rsidTr="00BE08AE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間に合う　まにあう</w:t>
            </w:r>
          </w:p>
          <w:p w:rsidR="004E70ED" w:rsidRDefault="004E70ED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0ED" w:rsidRPr="001C6E0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に</w:t>
                  </w:r>
                </w:rt>
                <w:rubyBase>
                  <w:r w:rsidR="004E70ED">
                    <w:rPr>
                      <w:rFonts w:ascii="Times New Roman" w:hAnsi="Times New Roman" w:cs="Times New Roman" w:hint="eastAsia"/>
                      <w:lang w:val="en-US"/>
                    </w:rPr>
                    <w:t>似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合う　にあう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 in time (for), will do </w:t>
            </w:r>
          </w:p>
          <w:p w:rsidR="004E70ED" w:rsidRDefault="004E70ED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fit, looks nice (on)</w:t>
            </w:r>
          </w:p>
        </w:tc>
      </w:tr>
      <w:tr w:rsidR="004E70ED" w:rsidTr="00BE08A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合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0ED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かく</w:t>
                  </w:r>
                </w:rt>
                <w:rubyBase>
                  <w:r w:rsidR="004E70ED">
                    <w:rPr>
                      <w:rFonts w:ascii="Times New Roman" w:hAnsi="Times New Roman" w:cs="Times New Roman" w:hint="eastAsia"/>
                      <w:lang w:val="en-US"/>
                    </w:rPr>
                    <w:t>格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ごうかく</w:t>
            </w:r>
          </w:p>
          <w:p w:rsidR="004E70ED" w:rsidRDefault="004E70ED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passing an exam</w:t>
            </w:r>
          </w:p>
          <w:p w:rsidR="004E70ED" w:rsidRDefault="004E70ED" w:rsidP="00D950ED">
            <w:pPr>
              <w:rPr>
                <w:rFonts w:ascii="Times New Roman" w:hAnsi="Times New Roman" w:cs="Times New Roman"/>
              </w:rPr>
            </w:pPr>
          </w:p>
        </w:tc>
      </w:tr>
      <w:tr w:rsidR="004E70ED" w:rsidTr="00BE08A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0ED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4E70E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よかった、クラスに間に合った。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E70ED" w:rsidRDefault="004E70ED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Good, we are on time for class.</w:t>
            </w:r>
          </w:p>
        </w:tc>
      </w:tr>
      <w:tr w:rsidR="004E70ED" w:rsidTr="00BE08AE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70ED" w:rsidRDefault="004E70ED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0ED">
                    <w:rPr>
                      <w:rFonts w:ascii="MS Mincho" w:eastAsia="MS Mincho" w:hAnsi="MS Mincho" w:cs="Times New Roman" w:hint="eastAsia"/>
                      <w:sz w:val="12"/>
                      <w:szCs w:val="12"/>
                      <w:lang w:val="en-US"/>
                    </w:rPr>
                    <w:t>れい</w:t>
                  </w:r>
                </w:rt>
                <w:rubyBase>
                  <w:r w:rsidR="004E70E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0ED" w:rsidRDefault="004E70ED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この大学に合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>
              <w:rPr>
                <w:rFonts w:ascii="MS Mincho" w:eastAsia="MS Mincho" w:hAnsi="MS Mincho" w:cs="Times New Roman" w:hint="eastAsia"/>
                <w:sz w:val="12"/>
                <w:szCs w:val="12"/>
                <w:lang w:val="en-US"/>
              </w:rPr>
              <w:instrText>かく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格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できてうれしいです。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E70ED" w:rsidRDefault="004E70ED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glad that I was accepted by this </w:t>
            </w:r>
            <w:proofErr w:type="spellStart"/>
            <w:r>
              <w:rPr>
                <w:rFonts w:ascii="Times New Roman" w:hAnsi="Times New Roman" w:cs="Times New Roman"/>
              </w:rPr>
              <w:t>univerisity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4E70ED" w:rsidRDefault="004E70ED" w:rsidP="00D950ED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4D58E0" w:rsidRPr="00BF391C" w:rsidTr="00BE08AE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0" w:history="1">
              <w:r w:rsidR="00880C1C" w:rsidRPr="00552E06">
                <w:rPr>
                  <w:rFonts w:ascii="Calibri" w:hAnsi="Calibri" w:cs="Times New Roman"/>
                  <w:color w:val="0000FF"/>
                  <w:u w:val="single"/>
                </w:rPr>
                <w:t>142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92020E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ダイ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132B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BE08AE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BA0F6E" w:rsidRDefault="004D58E0" w:rsidP="00D950ED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題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950ED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題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topic, theme, title</w:t>
            </w:r>
          </w:p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75DBA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1E7DC3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おおがい</w:t>
            </w:r>
            <w:r w:rsidR="001E7DC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BE08AE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950ED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題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BE08AE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問題　もんだい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4D58E0" w:rsidRPr="00A737D8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作文の題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さくぶんのだい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problem, question</w:t>
            </w:r>
          </w:p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title of the composition</w:t>
            </w:r>
          </w:p>
        </w:tc>
      </w:tr>
      <w:tr w:rsidR="004D58E0" w:rsidRPr="00BF391C" w:rsidTr="00BE08AE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70FCB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話題　わだい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D58E0" w:rsidRPr="000E2267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</w:t>
            </w:r>
          </w:p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58E0" w:rsidRPr="00BF391C" w:rsidTr="00BE08AE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216F69" w:rsidP="00D950E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6F69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16F6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216F69" w:rsidRDefault="00216F69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問題がなければこれにします。</w:t>
            </w:r>
            <w:r w:rsidR="0048182D">
              <w:rPr>
                <w:rFonts w:ascii="Times New Roman" w:hAnsi="Times New Roman" w:cs="Times New Roman"/>
                <w:lang w:val="en-US"/>
              </w:rPr>
              <w:t>(L23D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0F5AD1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216F69">
              <w:rPr>
                <w:rFonts w:ascii="Times New Roman" w:hAnsi="Times New Roman" w:cs="Times New Roman"/>
                <w:lang w:val="en-US"/>
              </w:rPr>
              <w:t>f there is no</w:t>
            </w:r>
            <w:r>
              <w:rPr>
                <w:rFonts w:ascii="Times New Roman" w:hAnsi="Times New Roman" w:cs="Times New Roman"/>
                <w:lang w:val="en-US"/>
              </w:rPr>
              <w:t xml:space="preserve"> problem, I will take this</w:t>
            </w:r>
            <w:r w:rsidR="00216F69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  <w:tr w:rsidR="00216F69" w:rsidRPr="00BF391C" w:rsidTr="00BE08AE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6F69" w:rsidRPr="00BF391C" w:rsidRDefault="00216F69" w:rsidP="00D950E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6F69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16F6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F69" w:rsidRPr="00B2610D" w:rsidRDefault="00D57796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 w:rsidR="00216F69">
              <w:rPr>
                <w:rFonts w:ascii="Times New Roman" w:hAnsi="Times New Roman" w:cs="Times New Roman" w:hint="eastAsia"/>
              </w:rPr>
              <w:t>スピーチの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216F69">
              <w:rPr>
                <w:rFonts w:ascii="Times New Roman" w:hAnsi="Times New Roman" w:cs="Times New Roman" w:hint="eastAsia"/>
              </w:rPr>
              <w:t>いい題がうかびません。</w:t>
            </w:r>
            <w:r w:rsidR="00216F69">
              <w:rPr>
                <w:rFonts w:ascii="Times New Roman" w:hAnsi="Times New Roman" w:cs="Times New Roman"/>
              </w:rPr>
              <w:t>(L28R)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6F69" w:rsidRPr="00BF391C" w:rsidRDefault="00216F69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cannot think of a good </w:t>
            </w:r>
            <w:r w:rsidR="00D57796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speech</w:t>
            </w:r>
            <w:r w:rsidR="00D57796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title. </w:t>
            </w:r>
          </w:p>
        </w:tc>
      </w:tr>
    </w:tbl>
    <w:p w:rsidR="004D58E0" w:rsidRDefault="004D58E0" w:rsidP="00D950ED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4D58E0" w:rsidRPr="00BF391C" w:rsidTr="001E7DC3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1" w:history="1">
              <w:r w:rsidR="00880C1C" w:rsidRPr="00552E06">
                <w:rPr>
                  <w:rFonts w:ascii="Calibri" w:hAnsi="Calibri" w:cs="Times New Roman"/>
                  <w:color w:val="0000FF"/>
                  <w:u w:val="single"/>
                </w:rPr>
                <w:t>143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カ、ケ</w:t>
            </w:r>
          </w:p>
          <w:p w:rsidR="004D58E0" w:rsidRPr="0092020E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いえ、や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132B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1E7DC3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BA0F6E" w:rsidRDefault="004D58E0" w:rsidP="00D950ED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家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950ED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家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house, family</w:t>
            </w:r>
          </w:p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うかんむり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1E7DC3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950ED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家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1E7DC3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家　いえ</w:t>
            </w:r>
          </w:p>
          <w:p w:rsidR="004D58E0" w:rsidRPr="0092020E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大家　おおや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</w:t>
            </w:r>
          </w:p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landlord</w:t>
            </w:r>
          </w:p>
        </w:tc>
      </w:tr>
      <w:tr w:rsidR="004D58E0" w:rsidRPr="00BF391C" w:rsidTr="001E7DC3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70FCB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家事　かじ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D58E0" w:rsidRPr="000E2267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作家　さっか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household chores</w:t>
            </w:r>
          </w:p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writer, novelist</w:t>
            </w:r>
          </w:p>
        </w:tc>
      </w:tr>
      <w:tr w:rsidR="004D58E0" w:rsidRPr="00BF391C" w:rsidTr="001E7DC3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2610D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私の家はハイパーク駅のちかくです。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My house is close to High Park </w:t>
            </w:r>
            <w:r>
              <w:rPr>
                <w:rFonts w:ascii="Times New Roman" w:hAnsi="Times New Roman" w:cs="Times New Roman" w:hint="eastAsia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tation.</w:t>
            </w:r>
          </w:p>
        </w:tc>
      </w:tr>
      <w:tr w:rsidR="0079243F" w:rsidRPr="00BF391C" w:rsidTr="001E7DC3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243F" w:rsidRDefault="0079243F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2C6CF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243F" w:rsidRPr="0079243F" w:rsidRDefault="004E1319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ちょっと、</w:t>
            </w:r>
            <w:r w:rsidR="0079243F">
              <w:rPr>
                <w:rFonts w:ascii="Times New Roman" w:hAnsi="Times New Roman" w:cs="Times New Roman" w:hint="eastAsia"/>
                <w:lang w:val="en-US"/>
              </w:rPr>
              <w:t>大家さんに聞いてみましょ</w:t>
            </w:r>
            <w:r w:rsidR="0079243F">
              <w:rPr>
                <w:rFonts w:ascii="Times New Roman" w:hAnsi="Times New Roman" w:cs="Times New Roman" w:hint="eastAsia"/>
                <w:lang w:val="en-US"/>
              </w:rPr>
              <w:lastRenderedPageBreak/>
              <w:t>う。</w:t>
            </w:r>
            <w:r w:rsidR="0048182D">
              <w:rPr>
                <w:rFonts w:ascii="Times New Roman" w:hAnsi="Times New Roman" w:cs="Times New Roman"/>
                <w:lang w:val="en-US"/>
              </w:rPr>
              <w:t>(L21D</w:t>
            </w:r>
            <w:r w:rsidR="0079243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9243F" w:rsidRDefault="0079243F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Let’s ask the landlord.</w:t>
            </w:r>
          </w:p>
        </w:tc>
      </w:tr>
    </w:tbl>
    <w:p w:rsidR="004D58E0" w:rsidRDefault="004D58E0" w:rsidP="00D950ED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4D58E0" w:rsidRPr="00BF391C" w:rsidTr="008258F6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2" w:history="1">
              <w:r w:rsidR="00880C1C" w:rsidRPr="00552E06">
                <w:rPr>
                  <w:rFonts w:ascii="Calibri" w:hAnsi="Calibri" w:cs="Times New Roman"/>
                  <w:color w:val="0000FF"/>
                  <w:u w:val="single"/>
                </w:rPr>
                <w:t>144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92020E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ゾク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132B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8258F6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BA0F6E" w:rsidRDefault="004D58E0" w:rsidP="00D950ED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族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950ED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族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family, tribe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1E7DC3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かた　方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950ED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族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2C278B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家族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かぞく</w:t>
            </w:r>
          </w:p>
          <w:p w:rsidR="004D58E0" w:rsidRPr="0092020E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</w:t>
            </w:r>
          </w:p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70FCB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一族　いちぞく</w:t>
            </w:r>
          </w:p>
          <w:p w:rsidR="004D58E0" w:rsidRPr="000E2267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水族館　すいぞくかん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one’s whole family</w:t>
            </w:r>
          </w:p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aquarium 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EB" w:rsidRDefault="006628EB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家族は来週トロントに着きます。</w:t>
            </w:r>
            <w:r w:rsidR="0048182D">
              <w:rPr>
                <w:rFonts w:ascii="Times New Roman" w:hAnsi="Times New Roman" w:cs="Times New Roman"/>
                <w:lang w:val="en-US"/>
              </w:rPr>
              <w:t>(L22D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8EB" w:rsidRPr="00BF391C" w:rsidRDefault="008A04EB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(His) family will arrive in</w:t>
            </w:r>
            <w:r w:rsidR="006628EB">
              <w:rPr>
                <w:rFonts w:ascii="Times New Roman" w:hAnsi="Times New Roman" w:cs="Times New Roman"/>
                <w:lang w:val="en-US"/>
              </w:rPr>
              <w:t xml:space="preserve"> Toronto next week.</w:t>
            </w:r>
          </w:p>
        </w:tc>
      </w:tr>
      <w:tr w:rsidR="00C73002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73002" w:rsidRDefault="00C73002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002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C73002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3002" w:rsidRPr="00C73002" w:rsidRDefault="00C73002" w:rsidP="00D950ED">
            <w:pPr>
              <w:rPr>
                <w:rFonts w:ascii="Times New Roman" w:hAnsi="Times New Roman" w:cs="Times New Roman"/>
                <w:lang w:val="en-US"/>
              </w:rPr>
            </w:pPr>
            <w:r w:rsidRPr="00C73002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C73002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C73002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けっこんしき</w:instrText>
            </w:r>
            <w:r w:rsidRPr="00C73002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C73002">
              <w:rPr>
                <w:rFonts w:ascii="Times New Roman" w:hAnsi="Times New Roman" w:cs="Times New Roman" w:hint="eastAsia"/>
                <w:lang w:val="en-US"/>
              </w:rPr>
              <w:instrText>結婚式</w:instrText>
            </w:r>
            <w:r w:rsidRPr="00C73002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C73002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C73002">
              <w:rPr>
                <w:rFonts w:ascii="Times New Roman" w:hAnsi="Times New Roman" w:cs="Times New Roman" w:hint="eastAsia"/>
                <w:lang w:val="en-US"/>
              </w:rPr>
              <w:t>には一族全員が出</w:t>
            </w:r>
            <w:r w:rsidRPr="00C73002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002" w:rsidRPr="00C7300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せき</w:t>
                  </w:r>
                </w:rt>
                <w:rubyBase>
                  <w:r w:rsidR="00C73002" w:rsidRPr="00C73002">
                    <w:rPr>
                      <w:rFonts w:ascii="Times New Roman" w:hAnsi="Times New Roman" w:cs="Times New Roman" w:hint="eastAsia"/>
                      <w:lang w:val="en-US"/>
                    </w:rPr>
                    <w:t>席</w:t>
                  </w:r>
                </w:rubyBase>
              </w:ruby>
            </w:r>
            <w:r w:rsidRPr="00C73002">
              <w:rPr>
                <w:rFonts w:ascii="Times New Roman" w:hAnsi="Times New Roman" w:cs="Times New Roman" w:hint="eastAsia"/>
                <w:lang w:val="en-US"/>
              </w:rPr>
              <w:t>した。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73002" w:rsidRDefault="00C73002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Everyone from the family attended the wedding.</w:t>
            </w:r>
          </w:p>
        </w:tc>
      </w:tr>
    </w:tbl>
    <w:p w:rsidR="004D58E0" w:rsidRDefault="004D58E0" w:rsidP="00D950ED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2"/>
        <w:gridCol w:w="3926"/>
        <w:gridCol w:w="1157"/>
        <w:gridCol w:w="1631"/>
        <w:gridCol w:w="2270"/>
      </w:tblGrid>
      <w:tr w:rsidR="004D58E0" w:rsidRPr="00BF391C" w:rsidTr="008258F6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3" w:history="1">
              <w:r w:rsidR="00880C1C" w:rsidRPr="00552E06">
                <w:rPr>
                  <w:rFonts w:ascii="Calibri" w:hAnsi="Calibri" w:cs="Times New Roman"/>
                  <w:color w:val="0000FF"/>
                  <w:u w:val="single"/>
                </w:rPr>
                <w:t>145</w:t>
              </w:r>
            </w:hyperlink>
          </w:p>
        </w:tc>
        <w:tc>
          <w:tcPr>
            <w:tcW w:w="3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テン</w:t>
            </w:r>
          </w:p>
          <w:p w:rsidR="004D58E0" w:rsidRPr="0092020E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ころ（ぶ）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132B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8258F6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BA0F6E" w:rsidRDefault="004D58E0" w:rsidP="00D950ED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転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950ED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転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rotate</w:t>
            </w:r>
          </w:p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75DBA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1E7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くるま</w:t>
            </w:r>
            <w:r w:rsidR="001E7DC3">
              <w:rPr>
                <w:rFonts w:ascii="Times New Roman" w:hAnsi="Times New Roman" w:cs="Times New Roman" w:hint="eastAsia"/>
              </w:rPr>
              <w:t xml:space="preserve">　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車＋云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転</w:t>
            </w:r>
          </w:p>
        </w:tc>
      </w:tr>
      <w:tr w:rsidR="004D58E0" w:rsidRPr="00BF391C" w:rsidTr="008258F6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950ED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転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自転車　じてんしゃ</w:t>
            </w:r>
          </w:p>
          <w:p w:rsidR="004D58E0" w:rsidRPr="0092020E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転ぶ　ころぶ</w:t>
            </w:r>
          </w:p>
        </w:tc>
        <w:tc>
          <w:tcPr>
            <w:tcW w:w="43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bicycle</w:t>
            </w:r>
          </w:p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fall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70FCB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一転（する）</w:t>
            </w:r>
            <w:r w:rsidR="008310EE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>いってん（する）</w:t>
            </w:r>
          </w:p>
          <w:p w:rsidR="004D58E0" w:rsidRPr="000E2267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転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775D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きん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勤</w:t>
                  </w:r>
                </w:rubyBase>
              </w:ruby>
            </w:r>
            <w:r w:rsidR="008310EE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てんきん</w:t>
            </w:r>
            <w:r w:rsidR="008310EE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change suddenly</w:t>
            </w:r>
          </w:p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transfer branches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2610D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毎日自転車で学校に行きます。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bike to school every day.</w:t>
            </w:r>
          </w:p>
        </w:tc>
      </w:tr>
      <w:tr w:rsidR="00C73002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73002" w:rsidRDefault="00C73002" w:rsidP="00D950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002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C73002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3002" w:rsidRDefault="00C73002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先月日本からトロントに転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002" w:rsidRPr="00C73002">
                    <w:rPr>
                      <w:rFonts w:ascii="MS Mincho" w:eastAsia="MS Mincho" w:hAnsi="MS Mincho" w:cs="Times New Roman" w:hint="eastAsia"/>
                      <w:sz w:val="12"/>
                    </w:rPr>
                    <w:t>きん</w:t>
                  </w:r>
                </w:rt>
                <w:rubyBase>
                  <w:r w:rsidR="00C73002">
                    <w:rPr>
                      <w:rFonts w:ascii="Times New Roman" w:hAnsi="Times New Roman" w:cs="Times New Roman" w:hint="eastAsia"/>
                    </w:rPr>
                    <w:t>勤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してきました。</w:t>
            </w:r>
            <w:r>
              <w:rPr>
                <w:rFonts w:ascii="Times New Roman" w:hAnsi="Times New Roman" w:cs="Times New Roman"/>
              </w:rPr>
              <w:t>(L21R)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73002" w:rsidRPr="00C73002" w:rsidRDefault="00C73002" w:rsidP="00D9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(He) was transferred from Japan to Toronto last month. </w:t>
            </w:r>
          </w:p>
        </w:tc>
      </w:tr>
    </w:tbl>
    <w:p w:rsidR="004D58E0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FD6BBA" w:rsidRPr="00BF391C" w:rsidTr="008258F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BBA" w:rsidRPr="001E7DC3" w:rsidRDefault="00FD6BBA" w:rsidP="00770B2F">
            <w:pPr>
              <w:jc w:val="center"/>
              <w:rPr>
                <w:rFonts w:ascii="Times New Roman" w:hAnsi="Times New Roman" w:cs="Times New Roman"/>
              </w:rPr>
            </w:pPr>
            <w:r w:rsidRPr="001E7DC3">
              <w:rPr>
                <w:rFonts w:ascii="Times New Roman" w:hAnsi="Times New Roman" w:cs="Times New Roman" w:hint="eastAsia"/>
              </w:rPr>
              <w:t>＃</w:t>
            </w:r>
            <w:hyperlink r:id="rId14" w:history="1">
              <w:r w:rsidR="00880C1C" w:rsidRPr="001E7DC3">
                <w:rPr>
                  <w:rFonts w:ascii="Calibri" w:hAnsi="Calibri" w:cs="Times New Roman"/>
                  <w:color w:val="0000FF"/>
                  <w:u w:val="single"/>
                </w:rPr>
                <w:t>146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BBA" w:rsidRPr="001E7DC3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  <w:r w:rsidRPr="001E7DC3">
              <w:rPr>
                <w:rFonts w:ascii="Times New Roman" w:hAnsi="Times New Roman" w:cs="Times New Roman" w:hint="eastAsia"/>
                <w:lang w:val="en-US"/>
              </w:rPr>
              <w:t>ホウ</w:t>
            </w:r>
          </w:p>
          <w:p w:rsidR="00FD6BBA" w:rsidRPr="001E7DC3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  <w:r w:rsidRPr="001E7DC3">
              <w:rPr>
                <w:rFonts w:ascii="Times New Roman" w:hAnsi="Times New Roman" w:cs="Times New Roman" w:hint="eastAsia"/>
                <w:lang w:val="en-US"/>
              </w:rPr>
              <w:t>かた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6BBA" w:rsidRPr="001E7DC3" w:rsidRDefault="00275A36" w:rsidP="00770B2F">
            <w:pPr>
              <w:rPr>
                <w:rFonts w:ascii="Times New Roman" w:hAnsi="Times New Roman" w:cs="Times New Roman"/>
                <w:lang w:val="en-US"/>
              </w:rPr>
            </w:pPr>
            <w:r w:rsidRPr="001E7DC3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5A36" w:rsidRPr="001E7DC3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75A36" w:rsidRPr="001E7DC3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6BBA" w:rsidRPr="001E7DC3" w:rsidRDefault="002F7FCE" w:rsidP="00770B2F">
            <w:pPr>
              <w:rPr>
                <w:rFonts w:ascii="Times New Roman" w:hAnsi="Times New Roman" w:cs="Times New Roman"/>
              </w:rPr>
            </w:pPr>
            <w:r w:rsidRPr="001E7DC3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7FCE" w:rsidRPr="001E7DC3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F7FCE" w:rsidRPr="001E7DC3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6BBA" w:rsidRPr="00BF391C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  <w:r w:rsidRPr="001E7DC3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6BBA" w:rsidRPr="001E7DC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FD6BBA" w:rsidRPr="001E7DC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FD6BBA" w:rsidRPr="00BF391C" w:rsidTr="008258F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D6BBA" w:rsidRPr="00FD6BBA" w:rsidRDefault="00FD6BBA" w:rsidP="00770B2F">
            <w:pPr>
              <w:rPr>
                <w:rFonts w:ascii="HGPKyokashotai" w:eastAsia="HGPKyokashotai" w:hAnsi="Times New Roman" w:cs="Times New Roman"/>
                <w:sz w:val="72"/>
                <w:szCs w:val="72"/>
                <w:highlight w:val="green"/>
                <w:lang w:val="en-US"/>
              </w:rPr>
            </w:pPr>
            <w:r w:rsidRPr="002F7FCE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方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D6BBA" w:rsidRPr="00BA0F6E" w:rsidRDefault="00FD6BBA" w:rsidP="00770B2F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方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D6BBA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direction, side</w:t>
            </w:r>
          </w:p>
          <w:p w:rsidR="00FD6BBA" w:rsidRPr="0007388E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person; method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BBA" w:rsidRPr="00700220" w:rsidRDefault="00FD6BBA" w:rsidP="0077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D6BBA" w:rsidRPr="003629C0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BBA" w:rsidRDefault="001E7DC3" w:rsidP="0077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かた　方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D6BBA" w:rsidRPr="00BF391C" w:rsidRDefault="00FD6BBA" w:rsidP="00770B2F">
            <w:pPr>
              <w:rPr>
                <w:rFonts w:ascii="Times New Roman" w:hAnsi="Times New Roman" w:cs="Times New Roman"/>
              </w:rPr>
            </w:pPr>
          </w:p>
        </w:tc>
      </w:tr>
      <w:tr w:rsidR="00FD6BBA" w:rsidRPr="00BF391C" w:rsidTr="008258F6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D6BBA" w:rsidRDefault="00FD6BBA" w:rsidP="00770B2F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D6BBA" w:rsidRPr="007873AA" w:rsidRDefault="00FD6BBA" w:rsidP="00770B2F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方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D6BBA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BBA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BBA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BBA" w:rsidRPr="00BF391C" w:rsidRDefault="00FD6BBA" w:rsidP="00770B2F">
            <w:pPr>
              <w:rPr>
                <w:rFonts w:ascii="Times New Roman" w:hAnsi="Times New Roman" w:cs="Times New Roman"/>
              </w:rPr>
            </w:pPr>
          </w:p>
        </w:tc>
      </w:tr>
      <w:tr w:rsidR="00FD6BBA" w:rsidRPr="00BF391C" w:rsidTr="008258F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6BBA" w:rsidRPr="00BF391C" w:rsidRDefault="00FD6BBA" w:rsidP="00770B2F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BA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一方　いっぽう</w:t>
            </w:r>
          </w:p>
          <w:p w:rsidR="00FD6BBA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地方　ちほう</w:t>
            </w:r>
          </w:p>
          <w:p w:rsidR="00FD6BBA" w:rsidRPr="000E2267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話し方　はなしかた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6BBA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 side; on the other hand</w:t>
            </w:r>
          </w:p>
          <w:p w:rsidR="00FD6BBA" w:rsidRDefault="00FD6BBA" w:rsidP="0077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local, region</w:t>
            </w:r>
          </w:p>
          <w:p w:rsidR="00FD6BBA" w:rsidRPr="00A078DB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way of speaking</w:t>
            </w:r>
          </w:p>
        </w:tc>
      </w:tr>
      <w:tr w:rsidR="00FD6BBA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6BBA" w:rsidRPr="007C3F74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3" w:rsidRDefault="00433523" w:rsidP="00770B2F">
            <w:pPr>
              <w:rPr>
                <w:rFonts w:ascii="Times New Roman" w:hAnsi="Times New Roman" w:cs="Times New Roman"/>
                <w:lang w:val="en-US"/>
              </w:rPr>
            </w:pPr>
            <w:r w:rsidRPr="00433523">
              <w:rPr>
                <w:rFonts w:ascii="Times New Roman" w:hAnsi="Times New Roman" w:cs="Times New Roman" w:hint="eastAsia"/>
                <w:lang w:val="en-US"/>
              </w:rPr>
              <w:t>～方　～がた</w:t>
            </w:r>
          </w:p>
          <w:p w:rsidR="00DA296A" w:rsidRPr="00433523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方言　ほうげん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6BBA" w:rsidRDefault="00433523" w:rsidP="0077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296A">
              <w:rPr>
                <w:rFonts w:ascii="Times New Roman" w:hAnsi="Times New Roman" w:cs="Times New Roman"/>
              </w:rPr>
              <w:t>(honorific plural)</w:t>
            </w:r>
          </w:p>
          <w:p w:rsidR="00433523" w:rsidRPr="00FD6BBA" w:rsidRDefault="00433523" w:rsidP="00770B2F">
            <w:pPr>
              <w:rPr>
                <w:rFonts w:ascii="Times New Roman" w:hAnsi="Times New Roman" w:cs="Times New Roman"/>
              </w:rPr>
            </w:pPr>
            <w:r w:rsidRPr="00433523">
              <w:rPr>
                <w:rFonts w:ascii="Times New Roman" w:hAnsi="Times New Roman" w:cs="Times New Roman"/>
              </w:rPr>
              <w:t>dialect</w:t>
            </w:r>
          </w:p>
        </w:tc>
      </w:tr>
      <w:tr w:rsidR="00FD6BBA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6BBA" w:rsidRPr="00524BB9" w:rsidRDefault="00A83BFD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BFD" w:rsidRPr="00A83BF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A83BF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FD6BBA" w:rsidRPr="000B425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BA" w:rsidRPr="00770B2F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  <w:r w:rsidRPr="00770B2F">
              <w:rPr>
                <w:rFonts w:ascii="Times New Roman" w:hAnsi="Times New Roman" w:cs="Times New Roman" w:hint="eastAsia"/>
                <w:lang w:val="en-US"/>
              </w:rPr>
              <w:t>中部地方は今日大雪だそうです。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6BBA" w:rsidRPr="000B425A" w:rsidRDefault="00770B2F" w:rsidP="0077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hear that t</w:t>
            </w:r>
            <w:r w:rsidR="00FD6BBA" w:rsidRPr="00872F87">
              <w:rPr>
                <w:rFonts w:ascii="Times New Roman" w:hAnsi="Times New Roman" w:cs="Times New Roman"/>
              </w:rPr>
              <w:t xml:space="preserve">here </w:t>
            </w:r>
            <w:r>
              <w:rPr>
                <w:rFonts w:ascii="Times New Roman" w:hAnsi="Times New Roman" w:cs="Times New Roman"/>
              </w:rPr>
              <w:t>will be a snowstorm in the Chubu</w:t>
            </w:r>
            <w:r w:rsidR="00FD6BBA" w:rsidRPr="00872F87">
              <w:rPr>
                <w:rFonts w:ascii="Times New Roman" w:hAnsi="Times New Roman" w:cs="Times New Roman"/>
              </w:rPr>
              <w:t xml:space="preserve"> area.</w:t>
            </w:r>
          </w:p>
        </w:tc>
      </w:tr>
      <w:tr w:rsidR="00FD6BBA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6BBA" w:rsidRPr="000B425A" w:rsidRDefault="00A83BFD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BFD" w:rsidRPr="00A83BF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A83BF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FD6BBA" w:rsidRPr="00872F87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BA" w:rsidRDefault="00AC48D3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ここと東京</w:t>
            </w:r>
            <w:r w:rsidR="00FD6BBA">
              <w:rPr>
                <w:rFonts w:ascii="Times New Roman" w:hAnsi="Times New Roman" w:cs="Times New Roman" w:hint="eastAsia"/>
                <w:lang w:val="en-US"/>
              </w:rPr>
              <w:t>では話し方がちがいます。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6BBA" w:rsidRDefault="00FD6BBA" w:rsidP="0077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People’s way of spe</w:t>
            </w:r>
            <w:r w:rsidR="000161A5">
              <w:rPr>
                <w:rFonts w:ascii="Times New Roman" w:hAnsi="Times New Roman" w:cs="Times New Roman"/>
              </w:rPr>
              <w:t>aking is d</w:t>
            </w:r>
            <w:r w:rsidR="00AC48D3">
              <w:rPr>
                <w:rFonts w:ascii="Times New Roman" w:hAnsi="Times New Roman" w:cs="Times New Roman"/>
              </w:rPr>
              <w:t>ifferent between here and Tokyo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D6BBA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D6BBA" w:rsidRPr="00524BB9" w:rsidRDefault="00A83BFD" w:rsidP="00770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BFD" w:rsidRPr="00A83BF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A83BF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FD6BBA" w:rsidRPr="00524BB9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BBA" w:rsidRPr="00770B2F" w:rsidRDefault="00FD6BBA" w:rsidP="00770B2F">
            <w:pPr>
              <w:rPr>
                <w:rFonts w:ascii="Times New Roman" w:hAnsi="Times New Roman" w:cs="Times New Roman"/>
                <w:lang w:val="en-US"/>
              </w:rPr>
            </w:pPr>
            <w:r w:rsidRPr="00770B2F">
              <w:rPr>
                <w:rFonts w:ascii="Times New Roman" w:hAnsi="Times New Roman" w:cs="Times New Roman" w:hint="eastAsia"/>
                <w:lang w:val="en-US"/>
              </w:rPr>
              <w:t>先生方、どうぞこちらへ。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D6BBA" w:rsidRPr="005F348B" w:rsidRDefault="00FD6BBA" w:rsidP="00770B2F">
            <w:pPr>
              <w:rPr>
                <w:rFonts w:ascii="Times New Roman" w:hAnsi="Times New Roman" w:cs="Times New Roman"/>
              </w:rPr>
            </w:pPr>
            <w:r w:rsidRPr="00872F87">
              <w:rPr>
                <w:rFonts w:ascii="Times New Roman" w:hAnsi="Times New Roman" w:cs="Times New Roman"/>
              </w:rPr>
              <w:t>Professors, this way, please.</w:t>
            </w:r>
          </w:p>
        </w:tc>
      </w:tr>
    </w:tbl>
    <w:p w:rsidR="00FD6BBA" w:rsidRDefault="00FD6BBA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4D58E0" w:rsidRPr="00BF391C" w:rsidTr="008258F6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＃</w:t>
            </w:r>
            <w:hyperlink r:id="rId15" w:history="1">
              <w:r w:rsidR="00880C1C" w:rsidRPr="00552E06">
                <w:rPr>
                  <w:rFonts w:ascii="Calibri" w:hAnsi="Calibri" w:cs="Times New Roman"/>
                  <w:color w:val="0000FF"/>
                  <w:u w:val="single"/>
                </w:rPr>
                <w:t>147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92020E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シ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132B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8258F6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BA0F6E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士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士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Samurai, man, scholar</w:t>
            </w:r>
          </w:p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さむらい</w:t>
            </w:r>
            <w:r w:rsidR="00096A74">
              <w:rPr>
                <w:rFonts w:ascii="Times New Roman" w:hAnsi="Times New Roman" w:cs="Times New Roman" w:hint="eastAsia"/>
              </w:rPr>
              <w:t xml:space="preserve">　士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士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92020E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263332">
                    <w:rPr>
                      <w:rFonts w:ascii="MS Mincho" w:eastAsia="MS Mincho" w:hAnsi="MS Mincho" w:cs="Times New Roman" w:hint="eastAsia"/>
                      <w:sz w:val="12"/>
                    </w:rPr>
                    <w:t>べんご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</w:rPr>
                    <w:t>弁護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士　べんごし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lawyer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70FCB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学士　がくし</w:t>
            </w:r>
          </w:p>
          <w:p w:rsidR="004D58E0" w:rsidRPr="000E2267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3A60E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ぶ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武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士　ぶし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university graduate</w:t>
            </w:r>
          </w:p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Samurai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615A59" w:rsidRDefault="004D58E0" w:rsidP="00615A59">
            <w:pPr>
              <w:rPr>
                <w:rFonts w:ascii="Times New Roman" w:hAnsi="Times New Roman" w:cs="Times New Roman"/>
              </w:rPr>
            </w:pPr>
            <w:r w:rsidRPr="00615A59">
              <w:rPr>
                <w:rFonts w:ascii="Times New Roman" w:hAnsi="Times New Roman" w:cs="Times New Roman" w:hint="eastAsia"/>
              </w:rPr>
              <w:t>こちらは</w:t>
            </w:r>
            <w:r w:rsidRPr="00615A59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615A59">
                    <w:rPr>
                      <w:rFonts w:ascii="MS Mincho" w:eastAsia="MS Mincho" w:hAnsi="MS Mincho" w:cs="Times New Roman" w:hint="eastAsia"/>
                      <w:sz w:val="12"/>
                    </w:rPr>
                    <w:t>べんご</w:t>
                  </w:r>
                </w:rt>
                <w:rubyBase>
                  <w:r w:rsidR="004D58E0" w:rsidRPr="00615A59">
                    <w:rPr>
                      <w:rFonts w:ascii="Times New Roman" w:hAnsi="Times New Roman" w:cs="Times New Roman" w:hint="eastAsia"/>
                    </w:rPr>
                    <w:t>弁護</w:t>
                  </w:r>
                </w:rubyBase>
              </w:ruby>
            </w:r>
            <w:r w:rsidRPr="00615A59">
              <w:rPr>
                <w:rFonts w:ascii="Times New Roman" w:hAnsi="Times New Roman" w:cs="Times New Roman" w:hint="eastAsia"/>
              </w:rPr>
              <w:t>士の</w:t>
            </w:r>
            <w:r w:rsidR="00B4276F" w:rsidRPr="00615A59">
              <w:rPr>
                <w:rFonts w:ascii="Times New Roman" w:hAnsi="Times New Roman" w:cs="Times New Roman" w:hint="eastAsia"/>
              </w:rPr>
              <w:t>山本</w:t>
            </w:r>
            <w:r w:rsidRPr="00615A59">
              <w:rPr>
                <w:rFonts w:ascii="Times New Roman" w:hAnsi="Times New Roman" w:cs="Times New Roman" w:hint="eastAsia"/>
              </w:rPr>
              <w:t>さんです。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615A59" w:rsidRDefault="004D58E0" w:rsidP="00B4276F">
            <w:pPr>
              <w:rPr>
                <w:rFonts w:ascii="Times New Roman" w:hAnsi="Times New Roman" w:cs="Times New Roman"/>
                <w:lang w:val="en-US"/>
              </w:rPr>
            </w:pPr>
            <w:r w:rsidRPr="00615A59">
              <w:rPr>
                <w:rFonts w:ascii="Times New Roman" w:hAnsi="Times New Roman" w:cs="Times New Roman"/>
                <w:lang w:val="en-US"/>
              </w:rPr>
              <w:t xml:space="preserve">This is Mr. </w:t>
            </w:r>
            <w:r w:rsidR="00B4276F" w:rsidRPr="00615A59">
              <w:rPr>
                <w:rFonts w:ascii="Times New Roman" w:hAnsi="Times New Roman" w:cs="Times New Roman"/>
                <w:lang w:val="en-US"/>
              </w:rPr>
              <w:t>Yamamoto</w:t>
            </w:r>
            <w:r w:rsidRPr="00615A59">
              <w:rPr>
                <w:rFonts w:ascii="Times New Roman" w:hAnsi="Times New Roman" w:cs="Times New Roman"/>
                <w:lang w:val="en-US"/>
              </w:rPr>
              <w:t>, who is a lawyer.</w:t>
            </w:r>
          </w:p>
        </w:tc>
      </w:tr>
    </w:tbl>
    <w:p w:rsidR="004D58E0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4D58E0" w:rsidRPr="00BF391C" w:rsidTr="008258F6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6" w:history="1">
              <w:r w:rsidR="00880C1C" w:rsidRPr="00552E06">
                <w:rPr>
                  <w:rFonts w:ascii="Calibri" w:hAnsi="Calibri" w:cs="Times New Roman"/>
                  <w:color w:val="0000FF"/>
                  <w:u w:val="single"/>
                </w:rPr>
                <w:t>148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</w:t>
            </w:r>
          </w:p>
          <w:p w:rsidR="004D58E0" w:rsidRPr="0092020E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つか（える）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132B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8258F6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BA0F6E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仕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仕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84644A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serve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89449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ひと　</w:t>
            </w:r>
            <w:r w:rsidR="004D58E0">
              <w:rPr>
                <w:rFonts w:ascii="Times New Roman" w:hAnsi="Times New Roman" w:cs="Times New Roman" w:hint="eastAsia"/>
              </w:rPr>
              <w:t>にんべん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仕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仕事（する）　しごと（する）</w:t>
            </w:r>
          </w:p>
          <w:p w:rsidR="004D58E0" w:rsidRPr="000E2267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仕上げる　しあげる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8756D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work, job</w:t>
            </w:r>
            <w:r>
              <w:rPr>
                <w:rFonts w:ascii="Times New Roman" w:hAnsi="Times New Roman" w:cs="Times New Roman"/>
              </w:rPr>
              <w:t>; work</w:t>
            </w:r>
          </w:p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finish up, complete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70FCB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仕</w:t>
            </w:r>
            <w:r w:rsidR="00AC48D3">
              <w:rPr>
                <w:rFonts w:ascii="Times New Roman" w:hAnsi="Times New Roman" w:cs="Times New Roman" w:hint="eastAsia"/>
                <w:lang w:val="en-US"/>
              </w:rPr>
              <w:t>方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しかた</w:t>
            </w:r>
          </w:p>
          <w:p w:rsidR="004D58E0" w:rsidRPr="000E2267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仕</w:t>
            </w:r>
            <w:r w:rsidR="00AC48D3">
              <w:rPr>
                <w:rFonts w:ascii="Times New Roman" w:hAnsi="Times New Roman" w:cs="Times New Roman" w:hint="eastAsia"/>
                <w:lang w:val="en-US"/>
              </w:rPr>
              <w:t>方</w:t>
            </w:r>
            <w:r>
              <w:rPr>
                <w:rFonts w:ascii="Times New Roman" w:hAnsi="Times New Roman" w:cs="Times New Roman" w:hint="eastAsia"/>
                <w:lang w:val="en-US"/>
              </w:rPr>
              <w:t>（が）ない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way, method, means</w:t>
            </w:r>
          </w:p>
          <w:p w:rsidR="004D58E0" w:rsidRPr="0001202D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cannot be helped.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今晩までに作文を仕上げて、あしたの朝は漢字を勉強します。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01202D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complete my composition by tonight and will study kanji tomorrow morning.</w:t>
            </w:r>
          </w:p>
        </w:tc>
      </w:tr>
      <w:tr w:rsidR="003F2D7B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F2D7B" w:rsidRPr="00BF391C" w:rsidRDefault="003F2D7B" w:rsidP="00A02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2D7B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3F2D7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2D7B" w:rsidRPr="003F2D7B" w:rsidRDefault="00AC48D3" w:rsidP="00AC48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自分がよく書けなくても仕方がないと思っています</w:t>
            </w:r>
            <w:r w:rsidR="003F2D7B" w:rsidRPr="003F2D7B">
              <w:rPr>
                <w:rFonts w:ascii="Times New Roman" w:hAnsi="Times New Roman" w:cs="Times New Roman" w:hint="eastAsia"/>
              </w:rPr>
              <w:t>。</w:t>
            </w:r>
            <w:r>
              <w:rPr>
                <w:rFonts w:ascii="Times New Roman" w:hAnsi="Times New Roman" w:cs="Times New Roman"/>
              </w:rPr>
              <w:t>(L30R)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2D7B" w:rsidRPr="00BF391C" w:rsidRDefault="00A70C40" w:rsidP="00A02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She)</w:t>
            </w:r>
            <w:r w:rsidR="00AC48D3">
              <w:rPr>
                <w:rFonts w:ascii="Times New Roman" w:hAnsi="Times New Roman" w:cs="Times New Roman"/>
                <w:lang w:val="en-US"/>
              </w:rPr>
              <w:t xml:space="preserve"> thinks that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AC48D3">
              <w:rPr>
                <w:rFonts w:ascii="Times New Roman" w:hAnsi="Times New Roman" w:cs="Times New Roman"/>
                <w:lang w:val="en-US"/>
              </w:rPr>
              <w:t>she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="00AC48D3">
              <w:rPr>
                <w:rFonts w:ascii="Times New Roman" w:hAnsi="Times New Roman" w:cs="Times New Roman"/>
                <w:lang w:val="en-US"/>
              </w:rPr>
              <w:t xml:space="preserve"> cannot </w:t>
            </w:r>
            <w:r>
              <w:rPr>
                <w:rFonts w:ascii="Times New Roman" w:hAnsi="Times New Roman" w:cs="Times New Roman"/>
                <w:lang w:val="en-US"/>
              </w:rPr>
              <w:t>write well but</w:t>
            </w:r>
            <w:r w:rsidR="00AC48D3">
              <w:rPr>
                <w:rFonts w:ascii="Times New Roman" w:hAnsi="Times New Roman" w:cs="Times New Roman"/>
                <w:lang w:val="en-US"/>
              </w:rPr>
              <w:t xml:space="preserve"> cannot do anything about it</w:t>
            </w:r>
            <w:r w:rsidR="003F2D7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4D58E0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4D58E0" w:rsidRPr="00BF391C" w:rsidTr="008258F6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7" w:history="1">
              <w:r w:rsidR="00880C1C" w:rsidRPr="00552E06">
                <w:rPr>
                  <w:rFonts w:ascii="Calibri" w:hAnsi="Calibri" w:cs="Times New Roman"/>
                  <w:color w:val="0000FF"/>
                  <w:u w:val="single"/>
                </w:rPr>
                <w:t>149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92020E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カン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132B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8258F6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BA0F6E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感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感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A253F3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sense, feeling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627D0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こころ</w:t>
            </w:r>
            <w:r w:rsidR="00894494">
              <w:rPr>
                <w:rFonts w:ascii="Times New Roman" w:hAnsi="Times New Roman" w:cs="Times New Roman" w:hint="eastAsia"/>
              </w:rPr>
              <w:t xml:space="preserve">　心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感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感心　かんしん（する）</w:t>
            </w:r>
          </w:p>
          <w:p w:rsidR="004D58E0" w:rsidRPr="000E2267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感じる　かんじる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admire</w:t>
            </w:r>
          </w:p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feel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70FCB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感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C85D3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じょう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情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かんじょう</w:t>
            </w:r>
          </w:p>
          <w:p w:rsidR="004D58E0" w:rsidRPr="004673A4" w:rsidRDefault="00A631F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同感（する）　どうかん（する）　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feelings, emotion</w:t>
            </w:r>
          </w:p>
          <w:p w:rsidR="004D58E0" w:rsidRPr="00A631F0" w:rsidRDefault="00A631F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 opinion; agree with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C7BA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みなさんの日本語が上手なのには感心しました。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st"/>
                <w:rFonts w:ascii="Times New Roman" w:hAnsi="Times New Roman" w:cs="Times New Roman"/>
              </w:rPr>
              <w:t>I was impressed by how good your Japanese is</w:t>
            </w:r>
            <w:r w:rsidRPr="008221EF">
              <w:rPr>
                <w:rStyle w:val="st"/>
                <w:rFonts w:ascii="Times New Roman" w:hAnsi="Times New Roman" w:cs="Times New Roman"/>
              </w:rPr>
              <w:t>.</w:t>
            </w:r>
          </w:p>
        </w:tc>
      </w:tr>
      <w:tr w:rsidR="002902C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02C0" w:rsidRPr="00BF391C" w:rsidRDefault="002902C0" w:rsidP="00A02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02C0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902C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02C0" w:rsidRPr="002902C0" w:rsidRDefault="00A631F0" w:rsidP="00A631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同感ですね</w:t>
            </w:r>
            <w:r w:rsidR="002902C0" w:rsidRPr="002902C0">
              <w:rPr>
                <w:rFonts w:ascii="Times New Roman" w:hAnsi="Times New Roman" w:cs="Times New Roman" w:hint="eastAsia"/>
                <w:lang w:val="en-US"/>
              </w:rPr>
              <w:t>。</w:t>
            </w:r>
            <w:r>
              <w:rPr>
                <w:rFonts w:ascii="Times New Roman" w:hAnsi="Times New Roman" w:cs="Times New Roman"/>
                <w:lang w:val="en-US"/>
              </w:rPr>
              <w:t>(L33D)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02C0" w:rsidRPr="00BF391C" w:rsidRDefault="00A631F0" w:rsidP="00A02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agree</w:t>
            </w:r>
            <w:r w:rsidR="002902C0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4D58E0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4D58E0" w:rsidRPr="00BF391C" w:rsidTr="008258F6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8" w:history="1">
              <w:r w:rsidR="00880C1C" w:rsidRPr="00552E06">
                <w:rPr>
                  <w:rFonts w:ascii="Calibri" w:hAnsi="Calibri" w:cs="Times New Roman"/>
                  <w:color w:val="0000FF"/>
                  <w:u w:val="single"/>
                </w:rPr>
                <w:t>150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シュン</w:t>
            </w:r>
          </w:p>
          <w:p w:rsidR="004D58E0" w:rsidRPr="002E2979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はる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132B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8258F6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BA0F6E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春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春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</w:t>
            </w:r>
          </w:p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627D0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DA48FA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</w:t>
            </w:r>
            <w:r w:rsidR="00894494">
              <w:rPr>
                <w:rFonts w:ascii="Times New Roman" w:hAnsi="Times New Roman" w:cs="Times New Roman" w:hint="eastAsia"/>
                <w:lang w:val="en-US"/>
              </w:rPr>
              <w:t xml:space="preserve">　日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春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春休み　はるやすみ</w:t>
            </w:r>
          </w:p>
          <w:p w:rsidR="004D58E0" w:rsidRPr="000E2267" w:rsidRDefault="001D2E59" w:rsidP="001D2E59">
            <w:pPr>
              <w:rPr>
                <w:rFonts w:ascii="Times New Roman" w:hAnsi="Times New Roman" w:cs="Times New Roman"/>
                <w:lang w:val="en-US"/>
              </w:rPr>
            </w:pPr>
            <w:r w:rsidRPr="00846843">
              <w:rPr>
                <w:rFonts w:ascii="Times New Roman" w:hAnsi="Times New Roman" w:cs="Times New Roman" w:hint="eastAsia"/>
                <w:lang w:val="en-US"/>
              </w:rPr>
              <w:t>今年の春</w:t>
            </w:r>
            <w:r w:rsidR="00243C8D" w:rsidRPr="008468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43C8D" w:rsidRPr="00846843">
              <w:rPr>
                <w:rFonts w:ascii="Times New Roman" w:hAnsi="Times New Roman" w:cs="Times New Roman" w:hint="eastAsia"/>
                <w:lang w:val="en-US"/>
              </w:rPr>
              <w:t xml:space="preserve">　ことしのはる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spring break</w:t>
            </w:r>
          </w:p>
          <w:p w:rsidR="004D58E0" w:rsidRPr="00BF391C" w:rsidRDefault="001D2E59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spring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70FCB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9" w:rsidRDefault="001D2E59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2E59" w:rsidRPr="00EC3674">
                    <w:rPr>
                      <w:rFonts w:ascii="MS Mincho" w:eastAsia="MS Mincho" w:hAnsi="MS Mincho" w:cs="Times New Roman" w:hint="eastAsia"/>
                      <w:sz w:val="12"/>
                    </w:rPr>
                    <w:t>せい</w:t>
                  </w:r>
                </w:rt>
                <w:rubyBase>
                  <w:r w:rsidR="001D2E59">
                    <w:rPr>
                      <w:rFonts w:ascii="Times New Roman" w:hAnsi="Times New Roman" w:cs="Times New Roman" w:hint="eastAsia"/>
                    </w:rPr>
                    <w:t>青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春　せいしゅん</w:t>
            </w:r>
          </w:p>
          <w:p w:rsidR="004D58E0" w:rsidRPr="002E2979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春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2E297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もの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物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はるもの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2E59" w:rsidRDefault="001D2E59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springtime of life, youth</w:t>
            </w:r>
          </w:p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spring clothes, spring fashion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9" w:rsidRPr="004C7BA0" w:rsidRDefault="001D2E59" w:rsidP="006A3031">
            <w:pPr>
              <w:rPr>
                <w:rFonts w:ascii="Times New Roman" w:hAnsi="Times New Roman" w:cs="Times New Roman"/>
                <w:lang w:val="en-US"/>
              </w:rPr>
            </w:pPr>
            <w:r w:rsidRPr="00846843">
              <w:rPr>
                <w:rFonts w:ascii="Times New Roman" w:hAnsi="Times New Roman" w:cs="Times New Roman" w:hint="eastAsia"/>
                <w:lang w:val="en-US"/>
              </w:rPr>
              <w:t>今年の春</w:t>
            </w:r>
            <w:r w:rsidR="00985E05" w:rsidRPr="00846843">
              <w:rPr>
                <w:rFonts w:ascii="Times New Roman" w:hAnsi="Times New Roman" w:cs="Times New Roman" w:hint="eastAsia"/>
                <w:lang w:val="en-US"/>
              </w:rPr>
              <w:t>、</w:t>
            </w:r>
            <w:r w:rsidR="006A3031">
              <w:rPr>
                <w:rFonts w:ascii="Times New Roman" w:hAnsi="Times New Roman" w:cs="Times New Roman" w:hint="eastAsia"/>
                <w:lang w:val="en-US"/>
              </w:rPr>
              <w:t>大学を</w:t>
            </w:r>
            <w:r w:rsidR="006A303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3031" w:rsidRPr="006A303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そつぎょう</w:t>
                  </w:r>
                </w:rt>
                <w:rubyBase>
                  <w:r w:rsidR="006A3031">
                    <w:rPr>
                      <w:rFonts w:ascii="Times New Roman" w:hAnsi="Times New Roman" w:cs="Times New Roman" w:hint="eastAsia"/>
                      <w:lang w:val="en-US"/>
                    </w:rPr>
                    <w:t>卒業</w:t>
                  </w:r>
                </w:rubyBase>
              </w:ruby>
            </w:r>
            <w:r w:rsidRPr="00846843">
              <w:rPr>
                <w:rFonts w:ascii="Times New Roman" w:hAnsi="Times New Roman" w:cs="Times New Roman" w:hint="eastAsia"/>
                <w:lang w:val="en-US"/>
              </w:rPr>
              <w:t>するつもりです。</w:t>
            </w:r>
            <w:r w:rsidR="000701EF">
              <w:rPr>
                <w:rFonts w:ascii="Times New Roman" w:hAnsi="Times New Roman" w:cs="Times New Roman"/>
                <w:lang w:val="en-US"/>
              </w:rPr>
              <w:t>(L29</w:t>
            </w:r>
            <w:r w:rsidR="00985E05" w:rsidRPr="00846843">
              <w:rPr>
                <w:rFonts w:ascii="Times New Roman" w:hAnsi="Times New Roman" w:cs="Times New Roman"/>
                <w:lang w:val="en-US"/>
              </w:rPr>
              <w:t>R</w:t>
            </w:r>
            <w:r w:rsidRPr="0084684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40B" w:rsidRPr="00BF391C" w:rsidRDefault="00D4440B" w:rsidP="001D2E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will </w:t>
            </w:r>
            <w:r w:rsidR="001D2E59">
              <w:rPr>
                <w:rFonts w:ascii="Times New Roman" w:hAnsi="Times New Roman" w:cs="Times New Roman"/>
                <w:lang w:val="en-US"/>
              </w:rPr>
              <w:t>be graduating from university this spring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2902C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02C0" w:rsidRDefault="002902C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02C0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902C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02C0" w:rsidRPr="00846843" w:rsidRDefault="002902C0" w:rsidP="000701EF">
            <w:pPr>
              <w:rPr>
                <w:rFonts w:ascii="Times New Roman" w:hAnsi="Times New Roman" w:cs="Times New Roman"/>
                <w:lang w:val="en-US"/>
              </w:rPr>
            </w:pPr>
            <w:r w:rsidRPr="002902C0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2902C0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2902C0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みせ</w:instrText>
            </w:r>
            <w:r w:rsidRPr="002902C0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2902C0">
              <w:rPr>
                <w:rFonts w:ascii="Times New Roman" w:hAnsi="Times New Roman" w:cs="Times New Roman" w:hint="eastAsia"/>
                <w:lang w:val="en-US"/>
              </w:rPr>
              <w:instrText>店</w:instrText>
            </w:r>
            <w:r w:rsidRPr="002902C0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2902C0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2902C0">
              <w:rPr>
                <w:rFonts w:ascii="Times New Roman" w:hAnsi="Times New Roman" w:cs="Times New Roman" w:hint="eastAsia"/>
                <w:lang w:val="en-US"/>
              </w:rPr>
              <w:t>にはもう春</w:t>
            </w:r>
            <w:r w:rsidRPr="002902C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02C0" w:rsidRPr="002902C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もの</w:t>
                  </w:r>
                </w:rt>
                <w:rubyBase>
                  <w:r w:rsidR="002902C0" w:rsidRPr="002902C0">
                    <w:rPr>
                      <w:rFonts w:ascii="Times New Roman" w:hAnsi="Times New Roman" w:cs="Times New Roman" w:hint="eastAsia"/>
                      <w:lang w:val="en-US"/>
                    </w:rPr>
                    <w:t>物</w:t>
                  </w:r>
                </w:rubyBase>
              </w:ruby>
            </w:r>
            <w:r w:rsidRPr="002902C0">
              <w:rPr>
                <w:rFonts w:ascii="Times New Roman" w:hAnsi="Times New Roman" w:cs="Times New Roman" w:hint="eastAsia"/>
                <w:lang w:val="en-US"/>
              </w:rPr>
              <w:t>が</w:t>
            </w:r>
            <w:r w:rsidR="000701EF">
              <w:rPr>
                <w:rFonts w:ascii="Times New Roman" w:hAnsi="Times New Roman" w:cs="Times New Roman" w:hint="eastAsia"/>
                <w:lang w:val="en-US"/>
              </w:rPr>
              <w:t>なら</w:t>
            </w:r>
            <w:r w:rsidRPr="002902C0">
              <w:rPr>
                <w:rFonts w:ascii="Times New Roman" w:hAnsi="Times New Roman" w:cs="Times New Roman" w:hint="eastAsia"/>
                <w:lang w:val="en-US"/>
              </w:rPr>
              <w:t>んでいる。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02C0" w:rsidRDefault="002902C0" w:rsidP="001D2E59">
            <w:pPr>
              <w:rPr>
                <w:rFonts w:ascii="Times New Roman" w:hAnsi="Times New Roman" w:cs="Times New Roman"/>
                <w:lang w:val="en-US"/>
              </w:rPr>
            </w:pPr>
            <w:r w:rsidRPr="002902C0">
              <w:rPr>
                <w:rFonts w:ascii="Times New Roman" w:hAnsi="Times New Roman" w:cs="Times New Roman"/>
                <w:lang w:val="en-US"/>
              </w:rPr>
              <w:t>Spring clothes are already displayed at a store.</w:t>
            </w:r>
          </w:p>
        </w:tc>
      </w:tr>
    </w:tbl>
    <w:p w:rsidR="004D58E0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4D58E0" w:rsidRPr="00BF391C" w:rsidTr="008258F6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9" w:history="1">
              <w:r w:rsidR="00880C1C" w:rsidRPr="00552E06">
                <w:rPr>
                  <w:rFonts w:ascii="Calibri" w:hAnsi="Calibri" w:cs="Times New Roman"/>
                  <w:color w:val="0000FF"/>
                  <w:u w:val="single"/>
                </w:rPr>
                <w:t>151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</w:t>
            </w:r>
          </w:p>
          <w:p w:rsidR="004D58E0" w:rsidRPr="0092020E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なつ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132B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8258F6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BA0F6E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夏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夏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summer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DA48FA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すいにょう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夏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F67556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夏休み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なつやすみ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summer vacation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70FCB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0E2267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夏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F6755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期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かき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summer period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4C7BA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夏休みはどこに行きますか。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Where do you go for a summer vacation?</w:t>
            </w:r>
          </w:p>
        </w:tc>
      </w:tr>
    </w:tbl>
    <w:p w:rsidR="004D58E0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4D58E0" w:rsidRPr="00BF391C" w:rsidTr="008258F6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0" w:history="1">
              <w:r w:rsidR="00880C1C" w:rsidRPr="00552E06">
                <w:rPr>
                  <w:rFonts w:ascii="Calibri" w:hAnsi="Calibri" w:cs="Times New Roman"/>
                  <w:color w:val="0000FF"/>
                  <w:u w:val="single"/>
                </w:rPr>
                <w:t>152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シュウ</w:t>
            </w:r>
          </w:p>
          <w:p w:rsidR="004D58E0" w:rsidRPr="0092020E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あき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132B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8258F6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BA0F6E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秋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秋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fall, autumn</w:t>
            </w:r>
          </w:p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627D0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89449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のぎ　禾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禾＋火</w:t>
            </w:r>
            <w:r>
              <w:rPr>
                <w:rFonts w:ascii="Times New Roman" w:hAnsi="Times New Roman" w:cs="Times New Roman"/>
              </w:rPr>
              <w:t xml:space="preserve">→ </w:t>
            </w:r>
            <w:r>
              <w:rPr>
                <w:rFonts w:ascii="Times New Roman" w:hAnsi="Times New Roman" w:cs="Times New Roman" w:hint="eastAsia"/>
              </w:rPr>
              <w:t>秋</w:t>
            </w:r>
          </w:p>
        </w:tc>
      </w:tr>
      <w:tr w:rsidR="004D58E0" w:rsidRPr="00BF391C" w:rsidTr="008258F6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秋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秋風　あきかぜ</w:t>
            </w:r>
          </w:p>
          <w:p w:rsidR="004D58E0" w:rsidRPr="000E2267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autumn </w:t>
            </w:r>
            <w:r>
              <w:rPr>
                <w:rFonts w:ascii="Times New Roman" w:hAnsi="Times New Roman" w:cs="Times New Roman"/>
                <w:lang w:val="en-US"/>
              </w:rPr>
              <w:t>breeze</w:t>
            </w:r>
          </w:p>
          <w:p w:rsidR="004D58E0" w:rsidRPr="00BE691F" w:rsidRDefault="00D4440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autumn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70FCB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637213">
              <w:rPr>
                <w:rFonts w:ascii="Times New Roman" w:hAnsi="Times New Roman" w:cs="Times New Roman" w:hint="eastAsia"/>
                <w:lang w:val="en-US"/>
              </w:rPr>
              <w:t>読書の秋　どくしょのあき</w:t>
            </w:r>
          </w:p>
          <w:p w:rsidR="00736DC6" w:rsidRPr="00A85FD0" w:rsidRDefault="00736DC6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autumn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, the season for reading.</w:t>
            </w:r>
          </w:p>
          <w:p w:rsidR="00736DC6" w:rsidRPr="00736DC6" w:rsidRDefault="00736DC6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C7BA0" w:rsidRDefault="004D58E0" w:rsidP="003E1C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読書の秋と言います</w:t>
            </w:r>
            <w:r w:rsidR="00D4440B">
              <w:rPr>
                <w:rFonts w:ascii="Times New Roman" w:hAnsi="Times New Roman" w:cs="Times New Roman" w:hint="eastAsia"/>
                <w:lang w:val="en-US"/>
              </w:rPr>
              <w:t>から</w:t>
            </w:r>
            <w:r w:rsidR="003E1C7C" w:rsidRPr="003E1C7C">
              <w:rPr>
                <w:rFonts w:ascii="Times New Roman" w:hAnsi="Times New Roman" w:cs="Times New Roman" w:hint="eastAsia"/>
                <w:lang w:val="en-US"/>
              </w:rPr>
              <w:t>、</w:t>
            </w:r>
            <w:r w:rsidR="00D4440B" w:rsidRPr="003E1C7C">
              <w:rPr>
                <w:rFonts w:ascii="Times New Roman" w:hAnsi="Times New Roman" w:cs="Times New Roman" w:hint="eastAsia"/>
                <w:lang w:val="en-US"/>
              </w:rPr>
              <w:t>たくさん本を読みたいです。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People say autumn is the season for reading</w:t>
            </w:r>
            <w:r w:rsidR="003E1C7C">
              <w:rPr>
                <w:rFonts w:ascii="Times New Roman" w:hAnsi="Times New Roman" w:cs="Times New Roman"/>
                <w:lang w:val="en-US"/>
              </w:rPr>
              <w:t xml:space="preserve">, and </w:t>
            </w:r>
            <w:r w:rsidR="00D4440B">
              <w:rPr>
                <w:rFonts w:ascii="Times New Roman" w:hAnsi="Times New Roman" w:cs="Times New Roman"/>
                <w:lang w:val="en-US"/>
              </w:rPr>
              <w:t>so I want to read many books.</w:t>
            </w:r>
          </w:p>
        </w:tc>
      </w:tr>
      <w:tr w:rsidR="000701EF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01EF" w:rsidRDefault="000701E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01EF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701E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01EF" w:rsidRDefault="005B1E24" w:rsidP="005B1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秋分の日を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1E24" w:rsidRPr="005B1E2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す</w:t>
                  </w:r>
                </w:rt>
                <w:rubyBase>
                  <w:r w:rsidR="005B1E24">
                    <w:rPr>
                      <w:rFonts w:ascii="Times New Roman" w:hAnsi="Times New Roman" w:cs="Times New Roman" w:hint="eastAsia"/>
                      <w:lang w:val="en-US"/>
                    </w:rPr>
                    <w:t>過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ぎる</w:t>
            </w:r>
            <w:r w:rsidR="00806089">
              <w:rPr>
                <w:rFonts w:ascii="Times New Roman" w:hAnsi="Times New Roman" w:cs="Times New Roman" w:hint="eastAsia"/>
                <w:lang w:val="en-US"/>
              </w:rPr>
              <w:t>と、きゅうに</w:t>
            </w:r>
            <w:r w:rsidR="0080608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6089" w:rsidRPr="0080608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さむ</w:t>
                  </w:r>
                </w:rt>
                <w:rubyBase>
                  <w:r w:rsidR="00806089">
                    <w:rPr>
                      <w:rFonts w:ascii="Times New Roman" w:hAnsi="Times New Roman" w:cs="Times New Roman" w:hint="eastAsia"/>
                      <w:lang w:val="en-US"/>
                    </w:rPr>
                    <w:t>寒</w:t>
                  </w:r>
                </w:rubyBase>
              </w:ruby>
            </w:r>
            <w:r w:rsidR="00806089">
              <w:rPr>
                <w:rFonts w:ascii="Times New Roman" w:hAnsi="Times New Roman" w:cs="Times New Roman" w:hint="eastAsia"/>
                <w:lang w:val="en-US"/>
              </w:rPr>
              <w:t>く</w:t>
            </w:r>
            <w:r w:rsidR="000701EF" w:rsidRPr="000701EF">
              <w:rPr>
                <w:rFonts w:ascii="Times New Roman" w:hAnsi="Times New Roman" w:cs="Times New Roman" w:hint="eastAsia"/>
                <w:lang w:val="en-US"/>
              </w:rPr>
              <w:t>なります。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01EF" w:rsidRDefault="000701E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701EF">
              <w:rPr>
                <w:rFonts w:ascii="Times New Roman" w:hAnsi="Times New Roman" w:cs="Times New Roman"/>
                <w:lang w:val="en-US"/>
              </w:rPr>
              <w:t>It becomes cold rapidly after the autumn equinox.</w:t>
            </w:r>
          </w:p>
        </w:tc>
      </w:tr>
    </w:tbl>
    <w:p w:rsidR="004D58E0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2"/>
        <w:gridCol w:w="3926"/>
        <w:gridCol w:w="1157"/>
        <w:gridCol w:w="1631"/>
        <w:gridCol w:w="2270"/>
      </w:tblGrid>
      <w:tr w:rsidR="004D58E0" w:rsidRPr="00BF391C" w:rsidTr="008258F6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1" w:history="1">
              <w:r w:rsidR="00880C1C" w:rsidRPr="00552E06">
                <w:rPr>
                  <w:rFonts w:ascii="Calibri" w:hAnsi="Calibri" w:cs="Times New Roman"/>
                  <w:color w:val="0000FF"/>
                  <w:u w:val="single"/>
                </w:rPr>
                <w:t>153</w:t>
              </w:r>
            </w:hyperlink>
          </w:p>
        </w:tc>
        <w:tc>
          <w:tcPr>
            <w:tcW w:w="3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トウ</w:t>
            </w:r>
          </w:p>
          <w:p w:rsidR="004D58E0" w:rsidRPr="0092020E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ふゆ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2A680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805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2A680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8258F6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BA0F6E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冬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冬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</w:t>
            </w:r>
          </w:p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にすい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冬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冬休み　ふゆやすみ</w:t>
            </w:r>
          </w:p>
          <w:p w:rsidR="004D58E0" w:rsidRPr="000E2267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E506C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ま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真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冬　まふゆ</w:t>
            </w:r>
          </w:p>
        </w:tc>
        <w:tc>
          <w:tcPr>
            <w:tcW w:w="43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winter break</w:t>
            </w:r>
          </w:p>
          <w:p w:rsidR="004D58E0" w:rsidRPr="00B801C2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mid- winter, dead of winter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3E1C7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E1C7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3E1C7C" w:rsidRDefault="004D58E0" w:rsidP="00DF738C">
            <w:pPr>
              <w:rPr>
                <w:rFonts w:ascii="Times New Roman" w:hAnsi="Times New Roman" w:cs="Times New Roman"/>
              </w:rPr>
            </w:pPr>
            <w:r w:rsidRPr="003E1C7C">
              <w:rPr>
                <w:rFonts w:ascii="Times New Roman" w:hAnsi="Times New Roman" w:cs="Times New Roman" w:hint="eastAsia"/>
              </w:rPr>
              <w:t>春夏秋冬　しゅんかしゅうとう</w:t>
            </w:r>
          </w:p>
          <w:p w:rsidR="00330BAD" w:rsidRPr="003E1C7C" w:rsidRDefault="003E1C7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E1C7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1C7C" w:rsidRPr="003E1C7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だん</w:t>
                  </w:r>
                </w:rt>
                <w:rubyBase>
                  <w:r w:rsidR="003E1C7C" w:rsidRPr="003E1C7C">
                    <w:rPr>
                      <w:rFonts w:ascii="Times New Roman" w:hAnsi="Times New Roman" w:cs="Times New Roman" w:hint="eastAsia"/>
                      <w:lang w:val="en-US"/>
                    </w:rPr>
                    <w:t>暖</w:t>
                  </w:r>
                </w:rubyBase>
              </w:ruby>
            </w:r>
            <w:r w:rsidR="00330BAD" w:rsidRPr="003E1C7C">
              <w:rPr>
                <w:rFonts w:ascii="Times New Roman" w:hAnsi="Times New Roman" w:cs="Times New Roman" w:hint="eastAsia"/>
                <w:lang w:val="en-US"/>
              </w:rPr>
              <w:t>冬　だんとう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year around</w:t>
            </w:r>
          </w:p>
          <w:p w:rsidR="0046677E" w:rsidRPr="00BF391C" w:rsidRDefault="0046677E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warm winter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3E1C7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E1C7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3E1C7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3E1C7C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3E1C7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3E1C7C" w:rsidRDefault="00806089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冬</w:t>
            </w:r>
            <w:r w:rsidR="003E1C7C" w:rsidRPr="003E1C7C">
              <w:rPr>
                <w:rFonts w:ascii="Times New Roman" w:hAnsi="Times New Roman" w:cs="Times New Roman" w:hint="eastAsia"/>
                <w:lang w:val="en-US"/>
              </w:rPr>
              <w:t>休みはスキーに行こうかと思っていました</w:t>
            </w:r>
            <w:r w:rsidR="004D58E0" w:rsidRPr="003E1C7C">
              <w:rPr>
                <w:rFonts w:ascii="Times New Roman" w:hAnsi="Times New Roman" w:cs="Times New Roman" w:hint="eastAsia"/>
                <w:lang w:val="en-US"/>
              </w:rPr>
              <w:t>。</w:t>
            </w:r>
            <w:r w:rsidR="00550298">
              <w:rPr>
                <w:rFonts w:ascii="Times New Roman" w:hAnsi="Times New Roman" w:cs="Times New Roman"/>
                <w:lang w:val="en-US"/>
              </w:rPr>
              <w:t>(L27</w:t>
            </w:r>
            <w:r w:rsidR="003E1C7C">
              <w:rPr>
                <w:rFonts w:ascii="Times New Roman" w:hAnsi="Times New Roman" w:cs="Times New Roman"/>
                <w:lang w:val="en-US"/>
              </w:rPr>
              <w:t>R)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B0564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She</w:t>
            </w:r>
            <w:r w:rsidR="003E1C7C">
              <w:rPr>
                <w:rFonts w:ascii="Times New Roman" w:hAnsi="Times New Roman" w:cs="Times New Roman"/>
                <w:lang w:val="en-US"/>
              </w:rPr>
              <w:t xml:space="preserve"> was) thinking about going for skiing during the winter break</w:t>
            </w:r>
            <w:r w:rsidR="004D58E0">
              <w:rPr>
                <w:rFonts w:ascii="Times New Roman" w:hAnsi="Times New Roman" w:cs="Times New Roman"/>
              </w:rPr>
              <w:t>.</w:t>
            </w:r>
            <w:r w:rsidR="004D58E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773A8F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t xml:space="preserve">)              </w:t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D4440B" w:rsidRDefault="003E1C7C" w:rsidP="003E1C7C">
            <w:pPr>
              <w:rPr>
                <w:rFonts w:ascii="Times New Roman" w:hAnsi="Times New Roman" w:cs="Times New Roman"/>
                <w:highlight w:val="magenta"/>
                <w:lang w:val="en-US"/>
              </w:rPr>
            </w:pPr>
            <w:r w:rsidRPr="003E1C7C">
              <w:rPr>
                <w:rFonts w:ascii="Times New Roman" w:hAnsi="Times New Roman" w:cs="Times New Roman" w:hint="eastAsia"/>
                <w:lang w:val="en-US"/>
              </w:rPr>
              <w:t>今年トロントは今まで</w:t>
            </w:r>
            <w:r w:rsidRPr="003E1C7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1C7C" w:rsidRPr="003E1C7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だん</w:t>
                  </w:r>
                </w:rt>
                <w:rubyBase>
                  <w:r w:rsidR="003E1C7C" w:rsidRPr="003E1C7C">
                    <w:rPr>
                      <w:rFonts w:ascii="Times New Roman" w:hAnsi="Times New Roman" w:cs="Times New Roman" w:hint="eastAsia"/>
                      <w:lang w:val="en-US"/>
                    </w:rPr>
                    <w:t>暖</w:t>
                  </w:r>
                </w:rubyBase>
              </w:ruby>
            </w:r>
            <w:r w:rsidRPr="003E1C7C">
              <w:rPr>
                <w:rFonts w:ascii="Times New Roman" w:hAnsi="Times New Roman" w:cs="Times New Roman" w:hint="eastAsia"/>
                <w:lang w:val="en-US"/>
              </w:rPr>
              <w:t>冬です</w:t>
            </w:r>
            <w:r w:rsidR="004D58E0" w:rsidRPr="003E1C7C">
              <w:rPr>
                <w:rFonts w:ascii="Times New Roman" w:hAnsi="Times New Roman" w:cs="Times New Roman" w:hint="eastAsia"/>
                <w:lang w:val="en-US"/>
              </w:rPr>
              <w:t>。</w:t>
            </w:r>
            <w:r w:rsidR="00550298">
              <w:rPr>
                <w:rFonts w:ascii="Times New Roman" w:hAnsi="Times New Roman" w:cs="Times New Roman"/>
                <w:lang w:val="en-US"/>
              </w:rPr>
              <w:t>(L27</w:t>
            </w:r>
            <w:r>
              <w:rPr>
                <w:rFonts w:ascii="Times New Roman" w:hAnsi="Times New Roman" w:cs="Times New Roman"/>
                <w:lang w:val="en-US"/>
              </w:rPr>
              <w:t>R)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73A8F" w:rsidRDefault="003E1C7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Toronto is having a warm winter so far this year</w:t>
            </w:r>
            <w:r w:rsidR="004D58E0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4D58E0" w:rsidRDefault="004D58E0" w:rsidP="004D58E0">
      <w:pPr>
        <w:rPr>
          <w:lang w:val="en-US"/>
        </w:rPr>
      </w:pPr>
    </w:p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4D58E0" w:rsidRPr="00BF391C" w:rsidTr="008258F6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hyperlink r:id="rId22" w:history="1">
              <w:r w:rsidR="00880C1C" w:rsidRPr="00552E06">
                <w:rPr>
                  <w:rFonts w:ascii="Calibri" w:hAnsi="Calibri" w:cs="Times New Roman"/>
                  <w:color w:val="0000FF"/>
                  <w:u w:val="single"/>
                </w:rPr>
                <w:t>154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キョウ</w:t>
            </w:r>
          </w:p>
          <w:p w:rsidR="004D58E0" w:rsidRPr="007D4CDD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とも、そな（える）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8258F6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BA0F6E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供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供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retinue, </w:t>
            </w:r>
          </w:p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attendant, serve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151302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494" w:rsidRDefault="0089449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ひと　</w:t>
            </w:r>
          </w:p>
          <w:p w:rsidR="004D58E0" w:rsidRPr="00BF391C" w:rsidRDefault="0089449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 w:rsidR="004D58E0">
              <w:rPr>
                <w:rFonts w:ascii="Times New Roman" w:hAnsi="Times New Roman" w:cs="Times New Roman" w:hint="eastAsia"/>
              </w:rPr>
              <w:t>にんべん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人＋共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供</w:t>
            </w:r>
          </w:p>
        </w:tc>
      </w:tr>
      <w:tr w:rsidR="004D58E0" w:rsidRPr="00BF391C" w:rsidTr="008258F6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供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子供　こども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child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70FCB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自供（する）　じきょう（する）</w:t>
            </w:r>
          </w:p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お供　おとも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confession; confess</w:t>
            </w:r>
          </w:p>
          <w:p w:rsidR="004D58E0" w:rsidRPr="00E9654F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accompany</w:t>
            </w:r>
          </w:p>
        </w:tc>
      </w:tr>
      <w:tr w:rsidR="004D58E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AA62F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2B56" w:rsidRPr="006319CC" w:rsidRDefault="004139ED" w:rsidP="004139E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山下さんは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9ED" w:rsidRPr="004139ED">
                    <w:rPr>
                      <w:rFonts w:ascii="MS Mincho" w:eastAsia="MS Mincho" w:hAnsi="MS Mincho" w:cs="Times New Roman" w:hint="eastAsia"/>
                      <w:sz w:val="12"/>
                    </w:rPr>
                    <w:t>おく</w:t>
                  </w:r>
                </w:rt>
                <w:rubyBase>
                  <w:r w:rsidR="004139ED">
                    <w:rPr>
                      <w:rFonts w:ascii="Times New Roman" w:hAnsi="Times New Roman" w:cs="Times New Roman" w:hint="eastAsia"/>
                    </w:rPr>
                    <w:t>奥</w:t>
                  </w:r>
                </w:rubyBase>
              </w:ruby>
            </w:r>
            <w:r w:rsidR="00AB2B56" w:rsidRPr="006319CC">
              <w:rPr>
                <w:rFonts w:ascii="Times New Roman" w:hAnsi="Times New Roman" w:cs="Times New Roman" w:hint="eastAsia"/>
              </w:rPr>
              <w:t>さんと子供が三人います。</w:t>
            </w:r>
            <w:r w:rsidR="002D202F" w:rsidRPr="006319CC">
              <w:rPr>
                <w:rFonts w:ascii="Times New Roman" w:hAnsi="Times New Roman" w:cs="Times New Roman"/>
                <w:lang w:val="en-US"/>
              </w:rPr>
              <w:t>(</w:t>
            </w:r>
            <w:r w:rsidR="00550298">
              <w:rPr>
                <w:rFonts w:ascii="Times New Roman" w:hAnsi="Times New Roman" w:cs="Times New Roman"/>
                <w:lang w:val="en-US"/>
              </w:rPr>
              <w:t>L21</w:t>
            </w:r>
            <w:r w:rsidR="002D202F">
              <w:rPr>
                <w:rFonts w:ascii="Times New Roman" w:hAnsi="Times New Roman" w:cs="Times New Roman"/>
                <w:lang w:val="en-US"/>
              </w:rPr>
              <w:t>R</w:t>
            </w:r>
            <w:r w:rsidR="00AB2B5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B2B56" w:rsidRPr="00BF391C" w:rsidRDefault="00AB2B5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Mr. Yamashita has a wife and three children.</w:t>
            </w:r>
          </w:p>
        </w:tc>
      </w:tr>
    </w:tbl>
    <w:p w:rsidR="004D58E0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4D58E0" w:rsidRPr="00BF391C" w:rsidTr="008258F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3" w:history="1">
              <w:r w:rsidR="00880C1C" w:rsidRPr="00552E06">
                <w:rPr>
                  <w:rFonts w:ascii="Calibri" w:hAnsi="Calibri" w:cs="Times New Roman"/>
                  <w:color w:val="0000FF"/>
                  <w:u w:val="single"/>
                </w:rPr>
                <w:t>155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3670D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ブ、へ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8258F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BA0F6E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部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部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part, section, copy of a publication</w:t>
            </w:r>
          </w:p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494" w:rsidRPr="00FA338F" w:rsidRDefault="0089449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むら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部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F" w:rsidRDefault="006B2E6F" w:rsidP="00DF738C">
            <w:pPr>
              <w:rPr>
                <w:rFonts w:ascii="Times New Roman" w:hAnsi="Times New Roman" w:cs="Times New Roman"/>
              </w:rPr>
            </w:pPr>
            <w:r w:rsidRPr="006B2E6F">
              <w:rPr>
                <w:rFonts w:ascii="Times New Roman" w:hAnsi="Times New Roman" w:cs="Times New Roman" w:hint="eastAsia"/>
              </w:rPr>
              <w:t>部屋　へや</w:t>
            </w:r>
          </w:p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部分　ぶぶん</w:t>
            </w:r>
          </w:p>
          <w:p w:rsidR="00F12469" w:rsidRPr="00F12469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部長　ぶちょう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2E6F" w:rsidRDefault="006B2E6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6B2E6F">
              <w:rPr>
                <w:rFonts w:ascii="Times New Roman" w:hAnsi="Times New Roman" w:cs="Times New Roman"/>
                <w:lang w:val="en-US"/>
              </w:rPr>
              <w:t xml:space="preserve">room </w:t>
            </w:r>
          </w:p>
          <w:p w:rsidR="004D58E0" w:rsidRPr="00FF67F6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part</w:t>
            </w:r>
          </w:p>
          <w:p w:rsidR="00F12469" w:rsidRPr="00DC06D0" w:rsidRDefault="006B2E6F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chief, department chief</w:t>
            </w:r>
          </w:p>
        </w:tc>
      </w:tr>
      <w:tr w:rsidR="004D58E0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70FCB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部下　ぶか</w:t>
            </w:r>
          </w:p>
          <w:p w:rsidR="00F12469" w:rsidRPr="0092020E" w:rsidRDefault="00F12469" w:rsidP="00F124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一部　いちぶ　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subordinate</w:t>
            </w:r>
          </w:p>
          <w:p w:rsidR="00F12469" w:rsidRPr="00BF391C" w:rsidRDefault="00F12469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 part</w:t>
            </w:r>
            <w:r>
              <w:rPr>
                <w:rFonts w:ascii="Times New Roman" w:hAnsi="Times New Roman" w:cs="Times New Roman"/>
                <w:lang w:val="en-US"/>
              </w:rPr>
              <w:t>, a copy</w:t>
            </w:r>
          </w:p>
        </w:tc>
      </w:tr>
      <w:tr w:rsidR="004D58E0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286C3D" w:rsidRDefault="004D58E0" w:rsidP="00996150">
            <w:pPr>
              <w:rPr>
                <w:rFonts w:ascii="Times New Roman" w:hAnsi="Times New Roman" w:cs="Times New Roman"/>
                <w:lang w:val="en-US"/>
              </w:rPr>
            </w:pPr>
            <w:r w:rsidRPr="006B2E6F">
              <w:rPr>
                <w:rFonts w:ascii="Times New Roman" w:hAnsi="Times New Roman" w:cs="Times New Roman" w:hint="eastAsia"/>
                <w:lang w:val="en-US"/>
              </w:rPr>
              <w:t>この</w:t>
            </w:r>
            <w:r>
              <w:rPr>
                <w:rFonts w:ascii="Times New Roman" w:hAnsi="Times New Roman" w:cs="Times New Roman" w:hint="eastAsia"/>
                <w:lang w:val="en-US"/>
              </w:rPr>
              <w:t>部屋</w:t>
            </w:r>
            <w:r w:rsidR="00AB2B56">
              <w:rPr>
                <w:rFonts w:ascii="Times New Roman" w:hAnsi="Times New Roman" w:cs="Times New Roman" w:hint="eastAsia"/>
                <w:lang w:val="en-US"/>
              </w:rPr>
              <w:t>はきれいになっています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  <w:r w:rsidR="006B2E6F">
              <w:rPr>
                <w:rFonts w:ascii="Times New Roman" w:hAnsi="Times New Roman" w:cs="Times New Roman"/>
                <w:lang w:val="en-US"/>
              </w:rPr>
              <w:t>(L22</w:t>
            </w:r>
            <w:r w:rsidR="006B2E6F">
              <w:rPr>
                <w:rFonts w:ascii="Times New Roman" w:hAnsi="Times New Roman" w:cs="Times New Roman"/>
              </w:rPr>
              <w:t>C</w:t>
            </w:r>
            <w:r w:rsidR="00AB2B5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AB2B56" w:rsidRDefault="00AB2B56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room has been cleaned.</w:t>
            </w:r>
          </w:p>
        </w:tc>
      </w:tr>
      <w:tr w:rsidR="006B2E6F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B2E6F" w:rsidRPr="00BF391C" w:rsidRDefault="006B2E6F" w:rsidP="00A02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2E6F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6B2E6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2E6F" w:rsidRPr="006B2E6F" w:rsidRDefault="006B2E6F" w:rsidP="00A02F76">
            <w:pPr>
              <w:rPr>
                <w:rFonts w:ascii="Times New Roman" w:hAnsi="Times New Roman" w:cs="Times New Roman"/>
                <w:lang w:val="en-US"/>
              </w:rPr>
            </w:pPr>
            <w:r w:rsidRPr="006B2E6F">
              <w:rPr>
                <w:rFonts w:ascii="Times New Roman" w:hAnsi="Times New Roman" w:cs="Times New Roman" w:hint="eastAsia"/>
                <w:lang w:val="en-US"/>
              </w:rPr>
              <w:t>これは私の</w:t>
            </w:r>
            <w:r w:rsidRPr="006B2E6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2E6F" w:rsidRPr="006B2E6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ろん</w:t>
                  </w:r>
                </w:rt>
                <w:rubyBase>
                  <w:r w:rsidR="006B2E6F" w:rsidRPr="006B2E6F">
                    <w:rPr>
                      <w:rFonts w:ascii="Times New Roman" w:hAnsi="Times New Roman" w:cs="Times New Roman" w:hint="eastAsia"/>
                      <w:lang w:val="en-US"/>
                    </w:rPr>
                    <w:t>論</w:t>
                  </w:r>
                </w:rubyBase>
              </w:ruby>
            </w:r>
            <w:r w:rsidRPr="006B2E6F">
              <w:rPr>
                <w:rFonts w:ascii="Times New Roman" w:hAnsi="Times New Roman" w:cs="Times New Roman" w:hint="eastAsia"/>
                <w:lang w:val="en-US"/>
              </w:rPr>
              <w:t>文の一部分です。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B2E6F" w:rsidRPr="006B2E6F" w:rsidRDefault="006B2E6F" w:rsidP="00A02F76">
            <w:pPr>
              <w:rPr>
                <w:rFonts w:ascii="Times New Roman" w:hAnsi="Times New Roman" w:cs="Times New Roman"/>
                <w:lang w:val="en-US"/>
              </w:rPr>
            </w:pPr>
            <w:r w:rsidRPr="006B2E6F">
              <w:rPr>
                <w:rFonts w:ascii="Times New Roman" w:hAnsi="Times New Roman" w:cs="Times New Roman"/>
                <w:lang w:val="en-US"/>
              </w:rPr>
              <w:t>This is part of my essay.</w:t>
            </w:r>
          </w:p>
        </w:tc>
      </w:tr>
    </w:tbl>
    <w:p w:rsidR="004D58E0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4D58E0" w:rsidRPr="00BF391C" w:rsidTr="008258F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4" w:history="1">
              <w:r w:rsidR="00880C1C" w:rsidRPr="00552E06">
                <w:rPr>
                  <w:rFonts w:ascii="Calibri" w:hAnsi="Calibri" w:cs="Times New Roman"/>
                  <w:color w:val="0000FF"/>
                  <w:u w:val="single"/>
                </w:rPr>
                <w:t>156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92020E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フ、ブ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3603C8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しゅ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8258F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BA0F6E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不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不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(prefix) not, un-</w:t>
            </w:r>
          </w:p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75DBA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いち</w:t>
            </w:r>
            <w:r w:rsidR="00894494">
              <w:rPr>
                <w:rFonts w:ascii="Times New Roman" w:hAnsi="Times New Roman" w:cs="Times New Roman" w:hint="eastAsia"/>
              </w:rPr>
              <w:t xml:space="preserve">　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不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EB4F9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そく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足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（する）　ふそく（する）</w:t>
            </w:r>
          </w:p>
          <w:p w:rsidR="004D58E0" w:rsidRPr="0092020E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不十分　ふじゅうぶん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79E2" w:rsidRDefault="00514E49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insufficiency, shortage</w:t>
            </w:r>
          </w:p>
          <w:p w:rsidR="004D58E0" w:rsidRPr="00BF391C" w:rsidRDefault="00514E49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 enough, inadequate</w:t>
            </w:r>
          </w:p>
        </w:tc>
      </w:tr>
      <w:tr w:rsidR="004D58E0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70FCB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92020E" w:rsidRDefault="004D58E0" w:rsidP="003302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</w:t>
            </w:r>
            <w:r w:rsidR="003302E1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02E1" w:rsidRPr="003302E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りょう</w:t>
                  </w:r>
                </w:rt>
                <w:rubyBase>
                  <w:r w:rsidR="003302E1">
                    <w:rPr>
                      <w:rFonts w:ascii="Times New Roman" w:hAnsi="Times New Roman" w:cs="Times New Roman" w:hint="eastAsia"/>
                      <w:lang w:val="en-US"/>
                    </w:rPr>
                    <w:t>良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ふりょう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bad quality</w:t>
            </w:r>
          </w:p>
        </w:tc>
      </w:tr>
      <w:tr w:rsidR="004D58E0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286C3D" w:rsidRDefault="004D58E0" w:rsidP="00F76F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今年の夏は水が不</w:t>
            </w:r>
            <w:r w:rsidR="00FB48B6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48B6" w:rsidRPr="00FB48B6">
                    <w:rPr>
                      <w:rFonts w:ascii="MS Mincho" w:eastAsia="MS Mincho" w:hAnsi="MS Mincho" w:cs="Times New Roman" w:hint="eastAsia"/>
                      <w:sz w:val="12"/>
                    </w:rPr>
                    <w:t>そく</w:t>
                  </w:r>
                </w:rt>
                <w:rubyBase>
                  <w:r w:rsidR="00FB48B6">
                    <w:rPr>
                      <w:rFonts w:ascii="Times New Roman" w:hAnsi="Times New Roman" w:cs="Times New Roman" w:hint="eastAsia"/>
                    </w:rPr>
                    <w:t>足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F76F65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are short of water this summer</w:t>
            </w:r>
            <w:r w:rsidR="004D58E0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4D58E0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4D58E0" w:rsidRPr="00BF391C" w:rsidTr="008258F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5" w:history="1">
              <w:r w:rsidR="00880C1C" w:rsidRPr="00552E06">
                <w:rPr>
                  <w:rFonts w:ascii="Calibri" w:hAnsi="Calibri" w:cs="Times New Roman"/>
                  <w:color w:val="0000FF"/>
                  <w:u w:val="single"/>
                </w:rPr>
                <w:t>157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ジュウ、チョウ</w:t>
            </w:r>
          </w:p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おも（い）</w:t>
            </w:r>
          </w:p>
          <w:p w:rsidR="004D58E0" w:rsidRPr="00B57868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かさ（なる）</w:t>
            </w:r>
            <w:r>
              <w:rPr>
                <w:rFonts w:ascii="Times New Roman" w:hAnsi="Times New Roman" w:cs="Times New Roman" w:hint="eastAsia"/>
                <w:lang w:val="en-US"/>
              </w:rPr>
              <w:t>、かさ（ねる）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2F7FCE" w:rsidP="002F7FC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7FCE" w:rsidRPr="002F7FCE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しゅ</w:t>
                  </w:r>
                </w:rt>
                <w:rubyBase>
                  <w:r w:rsidR="002F7FCE">
                    <w:rPr>
                      <w:rFonts w:ascii="Times New Roman" w:hAnsi="Times New Roman" w:cs="Times New Roman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8258F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BA0F6E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重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重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lie/pile on top of one another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さと</w:t>
            </w:r>
            <w:r w:rsidR="00894494">
              <w:rPr>
                <w:rFonts w:ascii="Times New Roman" w:hAnsi="Times New Roman" w:cs="Times New Roman" w:hint="eastAsia"/>
              </w:rPr>
              <w:t xml:space="preserve">　里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重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62" w:rsidRDefault="001A0462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重い　おもい</w:t>
            </w:r>
          </w:p>
          <w:p w:rsidR="004D58E0" w:rsidRPr="001A0462" w:rsidRDefault="004D58E0" w:rsidP="00DF73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重大　じゅうだい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0462" w:rsidRDefault="001A0462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heavy </w:t>
            </w:r>
          </w:p>
          <w:p w:rsidR="004D58E0" w:rsidRPr="00982960" w:rsidRDefault="001A0462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weighty, grave, important </w:t>
            </w:r>
          </w:p>
        </w:tc>
      </w:tr>
      <w:tr w:rsidR="004D58E0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70FCB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98296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3153A3">
                    <w:rPr>
                      <w:rFonts w:ascii="MS Mincho" w:eastAsia="MS Mincho" w:hAnsi="MS Mincho" w:cs="Times New Roman" w:hint="eastAsia"/>
                      <w:sz w:val="12"/>
                    </w:rPr>
                    <w:t>たい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</w:rPr>
                    <w:t>体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重　たいじゅう</w:t>
            </w:r>
          </w:p>
          <w:p w:rsidR="004966A4" w:rsidRPr="005807AD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重ね着　</w:t>
            </w:r>
            <w:r>
              <w:rPr>
                <w:rFonts w:ascii="Times New Roman" w:hAnsi="Times New Roman" w:cs="Times New Roman" w:hint="eastAsia"/>
              </w:rPr>
              <w:t>かさねぎ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 w:rsidRPr="00982960">
              <w:rPr>
                <w:rFonts w:ascii="Times New Roman" w:hAnsi="Times New Roman" w:cs="Times New Roman"/>
              </w:rPr>
              <w:t xml:space="preserve">body weight </w:t>
            </w:r>
          </w:p>
          <w:p w:rsidR="004966A4" w:rsidRPr="005807AD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 on clothes in layers</w:t>
            </w:r>
          </w:p>
        </w:tc>
      </w:tr>
      <w:tr w:rsidR="001A0462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A0462" w:rsidRDefault="001A0462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0462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A0462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62" w:rsidRDefault="001A0462" w:rsidP="001A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0462" w:rsidRPr="001A0462">
                    <w:rPr>
                      <w:rFonts w:ascii="MS Mincho" w:eastAsia="MS Mincho" w:hAnsi="MS Mincho" w:cs="Times New Roman" w:hint="eastAsia"/>
                      <w:sz w:val="12"/>
                    </w:rPr>
                    <w:t>はこ</w:t>
                  </w:r>
                </w:rt>
                <w:rubyBase>
                  <w:r w:rsidR="001A0462">
                    <w:rPr>
                      <w:rFonts w:ascii="Times New Roman" w:hAnsi="Times New Roman" w:cs="Times New Roman" w:hint="eastAsia"/>
                    </w:rPr>
                    <w:t>箱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はずいぶん重いなあ。</w:t>
            </w:r>
            <w:r>
              <w:rPr>
                <w:rFonts w:ascii="Times New Roman" w:hAnsi="Times New Roman" w:cs="Times New Roman"/>
              </w:rPr>
              <w:t>(L22D)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0462" w:rsidRPr="001A0462" w:rsidRDefault="001A0462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box is pretty heavy.</w:t>
            </w:r>
          </w:p>
        </w:tc>
      </w:tr>
      <w:tr w:rsidR="004D58E0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9F3038" w:rsidRDefault="005E656D" w:rsidP="005E6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今日、社</w:t>
            </w:r>
            <w:r w:rsidR="004D58E0">
              <w:rPr>
                <w:rFonts w:ascii="Times New Roman" w:hAnsi="Times New Roman" w:cs="Times New Roman" w:hint="eastAsia"/>
              </w:rPr>
              <w:t>長から重大な</w:t>
            </w:r>
            <w:r>
              <w:rPr>
                <w:rFonts w:ascii="Times New Roman" w:hAnsi="Times New Roman" w:cs="Times New Roman" w:hint="eastAsia"/>
              </w:rPr>
              <w:t>話</w:t>
            </w:r>
            <w:r w:rsidR="004D58E0">
              <w:rPr>
                <w:rFonts w:ascii="Times New Roman" w:hAnsi="Times New Roman" w:cs="Times New Roman" w:hint="eastAsia"/>
              </w:rPr>
              <w:t>があるそうです。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9F3038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hear that there will be an important </w:t>
            </w:r>
            <w:r w:rsidR="005E656D">
              <w:rPr>
                <w:rFonts w:ascii="Times New Roman" w:hAnsi="Times New Roman" w:cs="Times New Roman"/>
                <w:lang w:val="en-US"/>
              </w:rPr>
              <w:t>announcement from the</w:t>
            </w:r>
            <w:r>
              <w:rPr>
                <w:rFonts w:ascii="Times New Roman" w:hAnsi="Times New Roman" w:cs="Times New Roman"/>
                <w:lang w:val="en-US"/>
              </w:rPr>
              <w:t xml:space="preserve"> president today.</w:t>
            </w:r>
          </w:p>
        </w:tc>
      </w:tr>
    </w:tbl>
    <w:p w:rsidR="004D58E0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4D58E0" w:rsidRPr="00BF391C" w:rsidTr="008258F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73A8F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hyperlink r:id="rId26" w:history="1">
              <w:r w:rsidR="00880C1C" w:rsidRPr="00552E06">
                <w:rPr>
                  <w:rFonts w:ascii="Calibri" w:hAnsi="Calibri" w:cs="Times New Roman"/>
                  <w:color w:val="0000FF"/>
                  <w:u w:val="single"/>
                </w:rPr>
                <w:t>158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ドウ</w:t>
            </w:r>
          </w:p>
          <w:p w:rsidR="004D58E0" w:rsidRPr="00773A8F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うご（く）、うご（かす）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773A8F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773A8F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773A8F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3603C8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しゅ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8258F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BA0F6E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動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動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Move</w:t>
            </w:r>
          </w:p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move (intr.), move (tr.)</w:t>
            </w:r>
          </w:p>
          <w:p w:rsidR="004D58E0" w:rsidRPr="004632EA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73A8F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73A8F" w:rsidRDefault="0089449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ちから　</w:t>
            </w:r>
            <w:r w:rsidR="004D58E0">
              <w:rPr>
                <w:rFonts w:ascii="Times New Roman" w:hAnsi="Times New Roman" w:cs="Times New Roman" w:hint="eastAsia"/>
              </w:rPr>
              <w:t>力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73A8F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重＋力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動</w:t>
            </w:r>
          </w:p>
        </w:tc>
      </w:tr>
      <w:tr w:rsidR="004D58E0" w:rsidRPr="00BF391C" w:rsidTr="008258F6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動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773A8F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自動車　じどうしゃ</w:t>
            </w:r>
          </w:p>
          <w:p w:rsidR="004D58E0" w:rsidRPr="00773A8F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行動（する）　こうどう（する）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car, automobile</w:t>
            </w:r>
          </w:p>
          <w:p w:rsidR="004D58E0" w:rsidRPr="00773A8F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action; act</w:t>
            </w:r>
          </w:p>
        </w:tc>
      </w:tr>
      <w:tr w:rsidR="004D58E0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773A8F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773A8F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動かす　うごかす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773A8F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move (object) </w:t>
            </w:r>
          </w:p>
        </w:tc>
      </w:tr>
      <w:tr w:rsidR="004D58E0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773A8F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773A8F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4632EA">
                    <w:rPr>
                      <w:rFonts w:ascii="MS Mincho" w:eastAsia="MS Mincho" w:hAnsi="MS Mincho" w:cs="Times New Roman" w:hint="eastAsia"/>
                      <w:sz w:val="12"/>
                    </w:rPr>
                    <w:t>かんが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</w:rPr>
                    <w:t>考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えるばかりではなく、行動することが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4632EA">
                    <w:rPr>
                      <w:rFonts w:ascii="MS Mincho" w:eastAsia="MS Mincho" w:hAnsi="MS Mincho" w:cs="Times New Roman" w:hint="eastAsia"/>
                      <w:sz w:val="12"/>
                    </w:rPr>
                    <w:t>たいせつ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</w:rPr>
                    <w:t>大切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Rather than just thinking, it is important to take action.</w:t>
            </w:r>
          </w:p>
        </w:tc>
      </w:tr>
      <w:tr w:rsidR="004D58E0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773A8F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C9705B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C9705B">
              <w:rPr>
                <w:rFonts w:ascii="Times New Roman" w:hAnsi="Times New Roman" w:cs="Times New Roman" w:hint="eastAsia"/>
                <w:lang w:val="en-US"/>
              </w:rPr>
              <w:t>その話に心を動かされた。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was moved by that story.</w:t>
            </w:r>
          </w:p>
        </w:tc>
      </w:tr>
    </w:tbl>
    <w:p w:rsidR="004D58E0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A93570" w:rsidRPr="00BF391C" w:rsidTr="008258F6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70" w:rsidRPr="00894494" w:rsidRDefault="00A93570" w:rsidP="007302B0">
            <w:pPr>
              <w:jc w:val="center"/>
              <w:rPr>
                <w:rFonts w:ascii="Times New Roman" w:hAnsi="Times New Roman" w:cs="Times New Roman"/>
              </w:rPr>
            </w:pPr>
            <w:r w:rsidRPr="00894494">
              <w:rPr>
                <w:rFonts w:ascii="Times New Roman" w:hAnsi="Times New Roman" w:cs="Times New Roman" w:hint="eastAsia"/>
              </w:rPr>
              <w:t>＃</w:t>
            </w:r>
            <w:hyperlink r:id="rId27" w:history="1">
              <w:r w:rsidR="00880C1C" w:rsidRPr="00894494">
                <w:rPr>
                  <w:rFonts w:ascii="Calibri" w:hAnsi="Calibri" w:cs="Times New Roman"/>
                  <w:color w:val="0000FF"/>
                  <w:u w:val="single"/>
                </w:rPr>
                <w:t>159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70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ドウ</w:t>
            </w:r>
          </w:p>
          <w:p w:rsidR="00A93570" w:rsidRPr="0092020E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はたら（く）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3570" w:rsidRPr="00BF391C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357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A9357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3570" w:rsidRPr="00BF391C" w:rsidRDefault="00A93570" w:rsidP="007302B0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3570" w:rsidRPr="003603C8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しゅ</w:t>
                  </w:r>
                </w:rt>
                <w:rubyBase>
                  <w:r w:rsidR="00A93570">
                    <w:rPr>
                      <w:rFonts w:ascii="Times New Roman" w:hAnsi="Times New Roman" w:cs="Times New Roman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3570" w:rsidRPr="00BF391C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3570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A9357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A93570" w:rsidRPr="00BF391C" w:rsidTr="008258F6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93570" w:rsidRPr="00A93570" w:rsidRDefault="00A93570" w:rsidP="007302B0">
            <w:pPr>
              <w:rPr>
                <w:rFonts w:ascii="HGPKyokashotai" w:eastAsia="HGPKyokashotai" w:hAnsi="Times New Roman" w:cs="Times New Roman"/>
                <w:sz w:val="72"/>
                <w:szCs w:val="72"/>
                <w:highlight w:val="green"/>
                <w:lang w:val="en-US"/>
              </w:rPr>
            </w:pPr>
            <w:r w:rsidRPr="002F7FCE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働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3570" w:rsidRPr="00BA0F6E" w:rsidRDefault="00A93570" w:rsidP="007302B0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働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3570" w:rsidRPr="00E77F9B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70" w:rsidRPr="00775DBA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70" w:rsidRDefault="00894494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ひと（</w:t>
            </w:r>
            <w:r w:rsidR="00A93570">
              <w:rPr>
                <w:rFonts w:ascii="Times New Roman" w:hAnsi="Times New Roman" w:cs="Times New Roman" w:hint="eastAsia"/>
              </w:rPr>
              <w:t>にんべん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:rsidR="00894494" w:rsidRDefault="00894494" w:rsidP="00730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70" w:rsidRPr="00BF391C" w:rsidRDefault="00A9357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人＋動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働</w:t>
            </w:r>
          </w:p>
        </w:tc>
      </w:tr>
      <w:tr w:rsidR="00A93570" w:rsidRPr="00BF391C" w:rsidTr="008258F6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3570" w:rsidRDefault="00A93570" w:rsidP="007302B0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3570" w:rsidRPr="007873AA" w:rsidRDefault="00A93570" w:rsidP="007302B0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働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3570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70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70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70" w:rsidRPr="00BF391C" w:rsidRDefault="00A93570" w:rsidP="007302B0">
            <w:pPr>
              <w:rPr>
                <w:rFonts w:ascii="Times New Roman" w:hAnsi="Times New Roman" w:cs="Times New Roman"/>
              </w:rPr>
            </w:pPr>
          </w:p>
        </w:tc>
      </w:tr>
      <w:tr w:rsidR="00A93570" w:rsidRPr="00BF391C" w:rsidTr="008258F6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3570" w:rsidRPr="00BF391C" w:rsidRDefault="00A93570" w:rsidP="007302B0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0" w:rsidRDefault="00A93570" w:rsidP="007302B0">
            <w:pPr>
              <w:rPr>
                <w:rFonts w:ascii="Times New Roman" w:hAnsi="Times New Roman" w:cs="Times New Roman"/>
              </w:rPr>
            </w:pPr>
            <w:r w:rsidRPr="00A47D84">
              <w:rPr>
                <w:rFonts w:ascii="Times New Roman" w:hAnsi="Times New Roman" w:cs="Times New Roman" w:hint="eastAsia"/>
              </w:rPr>
              <w:t>働く　はたらく</w:t>
            </w:r>
          </w:p>
          <w:p w:rsidR="00A93570" w:rsidRPr="00E77F9B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働き手　はたらきて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3570" w:rsidRDefault="00A93570" w:rsidP="007302B0">
            <w:pPr>
              <w:rPr>
                <w:rFonts w:ascii="Times New Roman" w:hAnsi="Times New Roman" w:cs="Times New Roman"/>
              </w:rPr>
            </w:pPr>
            <w:r w:rsidRPr="00A47D84">
              <w:rPr>
                <w:rFonts w:ascii="Times New Roman" w:hAnsi="Times New Roman" w:cs="Times New Roman"/>
              </w:rPr>
              <w:t xml:space="preserve">work </w:t>
            </w:r>
          </w:p>
          <w:p w:rsidR="00A93570" w:rsidRPr="00A47D84" w:rsidRDefault="00A9357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worker, breadwinner; capable man</w:t>
            </w:r>
          </w:p>
        </w:tc>
      </w:tr>
      <w:tr w:rsidR="00A9357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3570" w:rsidRPr="00470FCB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0" w:rsidRPr="000E2267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3570" w:rsidRPr="00D82AD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ろう</w:t>
                  </w:r>
                </w:rt>
                <w:rubyBase>
                  <w:r w:rsidR="00A93570">
                    <w:rPr>
                      <w:rFonts w:ascii="Times New Roman" w:hAnsi="Times New Roman" w:cs="Times New Roman" w:hint="eastAsia"/>
                      <w:lang w:val="en-US"/>
                    </w:rPr>
                    <w:t>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働（する）　ろうどう（する）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3570" w:rsidRPr="00BF391C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work, labor</w:t>
            </w:r>
          </w:p>
        </w:tc>
      </w:tr>
      <w:tr w:rsidR="00A9357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3570" w:rsidRPr="00BF391C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3570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A9357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0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朝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3570" w:rsidRPr="00E004F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はや</w:t>
                  </w:r>
                </w:rt>
                <w:rubyBase>
                  <w:r w:rsidR="00A93570">
                    <w:rPr>
                      <w:rFonts w:ascii="Times New Roman" w:hAnsi="Times New Roman" w:cs="Times New Roman" w:hint="eastAsia"/>
                      <w:lang w:val="en-US"/>
                    </w:rPr>
                    <w:t>早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くから夜おそくまで働きます。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3570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work from early in the morning until late at night.</w:t>
            </w:r>
          </w:p>
        </w:tc>
      </w:tr>
      <w:tr w:rsidR="00A93570" w:rsidRPr="00BF391C" w:rsidTr="008258F6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3570" w:rsidRPr="00BF391C" w:rsidRDefault="00A93570" w:rsidP="007302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3570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A9357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3570" w:rsidRPr="00A47D84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A47D84">
              <w:rPr>
                <w:rFonts w:ascii="Times New Roman" w:hAnsi="Times New Roman" w:cs="Times New Roman" w:hint="eastAsia"/>
              </w:rPr>
              <w:t>家には働き手が二人いる。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3570" w:rsidRPr="00BF391C" w:rsidRDefault="00A9357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There are two people working in our household.</w:t>
            </w:r>
          </w:p>
        </w:tc>
      </w:tr>
    </w:tbl>
    <w:p w:rsidR="00EE561E" w:rsidRDefault="00EE561E" w:rsidP="004D58E0"/>
    <w:p w:rsidR="00EE561E" w:rsidRDefault="00EE561E">
      <w:r>
        <w:br w:type="page"/>
      </w:r>
    </w:p>
    <w:p w:rsidR="00A93570" w:rsidRDefault="00A93570" w:rsidP="004D58E0">
      <w:bookmarkStart w:id="0" w:name="_GoBack"/>
      <w:bookmarkEnd w:id="0"/>
    </w:p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4D58E0" w:rsidRPr="00BF391C" w:rsidTr="008258F6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894494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 w:rsidRPr="00894494">
              <w:rPr>
                <w:rFonts w:ascii="Times New Roman" w:hAnsi="Times New Roman" w:cs="Times New Roman" w:hint="eastAsia"/>
              </w:rPr>
              <w:t>＃</w:t>
            </w:r>
            <w:hyperlink r:id="rId28" w:history="1">
              <w:r w:rsidR="00880C1C" w:rsidRPr="00894494">
                <w:rPr>
                  <w:rFonts w:ascii="Calibri" w:hAnsi="Calibri" w:cs="Times New Roman"/>
                  <w:color w:val="0000FF"/>
                  <w:u w:val="single"/>
                </w:rPr>
                <w:t>160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サン</w:t>
            </w:r>
          </w:p>
          <w:p w:rsidR="004D58E0" w:rsidRPr="0092020E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う（まれる）、う（む）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3603C8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しゅ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BF391C" w:rsidTr="008258F6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A93570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highlight w:val="green"/>
                <w:lang w:val="en-US"/>
              </w:rPr>
            </w:pPr>
            <w:r w:rsidRPr="002F7FCE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産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A0F6E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産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childbirth; production; property</w:t>
            </w:r>
          </w:p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born, give birth to</w:t>
            </w:r>
          </w:p>
          <w:p w:rsidR="004D58E0" w:rsidRPr="008B58A3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うまれる</w:t>
            </w:r>
            <w:r w:rsidR="00894494">
              <w:rPr>
                <w:rFonts w:ascii="Times New Roman" w:hAnsi="Times New Roman" w:cs="Times New Roman" w:hint="eastAsia"/>
              </w:rPr>
              <w:t xml:space="preserve">　生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7873AA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産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生産（する）　せいさん（する）</w:t>
            </w:r>
          </w:p>
          <w:p w:rsidR="004D58E0" w:rsidRPr="0092020E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不動産　ふどうさん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8B0016" w:rsidRDefault="004D58E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production</w:t>
            </w:r>
            <w:r>
              <w:rPr>
                <w:rFonts w:ascii="Times New Roman" w:hAnsi="Times New Roman" w:cs="Times New Roman"/>
              </w:rPr>
              <w:t>; produce</w:t>
            </w:r>
          </w:p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immovable property, real estate</w:t>
            </w:r>
          </w:p>
        </w:tc>
      </w:tr>
      <w:tr w:rsidR="004D58E0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470FCB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92020E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産まれる　うまれる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born</w:t>
            </w:r>
          </w:p>
          <w:p w:rsidR="004D58E0" w:rsidRPr="00BF391C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58E0" w:rsidRPr="00BF391C" w:rsidTr="008258F6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BF391C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C9705B" w:rsidRDefault="004D58E0" w:rsidP="00DF738C">
            <w:pPr>
              <w:rPr>
                <w:rFonts w:ascii="Times New Roman" w:hAnsi="Times New Roman" w:cs="Times New Roman"/>
              </w:rPr>
            </w:pPr>
            <w:r w:rsidRPr="00C9705B">
              <w:rPr>
                <w:rFonts w:ascii="Times New Roman" w:hAnsi="Times New Roman" w:cs="Times New Roman" w:hint="eastAsia"/>
                <w:lang w:val="en-US"/>
              </w:rPr>
              <w:t>不動産屋にたのんで</w:t>
            </w:r>
            <w:r w:rsidR="006628EB" w:rsidRPr="00C9705B">
              <w:rPr>
                <w:rFonts w:ascii="Times New Roman" w:hAnsi="Times New Roman" w:cs="Times New Roman" w:hint="eastAsia"/>
                <w:lang w:val="en-US"/>
              </w:rPr>
              <w:t>あります</w:t>
            </w:r>
            <w:r w:rsidRPr="00C9705B">
              <w:rPr>
                <w:rFonts w:ascii="Times New Roman" w:hAnsi="Times New Roman" w:cs="Times New Roman" w:hint="eastAsia"/>
                <w:lang w:val="en-US"/>
              </w:rPr>
              <w:t>。</w:t>
            </w:r>
            <w:r w:rsidR="00C9705B">
              <w:rPr>
                <w:rFonts w:ascii="Times New Roman" w:hAnsi="Times New Roman" w:cs="Times New Roman"/>
                <w:lang w:val="en-US"/>
              </w:rPr>
              <w:t>(L21</w:t>
            </w:r>
            <w:r w:rsidR="00C9705B">
              <w:rPr>
                <w:rFonts w:ascii="Times New Roman" w:hAnsi="Times New Roman" w:cs="Times New Roman" w:hint="eastAsia"/>
                <w:lang w:val="en-US"/>
              </w:rPr>
              <w:t>R</w:t>
            </w:r>
            <w:r w:rsidR="006628E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BF391C" w:rsidRDefault="004D58E0" w:rsidP="006628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6628EB">
              <w:rPr>
                <w:rFonts w:ascii="Times New Roman" w:hAnsi="Times New Roman" w:cs="Times New Roman"/>
                <w:lang w:val="en-US"/>
              </w:rPr>
              <w:t xml:space="preserve">have asked a real estate agency </w:t>
            </w:r>
            <w:r w:rsidR="00C9705B">
              <w:rPr>
                <w:rFonts w:ascii="Times New Roman" w:hAnsi="Times New Roman" w:cs="Times New Roman"/>
                <w:lang w:val="en-US"/>
              </w:rPr>
              <w:t>(</w:t>
            </w:r>
            <w:r w:rsidR="006628EB">
              <w:rPr>
                <w:rFonts w:ascii="Times New Roman" w:hAnsi="Times New Roman" w:cs="Times New Roman"/>
                <w:lang w:val="en-US"/>
              </w:rPr>
              <w:t>to look</w:t>
            </w:r>
            <w:r>
              <w:rPr>
                <w:rFonts w:ascii="Times New Roman" w:hAnsi="Times New Roman" w:cs="Times New Roman"/>
                <w:lang w:val="en-US"/>
              </w:rPr>
              <w:t xml:space="preserve"> for a new house</w:t>
            </w:r>
            <w:r w:rsidR="00C9705B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894494" w:rsidRDefault="00894494" w:rsidP="004D58E0"/>
    <w:p w:rsidR="00894494" w:rsidRDefault="00894494"/>
    <w:sectPr w:rsidR="00894494" w:rsidSect="00EE561E"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EF" w:rsidRDefault="002061EF" w:rsidP="00CF5FC9">
      <w:r>
        <w:separator/>
      </w:r>
    </w:p>
  </w:endnote>
  <w:endnote w:type="continuationSeparator" w:id="0">
    <w:p w:rsidR="002061EF" w:rsidRDefault="002061EF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Kyokashotai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EF" w:rsidRDefault="002061EF" w:rsidP="00CF5FC9">
      <w:r>
        <w:separator/>
      </w:r>
    </w:p>
  </w:footnote>
  <w:footnote w:type="continuationSeparator" w:id="0">
    <w:p w:rsidR="002061EF" w:rsidRDefault="002061EF" w:rsidP="00CF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231"/>
    <w:multiLevelType w:val="hybridMultilevel"/>
    <w:tmpl w:val="9190B618"/>
    <w:lvl w:ilvl="0" w:tplc="F6D84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14F4"/>
    <w:rsid w:val="000027F6"/>
    <w:rsid w:val="00005776"/>
    <w:rsid w:val="00005C97"/>
    <w:rsid w:val="0001067C"/>
    <w:rsid w:val="00011C4A"/>
    <w:rsid w:val="00012E72"/>
    <w:rsid w:val="000161A5"/>
    <w:rsid w:val="0002191F"/>
    <w:rsid w:val="00024338"/>
    <w:rsid w:val="00026F35"/>
    <w:rsid w:val="0002772E"/>
    <w:rsid w:val="00030AA3"/>
    <w:rsid w:val="00031458"/>
    <w:rsid w:val="00033823"/>
    <w:rsid w:val="00036387"/>
    <w:rsid w:val="00037C7E"/>
    <w:rsid w:val="000404C3"/>
    <w:rsid w:val="00041C26"/>
    <w:rsid w:val="00042527"/>
    <w:rsid w:val="0004570A"/>
    <w:rsid w:val="00050999"/>
    <w:rsid w:val="00054345"/>
    <w:rsid w:val="00054392"/>
    <w:rsid w:val="00054933"/>
    <w:rsid w:val="00057896"/>
    <w:rsid w:val="0006459D"/>
    <w:rsid w:val="000677FA"/>
    <w:rsid w:val="00067FDA"/>
    <w:rsid w:val="000701EF"/>
    <w:rsid w:val="00072CE4"/>
    <w:rsid w:val="000875AA"/>
    <w:rsid w:val="00087C24"/>
    <w:rsid w:val="00093D2D"/>
    <w:rsid w:val="00096A74"/>
    <w:rsid w:val="00096BCA"/>
    <w:rsid w:val="000A28F3"/>
    <w:rsid w:val="000A4864"/>
    <w:rsid w:val="000B054B"/>
    <w:rsid w:val="000B5746"/>
    <w:rsid w:val="000B5A7B"/>
    <w:rsid w:val="000B61C7"/>
    <w:rsid w:val="000C0EFD"/>
    <w:rsid w:val="000C11EC"/>
    <w:rsid w:val="000C1BDF"/>
    <w:rsid w:val="000C272E"/>
    <w:rsid w:val="000C438F"/>
    <w:rsid w:val="000C5A85"/>
    <w:rsid w:val="000D2514"/>
    <w:rsid w:val="000D33DA"/>
    <w:rsid w:val="000D5F4B"/>
    <w:rsid w:val="000E206C"/>
    <w:rsid w:val="000E2267"/>
    <w:rsid w:val="000E5B1B"/>
    <w:rsid w:val="000F0D9B"/>
    <w:rsid w:val="000F5AD1"/>
    <w:rsid w:val="001014BF"/>
    <w:rsid w:val="00103146"/>
    <w:rsid w:val="00106338"/>
    <w:rsid w:val="001079CF"/>
    <w:rsid w:val="0011082E"/>
    <w:rsid w:val="00112777"/>
    <w:rsid w:val="00112A2C"/>
    <w:rsid w:val="00116E4E"/>
    <w:rsid w:val="001202CE"/>
    <w:rsid w:val="00121420"/>
    <w:rsid w:val="001222C5"/>
    <w:rsid w:val="001223FD"/>
    <w:rsid w:val="00125733"/>
    <w:rsid w:val="00125BB5"/>
    <w:rsid w:val="00136793"/>
    <w:rsid w:val="00140051"/>
    <w:rsid w:val="00141E3B"/>
    <w:rsid w:val="00142197"/>
    <w:rsid w:val="00142ACF"/>
    <w:rsid w:val="00142D2A"/>
    <w:rsid w:val="00144A82"/>
    <w:rsid w:val="00146B3A"/>
    <w:rsid w:val="00147781"/>
    <w:rsid w:val="0015331D"/>
    <w:rsid w:val="00154F4A"/>
    <w:rsid w:val="0015525F"/>
    <w:rsid w:val="001571BD"/>
    <w:rsid w:val="001606B2"/>
    <w:rsid w:val="00160CAC"/>
    <w:rsid w:val="00161487"/>
    <w:rsid w:val="00162868"/>
    <w:rsid w:val="001634AA"/>
    <w:rsid w:val="00165F4C"/>
    <w:rsid w:val="00183706"/>
    <w:rsid w:val="00184488"/>
    <w:rsid w:val="00185B40"/>
    <w:rsid w:val="00187412"/>
    <w:rsid w:val="00194F85"/>
    <w:rsid w:val="001950D3"/>
    <w:rsid w:val="001A0462"/>
    <w:rsid w:val="001A325F"/>
    <w:rsid w:val="001A5579"/>
    <w:rsid w:val="001A64AC"/>
    <w:rsid w:val="001A6AD2"/>
    <w:rsid w:val="001A754F"/>
    <w:rsid w:val="001B48FE"/>
    <w:rsid w:val="001B6235"/>
    <w:rsid w:val="001B7C87"/>
    <w:rsid w:val="001C0F96"/>
    <w:rsid w:val="001C204D"/>
    <w:rsid w:val="001C28A0"/>
    <w:rsid w:val="001C46E8"/>
    <w:rsid w:val="001C46FC"/>
    <w:rsid w:val="001C61D1"/>
    <w:rsid w:val="001C6AA9"/>
    <w:rsid w:val="001C6E0A"/>
    <w:rsid w:val="001D2E59"/>
    <w:rsid w:val="001D4704"/>
    <w:rsid w:val="001D79E2"/>
    <w:rsid w:val="001E0F55"/>
    <w:rsid w:val="001E2D17"/>
    <w:rsid w:val="001E3C8B"/>
    <w:rsid w:val="001E6710"/>
    <w:rsid w:val="001E7DC3"/>
    <w:rsid w:val="001F09DC"/>
    <w:rsid w:val="001F100C"/>
    <w:rsid w:val="001F3E31"/>
    <w:rsid w:val="001F4076"/>
    <w:rsid w:val="001F4DA5"/>
    <w:rsid w:val="001F52CF"/>
    <w:rsid w:val="002008B7"/>
    <w:rsid w:val="0020334D"/>
    <w:rsid w:val="00204D60"/>
    <w:rsid w:val="002061EF"/>
    <w:rsid w:val="00206E95"/>
    <w:rsid w:val="00207918"/>
    <w:rsid w:val="00212EC9"/>
    <w:rsid w:val="002139CC"/>
    <w:rsid w:val="00213A41"/>
    <w:rsid w:val="00216F69"/>
    <w:rsid w:val="00220971"/>
    <w:rsid w:val="00222205"/>
    <w:rsid w:val="00222531"/>
    <w:rsid w:val="00224E89"/>
    <w:rsid w:val="00231F85"/>
    <w:rsid w:val="00232AEF"/>
    <w:rsid w:val="002335AD"/>
    <w:rsid w:val="00235B67"/>
    <w:rsid w:val="00237BB6"/>
    <w:rsid w:val="00241B29"/>
    <w:rsid w:val="00243C8D"/>
    <w:rsid w:val="00243E55"/>
    <w:rsid w:val="00244D97"/>
    <w:rsid w:val="00244DB6"/>
    <w:rsid w:val="0024720E"/>
    <w:rsid w:val="0025121E"/>
    <w:rsid w:val="00252323"/>
    <w:rsid w:val="00263D83"/>
    <w:rsid w:val="00265C02"/>
    <w:rsid w:val="00275A36"/>
    <w:rsid w:val="00277305"/>
    <w:rsid w:val="00282D05"/>
    <w:rsid w:val="00285768"/>
    <w:rsid w:val="00286C3D"/>
    <w:rsid w:val="002902C0"/>
    <w:rsid w:val="00290724"/>
    <w:rsid w:val="0029785C"/>
    <w:rsid w:val="002A01DC"/>
    <w:rsid w:val="002A171E"/>
    <w:rsid w:val="002A36C2"/>
    <w:rsid w:val="002A6805"/>
    <w:rsid w:val="002B2F43"/>
    <w:rsid w:val="002C0496"/>
    <w:rsid w:val="002C0878"/>
    <w:rsid w:val="002C308A"/>
    <w:rsid w:val="002C4DCA"/>
    <w:rsid w:val="002D04E9"/>
    <w:rsid w:val="002D1251"/>
    <w:rsid w:val="002D202F"/>
    <w:rsid w:val="002D2E0F"/>
    <w:rsid w:val="002D5853"/>
    <w:rsid w:val="002D73CD"/>
    <w:rsid w:val="002D770B"/>
    <w:rsid w:val="002E268A"/>
    <w:rsid w:val="002E7228"/>
    <w:rsid w:val="002E7616"/>
    <w:rsid w:val="002F6956"/>
    <w:rsid w:val="002F6B28"/>
    <w:rsid w:val="002F7DAA"/>
    <w:rsid w:val="002F7FCE"/>
    <w:rsid w:val="00300086"/>
    <w:rsid w:val="00300B6A"/>
    <w:rsid w:val="00301FF8"/>
    <w:rsid w:val="00304715"/>
    <w:rsid w:val="00305C05"/>
    <w:rsid w:val="00306FF5"/>
    <w:rsid w:val="003120A7"/>
    <w:rsid w:val="00320DE6"/>
    <w:rsid w:val="00321CBE"/>
    <w:rsid w:val="00321FB5"/>
    <w:rsid w:val="003238D5"/>
    <w:rsid w:val="003302E1"/>
    <w:rsid w:val="00330BAD"/>
    <w:rsid w:val="003339C9"/>
    <w:rsid w:val="00341E5A"/>
    <w:rsid w:val="003431FC"/>
    <w:rsid w:val="003433F6"/>
    <w:rsid w:val="0035163A"/>
    <w:rsid w:val="00351DA9"/>
    <w:rsid w:val="00352F5B"/>
    <w:rsid w:val="00353BBE"/>
    <w:rsid w:val="0035593A"/>
    <w:rsid w:val="003559AA"/>
    <w:rsid w:val="00356B20"/>
    <w:rsid w:val="00357B59"/>
    <w:rsid w:val="00361E19"/>
    <w:rsid w:val="00361E89"/>
    <w:rsid w:val="00361F62"/>
    <w:rsid w:val="00362692"/>
    <w:rsid w:val="00362C9F"/>
    <w:rsid w:val="003651D0"/>
    <w:rsid w:val="003677FB"/>
    <w:rsid w:val="003717C7"/>
    <w:rsid w:val="00372AB6"/>
    <w:rsid w:val="00372C3B"/>
    <w:rsid w:val="00372CDB"/>
    <w:rsid w:val="00373D9B"/>
    <w:rsid w:val="0037598E"/>
    <w:rsid w:val="0038442E"/>
    <w:rsid w:val="00385321"/>
    <w:rsid w:val="003871CA"/>
    <w:rsid w:val="00387C59"/>
    <w:rsid w:val="00392368"/>
    <w:rsid w:val="00393744"/>
    <w:rsid w:val="00393B5B"/>
    <w:rsid w:val="003943C4"/>
    <w:rsid w:val="00395DE2"/>
    <w:rsid w:val="003A1AD9"/>
    <w:rsid w:val="003A5682"/>
    <w:rsid w:val="003A676F"/>
    <w:rsid w:val="003B237B"/>
    <w:rsid w:val="003B5BDD"/>
    <w:rsid w:val="003B6B9B"/>
    <w:rsid w:val="003B788B"/>
    <w:rsid w:val="003C28BA"/>
    <w:rsid w:val="003D12DC"/>
    <w:rsid w:val="003D2987"/>
    <w:rsid w:val="003D2EFD"/>
    <w:rsid w:val="003D3AF4"/>
    <w:rsid w:val="003E0E23"/>
    <w:rsid w:val="003E1C7C"/>
    <w:rsid w:val="003E4F50"/>
    <w:rsid w:val="003E778D"/>
    <w:rsid w:val="003F0498"/>
    <w:rsid w:val="003F1B7E"/>
    <w:rsid w:val="003F2D7B"/>
    <w:rsid w:val="003F572A"/>
    <w:rsid w:val="003F617E"/>
    <w:rsid w:val="003F777A"/>
    <w:rsid w:val="0040191F"/>
    <w:rsid w:val="004026C6"/>
    <w:rsid w:val="00405679"/>
    <w:rsid w:val="00406981"/>
    <w:rsid w:val="00411455"/>
    <w:rsid w:val="004139ED"/>
    <w:rsid w:val="004142F0"/>
    <w:rsid w:val="00414842"/>
    <w:rsid w:val="00416091"/>
    <w:rsid w:val="004313F5"/>
    <w:rsid w:val="00432E37"/>
    <w:rsid w:val="00433523"/>
    <w:rsid w:val="004350C6"/>
    <w:rsid w:val="0043787F"/>
    <w:rsid w:val="00441055"/>
    <w:rsid w:val="00450B3B"/>
    <w:rsid w:val="00450F39"/>
    <w:rsid w:val="00453D3E"/>
    <w:rsid w:val="00454F26"/>
    <w:rsid w:val="004566DD"/>
    <w:rsid w:val="00457984"/>
    <w:rsid w:val="00457DC6"/>
    <w:rsid w:val="0046036D"/>
    <w:rsid w:val="00460C46"/>
    <w:rsid w:val="00462C80"/>
    <w:rsid w:val="004636F7"/>
    <w:rsid w:val="00465D5D"/>
    <w:rsid w:val="004665F6"/>
    <w:rsid w:val="0046677E"/>
    <w:rsid w:val="0046744E"/>
    <w:rsid w:val="004704FC"/>
    <w:rsid w:val="0047052C"/>
    <w:rsid w:val="00470FCB"/>
    <w:rsid w:val="0047364F"/>
    <w:rsid w:val="0048182D"/>
    <w:rsid w:val="00483C11"/>
    <w:rsid w:val="004867EF"/>
    <w:rsid w:val="0049015F"/>
    <w:rsid w:val="004912A7"/>
    <w:rsid w:val="00491A45"/>
    <w:rsid w:val="00491DD8"/>
    <w:rsid w:val="00492642"/>
    <w:rsid w:val="00495185"/>
    <w:rsid w:val="004966A4"/>
    <w:rsid w:val="004977B7"/>
    <w:rsid w:val="004A4903"/>
    <w:rsid w:val="004A56B9"/>
    <w:rsid w:val="004A6F01"/>
    <w:rsid w:val="004A7B92"/>
    <w:rsid w:val="004B267A"/>
    <w:rsid w:val="004B338A"/>
    <w:rsid w:val="004B33C0"/>
    <w:rsid w:val="004C3551"/>
    <w:rsid w:val="004C4BDE"/>
    <w:rsid w:val="004C61D5"/>
    <w:rsid w:val="004C67F4"/>
    <w:rsid w:val="004C6CC8"/>
    <w:rsid w:val="004C7BA0"/>
    <w:rsid w:val="004C7D81"/>
    <w:rsid w:val="004D3FC4"/>
    <w:rsid w:val="004D4FAD"/>
    <w:rsid w:val="004D58E0"/>
    <w:rsid w:val="004D68CC"/>
    <w:rsid w:val="004D77AA"/>
    <w:rsid w:val="004E1319"/>
    <w:rsid w:val="004E259B"/>
    <w:rsid w:val="004E4A3E"/>
    <w:rsid w:val="004E70ED"/>
    <w:rsid w:val="004E7234"/>
    <w:rsid w:val="004F1B55"/>
    <w:rsid w:val="004F448E"/>
    <w:rsid w:val="004F4DDF"/>
    <w:rsid w:val="004F5941"/>
    <w:rsid w:val="004F6E51"/>
    <w:rsid w:val="00500DEA"/>
    <w:rsid w:val="00501980"/>
    <w:rsid w:val="0050257F"/>
    <w:rsid w:val="00504877"/>
    <w:rsid w:val="005061CF"/>
    <w:rsid w:val="00506749"/>
    <w:rsid w:val="00506D11"/>
    <w:rsid w:val="00510F1A"/>
    <w:rsid w:val="00514E49"/>
    <w:rsid w:val="00514EDE"/>
    <w:rsid w:val="00521138"/>
    <w:rsid w:val="00524A0B"/>
    <w:rsid w:val="0052542F"/>
    <w:rsid w:val="005303F1"/>
    <w:rsid w:val="00533085"/>
    <w:rsid w:val="00536BD9"/>
    <w:rsid w:val="00540998"/>
    <w:rsid w:val="00540CEE"/>
    <w:rsid w:val="00543DE4"/>
    <w:rsid w:val="00546694"/>
    <w:rsid w:val="00550298"/>
    <w:rsid w:val="005503CC"/>
    <w:rsid w:val="005514DE"/>
    <w:rsid w:val="005522C5"/>
    <w:rsid w:val="00561AFA"/>
    <w:rsid w:val="00565534"/>
    <w:rsid w:val="00566AC5"/>
    <w:rsid w:val="00573FAB"/>
    <w:rsid w:val="00574B83"/>
    <w:rsid w:val="005807AD"/>
    <w:rsid w:val="00586699"/>
    <w:rsid w:val="00587D1C"/>
    <w:rsid w:val="005919BB"/>
    <w:rsid w:val="00594970"/>
    <w:rsid w:val="00594EB5"/>
    <w:rsid w:val="00596F58"/>
    <w:rsid w:val="005A2348"/>
    <w:rsid w:val="005A4A60"/>
    <w:rsid w:val="005A63B7"/>
    <w:rsid w:val="005A733E"/>
    <w:rsid w:val="005B1E24"/>
    <w:rsid w:val="005B4C12"/>
    <w:rsid w:val="005B7125"/>
    <w:rsid w:val="005C07F4"/>
    <w:rsid w:val="005C0F06"/>
    <w:rsid w:val="005C304E"/>
    <w:rsid w:val="005C37D1"/>
    <w:rsid w:val="005C52C1"/>
    <w:rsid w:val="005D3B92"/>
    <w:rsid w:val="005D48EF"/>
    <w:rsid w:val="005D4AEC"/>
    <w:rsid w:val="005D54C9"/>
    <w:rsid w:val="005D6206"/>
    <w:rsid w:val="005D720A"/>
    <w:rsid w:val="005D7A25"/>
    <w:rsid w:val="005E0DB1"/>
    <w:rsid w:val="005E12E7"/>
    <w:rsid w:val="005E42BE"/>
    <w:rsid w:val="005E4F6C"/>
    <w:rsid w:val="005E5378"/>
    <w:rsid w:val="005E5E84"/>
    <w:rsid w:val="005E656D"/>
    <w:rsid w:val="005F17B3"/>
    <w:rsid w:val="005F5982"/>
    <w:rsid w:val="005F6748"/>
    <w:rsid w:val="00600A80"/>
    <w:rsid w:val="00601279"/>
    <w:rsid w:val="00601299"/>
    <w:rsid w:val="0060165F"/>
    <w:rsid w:val="0060424A"/>
    <w:rsid w:val="0060438C"/>
    <w:rsid w:val="00604E49"/>
    <w:rsid w:val="00615A59"/>
    <w:rsid w:val="006175FB"/>
    <w:rsid w:val="00620864"/>
    <w:rsid w:val="00621D98"/>
    <w:rsid w:val="006261A9"/>
    <w:rsid w:val="00627BB7"/>
    <w:rsid w:val="006319CC"/>
    <w:rsid w:val="00632267"/>
    <w:rsid w:val="00633D86"/>
    <w:rsid w:val="00634EC9"/>
    <w:rsid w:val="0063637F"/>
    <w:rsid w:val="00640BDB"/>
    <w:rsid w:val="00642D5B"/>
    <w:rsid w:val="00644121"/>
    <w:rsid w:val="0065082E"/>
    <w:rsid w:val="00652035"/>
    <w:rsid w:val="0065214B"/>
    <w:rsid w:val="0065391D"/>
    <w:rsid w:val="00655994"/>
    <w:rsid w:val="00657E3B"/>
    <w:rsid w:val="006628EB"/>
    <w:rsid w:val="00663AF3"/>
    <w:rsid w:val="00665F8F"/>
    <w:rsid w:val="006713A7"/>
    <w:rsid w:val="00675547"/>
    <w:rsid w:val="00680CFD"/>
    <w:rsid w:val="00681C59"/>
    <w:rsid w:val="00685547"/>
    <w:rsid w:val="006858FE"/>
    <w:rsid w:val="006860D7"/>
    <w:rsid w:val="006865FC"/>
    <w:rsid w:val="006875CF"/>
    <w:rsid w:val="006940C4"/>
    <w:rsid w:val="006963C8"/>
    <w:rsid w:val="006977B2"/>
    <w:rsid w:val="00697DDC"/>
    <w:rsid w:val="006A1CED"/>
    <w:rsid w:val="006A23CF"/>
    <w:rsid w:val="006A285C"/>
    <w:rsid w:val="006A2980"/>
    <w:rsid w:val="006A2F4A"/>
    <w:rsid w:val="006A3031"/>
    <w:rsid w:val="006A3226"/>
    <w:rsid w:val="006A350D"/>
    <w:rsid w:val="006A3EFD"/>
    <w:rsid w:val="006A5C3F"/>
    <w:rsid w:val="006A6555"/>
    <w:rsid w:val="006A72EC"/>
    <w:rsid w:val="006A76FE"/>
    <w:rsid w:val="006B2E6F"/>
    <w:rsid w:val="006B3351"/>
    <w:rsid w:val="006B4125"/>
    <w:rsid w:val="006B764A"/>
    <w:rsid w:val="006C03EE"/>
    <w:rsid w:val="006C2473"/>
    <w:rsid w:val="006D110E"/>
    <w:rsid w:val="006D1A32"/>
    <w:rsid w:val="006D2573"/>
    <w:rsid w:val="006D3D0D"/>
    <w:rsid w:val="006D3F08"/>
    <w:rsid w:val="006D6F53"/>
    <w:rsid w:val="006D71DB"/>
    <w:rsid w:val="006D7F4B"/>
    <w:rsid w:val="006E6737"/>
    <w:rsid w:val="006E7F9F"/>
    <w:rsid w:val="006F1700"/>
    <w:rsid w:val="006F6CD6"/>
    <w:rsid w:val="007063DA"/>
    <w:rsid w:val="00713127"/>
    <w:rsid w:val="0071606A"/>
    <w:rsid w:val="007165FF"/>
    <w:rsid w:val="0072019E"/>
    <w:rsid w:val="00722EB3"/>
    <w:rsid w:val="00726E62"/>
    <w:rsid w:val="007302B0"/>
    <w:rsid w:val="00731C95"/>
    <w:rsid w:val="00731D13"/>
    <w:rsid w:val="00732373"/>
    <w:rsid w:val="00736DC6"/>
    <w:rsid w:val="0074146C"/>
    <w:rsid w:val="0074541D"/>
    <w:rsid w:val="0074705B"/>
    <w:rsid w:val="00747129"/>
    <w:rsid w:val="00747BD5"/>
    <w:rsid w:val="00753B89"/>
    <w:rsid w:val="00754183"/>
    <w:rsid w:val="007548E4"/>
    <w:rsid w:val="00754948"/>
    <w:rsid w:val="00754B61"/>
    <w:rsid w:val="0076163F"/>
    <w:rsid w:val="007618DF"/>
    <w:rsid w:val="00762BFE"/>
    <w:rsid w:val="00763FE6"/>
    <w:rsid w:val="007641C1"/>
    <w:rsid w:val="0076714D"/>
    <w:rsid w:val="00770B2F"/>
    <w:rsid w:val="00772A93"/>
    <w:rsid w:val="00773D72"/>
    <w:rsid w:val="0077415A"/>
    <w:rsid w:val="007768D2"/>
    <w:rsid w:val="00784E34"/>
    <w:rsid w:val="007860F9"/>
    <w:rsid w:val="007872FC"/>
    <w:rsid w:val="0079243F"/>
    <w:rsid w:val="00795557"/>
    <w:rsid w:val="007966DF"/>
    <w:rsid w:val="007A0AE0"/>
    <w:rsid w:val="007A1055"/>
    <w:rsid w:val="007A2CDC"/>
    <w:rsid w:val="007A3574"/>
    <w:rsid w:val="007A4390"/>
    <w:rsid w:val="007B0E95"/>
    <w:rsid w:val="007B603C"/>
    <w:rsid w:val="007B61AA"/>
    <w:rsid w:val="007B68CD"/>
    <w:rsid w:val="007C1A2C"/>
    <w:rsid w:val="007C44DB"/>
    <w:rsid w:val="007C5085"/>
    <w:rsid w:val="007D1168"/>
    <w:rsid w:val="007D3C20"/>
    <w:rsid w:val="007D5A10"/>
    <w:rsid w:val="007D65BF"/>
    <w:rsid w:val="007D6ADA"/>
    <w:rsid w:val="007D795A"/>
    <w:rsid w:val="007E11FE"/>
    <w:rsid w:val="007E2557"/>
    <w:rsid w:val="007E3EE0"/>
    <w:rsid w:val="007E4A27"/>
    <w:rsid w:val="007E4B0F"/>
    <w:rsid w:val="007E6E53"/>
    <w:rsid w:val="007F0805"/>
    <w:rsid w:val="007F17E6"/>
    <w:rsid w:val="007F7C91"/>
    <w:rsid w:val="00800048"/>
    <w:rsid w:val="00800C58"/>
    <w:rsid w:val="00801800"/>
    <w:rsid w:val="0080340E"/>
    <w:rsid w:val="00803725"/>
    <w:rsid w:val="00805156"/>
    <w:rsid w:val="00805BD0"/>
    <w:rsid w:val="00806089"/>
    <w:rsid w:val="0081071D"/>
    <w:rsid w:val="00814709"/>
    <w:rsid w:val="00815701"/>
    <w:rsid w:val="0081784D"/>
    <w:rsid w:val="008221EF"/>
    <w:rsid w:val="008230EE"/>
    <w:rsid w:val="008244DD"/>
    <w:rsid w:val="008244F8"/>
    <w:rsid w:val="008258F6"/>
    <w:rsid w:val="0082657C"/>
    <w:rsid w:val="008310EE"/>
    <w:rsid w:val="0083146B"/>
    <w:rsid w:val="00831541"/>
    <w:rsid w:val="00832232"/>
    <w:rsid w:val="008331E2"/>
    <w:rsid w:val="00836C74"/>
    <w:rsid w:val="00837BAA"/>
    <w:rsid w:val="00840D11"/>
    <w:rsid w:val="00845AF6"/>
    <w:rsid w:val="0084644A"/>
    <w:rsid w:val="00846843"/>
    <w:rsid w:val="00850120"/>
    <w:rsid w:val="00850440"/>
    <w:rsid w:val="00850D2A"/>
    <w:rsid w:val="00853603"/>
    <w:rsid w:val="00855182"/>
    <w:rsid w:val="0085593F"/>
    <w:rsid w:val="008602DD"/>
    <w:rsid w:val="008604D6"/>
    <w:rsid w:val="00860793"/>
    <w:rsid w:val="008615E7"/>
    <w:rsid w:val="00861D6C"/>
    <w:rsid w:val="00861F73"/>
    <w:rsid w:val="00864AF5"/>
    <w:rsid w:val="00864C0C"/>
    <w:rsid w:val="00871CE7"/>
    <w:rsid w:val="00880C1C"/>
    <w:rsid w:val="008827C8"/>
    <w:rsid w:val="0088280F"/>
    <w:rsid w:val="008830B4"/>
    <w:rsid w:val="00883E1F"/>
    <w:rsid w:val="00884425"/>
    <w:rsid w:val="00884651"/>
    <w:rsid w:val="00884A6D"/>
    <w:rsid w:val="00884D9B"/>
    <w:rsid w:val="00894494"/>
    <w:rsid w:val="00895C1E"/>
    <w:rsid w:val="00896F99"/>
    <w:rsid w:val="008A04EB"/>
    <w:rsid w:val="008A1816"/>
    <w:rsid w:val="008B0CC5"/>
    <w:rsid w:val="008B1FC6"/>
    <w:rsid w:val="008B2D35"/>
    <w:rsid w:val="008B3782"/>
    <w:rsid w:val="008B38FB"/>
    <w:rsid w:val="008B4C43"/>
    <w:rsid w:val="008B6731"/>
    <w:rsid w:val="008C1980"/>
    <w:rsid w:val="008C1C28"/>
    <w:rsid w:val="008C2F26"/>
    <w:rsid w:val="008C397D"/>
    <w:rsid w:val="008C3A85"/>
    <w:rsid w:val="008C5960"/>
    <w:rsid w:val="008C68C3"/>
    <w:rsid w:val="008D45DF"/>
    <w:rsid w:val="008D67D4"/>
    <w:rsid w:val="008E0383"/>
    <w:rsid w:val="008E0C83"/>
    <w:rsid w:val="008E2FFA"/>
    <w:rsid w:val="008E3455"/>
    <w:rsid w:val="008E3DC2"/>
    <w:rsid w:val="008E5422"/>
    <w:rsid w:val="008E5D93"/>
    <w:rsid w:val="008E68DB"/>
    <w:rsid w:val="008E773C"/>
    <w:rsid w:val="008F014A"/>
    <w:rsid w:val="008F228E"/>
    <w:rsid w:val="008F6206"/>
    <w:rsid w:val="008F6685"/>
    <w:rsid w:val="008F6FB8"/>
    <w:rsid w:val="0090029F"/>
    <w:rsid w:val="00901D78"/>
    <w:rsid w:val="00902779"/>
    <w:rsid w:val="00904391"/>
    <w:rsid w:val="00910A08"/>
    <w:rsid w:val="00911514"/>
    <w:rsid w:val="00913B35"/>
    <w:rsid w:val="00915F2E"/>
    <w:rsid w:val="0092020E"/>
    <w:rsid w:val="00920A0C"/>
    <w:rsid w:val="009223DA"/>
    <w:rsid w:val="00926951"/>
    <w:rsid w:val="00927FAF"/>
    <w:rsid w:val="009330E3"/>
    <w:rsid w:val="00936EEA"/>
    <w:rsid w:val="00940846"/>
    <w:rsid w:val="00941E82"/>
    <w:rsid w:val="00942BFE"/>
    <w:rsid w:val="00945BBC"/>
    <w:rsid w:val="009462FF"/>
    <w:rsid w:val="009467AD"/>
    <w:rsid w:val="009524B5"/>
    <w:rsid w:val="00955C12"/>
    <w:rsid w:val="00962304"/>
    <w:rsid w:val="00964A10"/>
    <w:rsid w:val="00967CD9"/>
    <w:rsid w:val="00973261"/>
    <w:rsid w:val="00973B3B"/>
    <w:rsid w:val="00974295"/>
    <w:rsid w:val="00981BD8"/>
    <w:rsid w:val="009829AB"/>
    <w:rsid w:val="00982F13"/>
    <w:rsid w:val="00985E05"/>
    <w:rsid w:val="00991A51"/>
    <w:rsid w:val="009925D5"/>
    <w:rsid w:val="00996150"/>
    <w:rsid w:val="0099719B"/>
    <w:rsid w:val="009A1155"/>
    <w:rsid w:val="009A124E"/>
    <w:rsid w:val="009A399C"/>
    <w:rsid w:val="009A5085"/>
    <w:rsid w:val="009A66C7"/>
    <w:rsid w:val="009A6B0A"/>
    <w:rsid w:val="009B1EBA"/>
    <w:rsid w:val="009B350E"/>
    <w:rsid w:val="009B4E40"/>
    <w:rsid w:val="009B4E4F"/>
    <w:rsid w:val="009B4F6D"/>
    <w:rsid w:val="009B5947"/>
    <w:rsid w:val="009B5D36"/>
    <w:rsid w:val="009B5D65"/>
    <w:rsid w:val="009C0004"/>
    <w:rsid w:val="009C5439"/>
    <w:rsid w:val="009C6AF6"/>
    <w:rsid w:val="009D019A"/>
    <w:rsid w:val="009D1286"/>
    <w:rsid w:val="009D2138"/>
    <w:rsid w:val="009D5A92"/>
    <w:rsid w:val="009D5CAE"/>
    <w:rsid w:val="009D6E13"/>
    <w:rsid w:val="009E1074"/>
    <w:rsid w:val="009E2F52"/>
    <w:rsid w:val="009E40D7"/>
    <w:rsid w:val="009F2D79"/>
    <w:rsid w:val="009F494B"/>
    <w:rsid w:val="009F5D6D"/>
    <w:rsid w:val="009F7E8B"/>
    <w:rsid w:val="00A021C8"/>
    <w:rsid w:val="00A02F76"/>
    <w:rsid w:val="00A04DE3"/>
    <w:rsid w:val="00A077CC"/>
    <w:rsid w:val="00A078DB"/>
    <w:rsid w:val="00A101BC"/>
    <w:rsid w:val="00A15198"/>
    <w:rsid w:val="00A20273"/>
    <w:rsid w:val="00A2072D"/>
    <w:rsid w:val="00A23539"/>
    <w:rsid w:val="00A27A40"/>
    <w:rsid w:val="00A30A30"/>
    <w:rsid w:val="00A30F2A"/>
    <w:rsid w:val="00A320FB"/>
    <w:rsid w:val="00A324E1"/>
    <w:rsid w:val="00A34667"/>
    <w:rsid w:val="00A3609A"/>
    <w:rsid w:val="00A37A75"/>
    <w:rsid w:val="00A43474"/>
    <w:rsid w:val="00A457E7"/>
    <w:rsid w:val="00A45CD6"/>
    <w:rsid w:val="00A47D84"/>
    <w:rsid w:val="00A51154"/>
    <w:rsid w:val="00A51958"/>
    <w:rsid w:val="00A52AEC"/>
    <w:rsid w:val="00A55661"/>
    <w:rsid w:val="00A57AA7"/>
    <w:rsid w:val="00A631F0"/>
    <w:rsid w:val="00A657F0"/>
    <w:rsid w:val="00A65BED"/>
    <w:rsid w:val="00A65CB2"/>
    <w:rsid w:val="00A677BA"/>
    <w:rsid w:val="00A70AA8"/>
    <w:rsid w:val="00A70C40"/>
    <w:rsid w:val="00A711F1"/>
    <w:rsid w:val="00A7151E"/>
    <w:rsid w:val="00A71742"/>
    <w:rsid w:val="00A71CF8"/>
    <w:rsid w:val="00A8036F"/>
    <w:rsid w:val="00A805B9"/>
    <w:rsid w:val="00A812F3"/>
    <w:rsid w:val="00A819FB"/>
    <w:rsid w:val="00A81F2A"/>
    <w:rsid w:val="00A823B6"/>
    <w:rsid w:val="00A83948"/>
    <w:rsid w:val="00A83BFD"/>
    <w:rsid w:val="00A90064"/>
    <w:rsid w:val="00A90112"/>
    <w:rsid w:val="00A9103A"/>
    <w:rsid w:val="00A93570"/>
    <w:rsid w:val="00A95ABE"/>
    <w:rsid w:val="00A966BD"/>
    <w:rsid w:val="00A96901"/>
    <w:rsid w:val="00A96FA0"/>
    <w:rsid w:val="00A97EAD"/>
    <w:rsid w:val="00A97EBA"/>
    <w:rsid w:val="00AA0731"/>
    <w:rsid w:val="00AA22B8"/>
    <w:rsid w:val="00AA4478"/>
    <w:rsid w:val="00AB0A52"/>
    <w:rsid w:val="00AB2B56"/>
    <w:rsid w:val="00AB2BA4"/>
    <w:rsid w:val="00AB40C3"/>
    <w:rsid w:val="00AB4950"/>
    <w:rsid w:val="00AB6E95"/>
    <w:rsid w:val="00AB71D4"/>
    <w:rsid w:val="00AC137F"/>
    <w:rsid w:val="00AC15E3"/>
    <w:rsid w:val="00AC48D3"/>
    <w:rsid w:val="00AC6C24"/>
    <w:rsid w:val="00AD1FE8"/>
    <w:rsid w:val="00AD2F1D"/>
    <w:rsid w:val="00AD6793"/>
    <w:rsid w:val="00AD7364"/>
    <w:rsid w:val="00AE345B"/>
    <w:rsid w:val="00AE3D66"/>
    <w:rsid w:val="00AE4A23"/>
    <w:rsid w:val="00AF326F"/>
    <w:rsid w:val="00AF531B"/>
    <w:rsid w:val="00AF6D45"/>
    <w:rsid w:val="00AF7085"/>
    <w:rsid w:val="00AF7D16"/>
    <w:rsid w:val="00B01579"/>
    <w:rsid w:val="00B02B11"/>
    <w:rsid w:val="00B0415A"/>
    <w:rsid w:val="00B05643"/>
    <w:rsid w:val="00B06734"/>
    <w:rsid w:val="00B06D06"/>
    <w:rsid w:val="00B122BC"/>
    <w:rsid w:val="00B150D4"/>
    <w:rsid w:val="00B15CE6"/>
    <w:rsid w:val="00B17E84"/>
    <w:rsid w:val="00B222C0"/>
    <w:rsid w:val="00B23485"/>
    <w:rsid w:val="00B23616"/>
    <w:rsid w:val="00B2610D"/>
    <w:rsid w:val="00B33F88"/>
    <w:rsid w:val="00B417F1"/>
    <w:rsid w:val="00B41C7F"/>
    <w:rsid w:val="00B4276F"/>
    <w:rsid w:val="00B42AA7"/>
    <w:rsid w:val="00B46DE0"/>
    <w:rsid w:val="00B5276B"/>
    <w:rsid w:val="00B56AF1"/>
    <w:rsid w:val="00B6355B"/>
    <w:rsid w:val="00B63633"/>
    <w:rsid w:val="00B64C4D"/>
    <w:rsid w:val="00B670CE"/>
    <w:rsid w:val="00B67216"/>
    <w:rsid w:val="00B67923"/>
    <w:rsid w:val="00B70C9B"/>
    <w:rsid w:val="00B711CE"/>
    <w:rsid w:val="00B71495"/>
    <w:rsid w:val="00B7395A"/>
    <w:rsid w:val="00B73F47"/>
    <w:rsid w:val="00B749EE"/>
    <w:rsid w:val="00B75FF2"/>
    <w:rsid w:val="00B779E2"/>
    <w:rsid w:val="00B8184D"/>
    <w:rsid w:val="00B83720"/>
    <w:rsid w:val="00B846DA"/>
    <w:rsid w:val="00B87950"/>
    <w:rsid w:val="00B923F1"/>
    <w:rsid w:val="00B93411"/>
    <w:rsid w:val="00B941D4"/>
    <w:rsid w:val="00B9549E"/>
    <w:rsid w:val="00B97C8F"/>
    <w:rsid w:val="00BA15DA"/>
    <w:rsid w:val="00BA2557"/>
    <w:rsid w:val="00BA476F"/>
    <w:rsid w:val="00BA57A5"/>
    <w:rsid w:val="00BA6B33"/>
    <w:rsid w:val="00BB0E83"/>
    <w:rsid w:val="00BB4498"/>
    <w:rsid w:val="00BB6533"/>
    <w:rsid w:val="00BB71C5"/>
    <w:rsid w:val="00BD0EF7"/>
    <w:rsid w:val="00BD1D36"/>
    <w:rsid w:val="00BD233C"/>
    <w:rsid w:val="00BD63F5"/>
    <w:rsid w:val="00BD651F"/>
    <w:rsid w:val="00BD76DA"/>
    <w:rsid w:val="00BE08AE"/>
    <w:rsid w:val="00BE299B"/>
    <w:rsid w:val="00BE2CED"/>
    <w:rsid w:val="00BE38CF"/>
    <w:rsid w:val="00BE3A45"/>
    <w:rsid w:val="00BE4DBC"/>
    <w:rsid w:val="00BE57F5"/>
    <w:rsid w:val="00BE691F"/>
    <w:rsid w:val="00BE7B27"/>
    <w:rsid w:val="00BF1FEA"/>
    <w:rsid w:val="00BF391C"/>
    <w:rsid w:val="00BF408E"/>
    <w:rsid w:val="00BF6007"/>
    <w:rsid w:val="00BF654A"/>
    <w:rsid w:val="00C0242D"/>
    <w:rsid w:val="00C03D99"/>
    <w:rsid w:val="00C04090"/>
    <w:rsid w:val="00C04FFC"/>
    <w:rsid w:val="00C06FB0"/>
    <w:rsid w:val="00C114A8"/>
    <w:rsid w:val="00C114B0"/>
    <w:rsid w:val="00C11659"/>
    <w:rsid w:val="00C150CD"/>
    <w:rsid w:val="00C154EB"/>
    <w:rsid w:val="00C15DE8"/>
    <w:rsid w:val="00C216DC"/>
    <w:rsid w:val="00C229C3"/>
    <w:rsid w:val="00C24106"/>
    <w:rsid w:val="00C24BF7"/>
    <w:rsid w:val="00C2726C"/>
    <w:rsid w:val="00C31282"/>
    <w:rsid w:val="00C33E90"/>
    <w:rsid w:val="00C37F4D"/>
    <w:rsid w:val="00C40567"/>
    <w:rsid w:val="00C407C5"/>
    <w:rsid w:val="00C40980"/>
    <w:rsid w:val="00C42261"/>
    <w:rsid w:val="00C46EC1"/>
    <w:rsid w:val="00C51C56"/>
    <w:rsid w:val="00C55D46"/>
    <w:rsid w:val="00C564D4"/>
    <w:rsid w:val="00C63B77"/>
    <w:rsid w:val="00C663E6"/>
    <w:rsid w:val="00C66E60"/>
    <w:rsid w:val="00C72958"/>
    <w:rsid w:val="00C73002"/>
    <w:rsid w:val="00C768CA"/>
    <w:rsid w:val="00C77C99"/>
    <w:rsid w:val="00C80756"/>
    <w:rsid w:val="00C813A4"/>
    <w:rsid w:val="00C844A4"/>
    <w:rsid w:val="00C8567E"/>
    <w:rsid w:val="00C901FE"/>
    <w:rsid w:val="00C91259"/>
    <w:rsid w:val="00C91C13"/>
    <w:rsid w:val="00C92275"/>
    <w:rsid w:val="00C95678"/>
    <w:rsid w:val="00C9705B"/>
    <w:rsid w:val="00C97295"/>
    <w:rsid w:val="00CA59D1"/>
    <w:rsid w:val="00CB30FD"/>
    <w:rsid w:val="00CB49E7"/>
    <w:rsid w:val="00CC2ACA"/>
    <w:rsid w:val="00CC4ACB"/>
    <w:rsid w:val="00CC4AE0"/>
    <w:rsid w:val="00CC5DA1"/>
    <w:rsid w:val="00CC6D4B"/>
    <w:rsid w:val="00CD0350"/>
    <w:rsid w:val="00CD0A58"/>
    <w:rsid w:val="00CD33B7"/>
    <w:rsid w:val="00CE34F7"/>
    <w:rsid w:val="00CE4532"/>
    <w:rsid w:val="00CE6F23"/>
    <w:rsid w:val="00CE71E5"/>
    <w:rsid w:val="00CE7631"/>
    <w:rsid w:val="00CF1DF6"/>
    <w:rsid w:val="00CF3F00"/>
    <w:rsid w:val="00CF5120"/>
    <w:rsid w:val="00CF5FC9"/>
    <w:rsid w:val="00D00AAA"/>
    <w:rsid w:val="00D018AC"/>
    <w:rsid w:val="00D01AC2"/>
    <w:rsid w:val="00D01BEE"/>
    <w:rsid w:val="00D02745"/>
    <w:rsid w:val="00D032D8"/>
    <w:rsid w:val="00D12B67"/>
    <w:rsid w:val="00D12BF5"/>
    <w:rsid w:val="00D177B4"/>
    <w:rsid w:val="00D21E44"/>
    <w:rsid w:val="00D32760"/>
    <w:rsid w:val="00D32BCC"/>
    <w:rsid w:val="00D32C26"/>
    <w:rsid w:val="00D32CB1"/>
    <w:rsid w:val="00D32E72"/>
    <w:rsid w:val="00D34DCF"/>
    <w:rsid w:val="00D356D2"/>
    <w:rsid w:val="00D37EFC"/>
    <w:rsid w:val="00D37FEB"/>
    <w:rsid w:val="00D41F6F"/>
    <w:rsid w:val="00D4440B"/>
    <w:rsid w:val="00D4619B"/>
    <w:rsid w:val="00D46DBF"/>
    <w:rsid w:val="00D47268"/>
    <w:rsid w:val="00D512F3"/>
    <w:rsid w:val="00D53980"/>
    <w:rsid w:val="00D563BF"/>
    <w:rsid w:val="00D567B5"/>
    <w:rsid w:val="00D57796"/>
    <w:rsid w:val="00D57EF0"/>
    <w:rsid w:val="00D621D8"/>
    <w:rsid w:val="00D660A4"/>
    <w:rsid w:val="00D664AA"/>
    <w:rsid w:val="00D67982"/>
    <w:rsid w:val="00D67F44"/>
    <w:rsid w:val="00D74B3C"/>
    <w:rsid w:val="00D75426"/>
    <w:rsid w:val="00D762B5"/>
    <w:rsid w:val="00D7696B"/>
    <w:rsid w:val="00D800B1"/>
    <w:rsid w:val="00D80969"/>
    <w:rsid w:val="00D844AA"/>
    <w:rsid w:val="00D8505D"/>
    <w:rsid w:val="00D85642"/>
    <w:rsid w:val="00D90097"/>
    <w:rsid w:val="00D93D1F"/>
    <w:rsid w:val="00D94D16"/>
    <w:rsid w:val="00D950ED"/>
    <w:rsid w:val="00D95EED"/>
    <w:rsid w:val="00D95F0C"/>
    <w:rsid w:val="00D96B49"/>
    <w:rsid w:val="00D97E4A"/>
    <w:rsid w:val="00DA1410"/>
    <w:rsid w:val="00DA296A"/>
    <w:rsid w:val="00DA7F7C"/>
    <w:rsid w:val="00DB072A"/>
    <w:rsid w:val="00DC5D38"/>
    <w:rsid w:val="00DD04DA"/>
    <w:rsid w:val="00DE08FB"/>
    <w:rsid w:val="00DE128D"/>
    <w:rsid w:val="00DE3AD7"/>
    <w:rsid w:val="00DE5B80"/>
    <w:rsid w:val="00DF1451"/>
    <w:rsid w:val="00DF623F"/>
    <w:rsid w:val="00DF738C"/>
    <w:rsid w:val="00E014CA"/>
    <w:rsid w:val="00E01A4D"/>
    <w:rsid w:val="00E02193"/>
    <w:rsid w:val="00E03252"/>
    <w:rsid w:val="00E04946"/>
    <w:rsid w:val="00E1022B"/>
    <w:rsid w:val="00E113D8"/>
    <w:rsid w:val="00E1408F"/>
    <w:rsid w:val="00E15ED5"/>
    <w:rsid w:val="00E20E6E"/>
    <w:rsid w:val="00E23501"/>
    <w:rsid w:val="00E2505A"/>
    <w:rsid w:val="00E25299"/>
    <w:rsid w:val="00E27EBD"/>
    <w:rsid w:val="00E37E1A"/>
    <w:rsid w:val="00E400D9"/>
    <w:rsid w:val="00E41247"/>
    <w:rsid w:val="00E420C8"/>
    <w:rsid w:val="00E42D7C"/>
    <w:rsid w:val="00E436BA"/>
    <w:rsid w:val="00E46A63"/>
    <w:rsid w:val="00E517C0"/>
    <w:rsid w:val="00E524B2"/>
    <w:rsid w:val="00E54327"/>
    <w:rsid w:val="00E54362"/>
    <w:rsid w:val="00E54D81"/>
    <w:rsid w:val="00E54DF7"/>
    <w:rsid w:val="00E54F85"/>
    <w:rsid w:val="00E56124"/>
    <w:rsid w:val="00E57528"/>
    <w:rsid w:val="00E600C9"/>
    <w:rsid w:val="00E6012C"/>
    <w:rsid w:val="00E633F2"/>
    <w:rsid w:val="00E64FA2"/>
    <w:rsid w:val="00E65111"/>
    <w:rsid w:val="00E713DC"/>
    <w:rsid w:val="00E71B2B"/>
    <w:rsid w:val="00E72667"/>
    <w:rsid w:val="00E72B53"/>
    <w:rsid w:val="00E75E43"/>
    <w:rsid w:val="00E80DC4"/>
    <w:rsid w:val="00E81BA2"/>
    <w:rsid w:val="00E86480"/>
    <w:rsid w:val="00E8698B"/>
    <w:rsid w:val="00E870C1"/>
    <w:rsid w:val="00E90702"/>
    <w:rsid w:val="00E918A2"/>
    <w:rsid w:val="00E9190E"/>
    <w:rsid w:val="00E94D22"/>
    <w:rsid w:val="00E95B62"/>
    <w:rsid w:val="00E95C70"/>
    <w:rsid w:val="00E9761B"/>
    <w:rsid w:val="00EA1310"/>
    <w:rsid w:val="00EA164C"/>
    <w:rsid w:val="00EA1716"/>
    <w:rsid w:val="00EA2DD3"/>
    <w:rsid w:val="00EA38EB"/>
    <w:rsid w:val="00EB1106"/>
    <w:rsid w:val="00EB28AC"/>
    <w:rsid w:val="00EB29A8"/>
    <w:rsid w:val="00EB76CD"/>
    <w:rsid w:val="00EB77BC"/>
    <w:rsid w:val="00EC448C"/>
    <w:rsid w:val="00EC5055"/>
    <w:rsid w:val="00EC7AC2"/>
    <w:rsid w:val="00EC7CA5"/>
    <w:rsid w:val="00ED0128"/>
    <w:rsid w:val="00ED3904"/>
    <w:rsid w:val="00ED7933"/>
    <w:rsid w:val="00EE0093"/>
    <w:rsid w:val="00EE31F7"/>
    <w:rsid w:val="00EE4F56"/>
    <w:rsid w:val="00EE561E"/>
    <w:rsid w:val="00EE7365"/>
    <w:rsid w:val="00EF15C8"/>
    <w:rsid w:val="00EF26B7"/>
    <w:rsid w:val="00EF532C"/>
    <w:rsid w:val="00EF6370"/>
    <w:rsid w:val="00EF7652"/>
    <w:rsid w:val="00F0393F"/>
    <w:rsid w:val="00F12469"/>
    <w:rsid w:val="00F14138"/>
    <w:rsid w:val="00F16A60"/>
    <w:rsid w:val="00F21358"/>
    <w:rsid w:val="00F21F14"/>
    <w:rsid w:val="00F225F2"/>
    <w:rsid w:val="00F229A5"/>
    <w:rsid w:val="00F30C4B"/>
    <w:rsid w:val="00F34C5F"/>
    <w:rsid w:val="00F351EB"/>
    <w:rsid w:val="00F37CA2"/>
    <w:rsid w:val="00F50A38"/>
    <w:rsid w:val="00F51820"/>
    <w:rsid w:val="00F52643"/>
    <w:rsid w:val="00F54F78"/>
    <w:rsid w:val="00F57A57"/>
    <w:rsid w:val="00F63C00"/>
    <w:rsid w:val="00F67340"/>
    <w:rsid w:val="00F72F29"/>
    <w:rsid w:val="00F75B47"/>
    <w:rsid w:val="00F75FF3"/>
    <w:rsid w:val="00F7691A"/>
    <w:rsid w:val="00F76F65"/>
    <w:rsid w:val="00F83F48"/>
    <w:rsid w:val="00F8681E"/>
    <w:rsid w:val="00F86C91"/>
    <w:rsid w:val="00F874E1"/>
    <w:rsid w:val="00F9034F"/>
    <w:rsid w:val="00F90B34"/>
    <w:rsid w:val="00F91C90"/>
    <w:rsid w:val="00FA3197"/>
    <w:rsid w:val="00FA3DB2"/>
    <w:rsid w:val="00FA4A48"/>
    <w:rsid w:val="00FA751C"/>
    <w:rsid w:val="00FB0D66"/>
    <w:rsid w:val="00FB48B6"/>
    <w:rsid w:val="00FB7433"/>
    <w:rsid w:val="00FC1B8E"/>
    <w:rsid w:val="00FC1E22"/>
    <w:rsid w:val="00FC3592"/>
    <w:rsid w:val="00FC3AD2"/>
    <w:rsid w:val="00FC6F58"/>
    <w:rsid w:val="00FD0189"/>
    <w:rsid w:val="00FD157B"/>
    <w:rsid w:val="00FD2C18"/>
    <w:rsid w:val="00FD6BBA"/>
    <w:rsid w:val="00FD721A"/>
    <w:rsid w:val="00FE1141"/>
    <w:rsid w:val="00FE1744"/>
    <w:rsid w:val="00FE2354"/>
    <w:rsid w:val="00FE4AFB"/>
    <w:rsid w:val="00FE7DAE"/>
    <w:rsid w:val="00FE7F75"/>
    <w:rsid w:val="00FF1AAD"/>
    <w:rsid w:val="00FF2869"/>
    <w:rsid w:val="00FF324D"/>
    <w:rsid w:val="00FF3754"/>
    <w:rsid w:val="00FF490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amasa.org/ocjs/kanjidic.nsf/SortedByKanji2THEnglish/%E8%BB%A2?OpenDocument" TargetMode="External"/><Relationship Id="rId18" Type="http://schemas.openxmlformats.org/officeDocument/2006/relationships/hyperlink" Target="http://www.yamasa.org/ocjs/kanjidic.nsf/SortedByKanji2THEnglish/%E6%98%A5?OpenDocument" TargetMode="External"/><Relationship Id="rId26" Type="http://schemas.openxmlformats.org/officeDocument/2006/relationships/hyperlink" Target="http://www.yamasa.org/ocjs/kanjidic.nsf/SortedByKanji2THEnglish/%E5%8B%95?OpenDocume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amasa.org/ocjs/kanjidic.nsf/SortedByKanji2THEnglish/%E5%86%AC?OpenDocume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yamasa.org/ocjs/kanjidic.nsf/SortedByKanji2THEnglish/%E6%97%8F?OpenDocument" TargetMode="External"/><Relationship Id="rId17" Type="http://schemas.openxmlformats.org/officeDocument/2006/relationships/hyperlink" Target="http://www.yamasa.org/ocjs/kanjidic.nsf/SortedByKanji2THEnglish/%E6%84%9F?OpenDocument" TargetMode="External"/><Relationship Id="rId25" Type="http://schemas.openxmlformats.org/officeDocument/2006/relationships/hyperlink" Target="http://www.yamasa.org/ocjs/kanjidic.nsf/SortedByKanji2THEnglish/%E9%87%8D?Open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masa.org/ocjs/kanjidic.nsf/SortedByKanji2THEnglish/%E4%BB%95?OpenDocument" TargetMode="External"/><Relationship Id="rId20" Type="http://schemas.openxmlformats.org/officeDocument/2006/relationships/hyperlink" Target="http://www.yamasa.org/ocjs/kanjidic.nsf/SortedByKanji2THEnglish/%E7%A7%8B?OpenDocume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masa.org/ocjs/kanjidic.nsf/SortedByKanji2THEnglish/%E5%AE%B6?OpenDocument" TargetMode="External"/><Relationship Id="rId24" Type="http://schemas.openxmlformats.org/officeDocument/2006/relationships/hyperlink" Target="http://www.yamasa.org/ocjs/kanjidic.nsf/SortedByKanji2THEnglish/%E4%B8%8D?OpenDocu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amasa.org/ocjs/kanjidic.nsf/SortedByKanji2THEnglish/%E5%A3%AB?OpenDocument" TargetMode="External"/><Relationship Id="rId23" Type="http://schemas.openxmlformats.org/officeDocument/2006/relationships/hyperlink" Target="http://www.yamasa.org/ocjs/kanjidic.nsf/SortedByKanji2THEnglish/%E9%83%A8?OpenDocument" TargetMode="External"/><Relationship Id="rId28" Type="http://schemas.openxmlformats.org/officeDocument/2006/relationships/hyperlink" Target="http://www.yamasa.org/ocjs/kanjidic.nsf/SortedByKanji2THEnglish/%E7%94%A3?OpenDocument" TargetMode="External"/><Relationship Id="rId10" Type="http://schemas.openxmlformats.org/officeDocument/2006/relationships/hyperlink" Target="http://www.yamasa.org/ocjs/kanjidic.nsf/SortedByKanji2THEnglish/%E9%A1%8C?OpenDocument" TargetMode="External"/><Relationship Id="rId19" Type="http://schemas.openxmlformats.org/officeDocument/2006/relationships/hyperlink" Target="http://www.yamasa.org/ocjs/kanjidic.nsf/SortedByKanji2THEnglish/%E5%A4%8F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amasa.org/ocjs/kanjidic.nsf/SortedByKanji2THEnglish/%E5%90%88?OpenDocument" TargetMode="External"/><Relationship Id="rId14" Type="http://schemas.openxmlformats.org/officeDocument/2006/relationships/hyperlink" Target="http://www.yamasa.org/ocjs/kanjidic.nsf/SortedByKanji2THEnglish/%E6%96%B9?OpenDocument" TargetMode="External"/><Relationship Id="rId22" Type="http://schemas.openxmlformats.org/officeDocument/2006/relationships/hyperlink" Target="http://www.yamasa.org/ocjs/kanjidic.nsf/SortedByKanji2THEnglish/%E4%BE%9B?OpenDocument" TargetMode="External"/><Relationship Id="rId27" Type="http://schemas.openxmlformats.org/officeDocument/2006/relationships/hyperlink" Target="http://www.yamasa.org/ocjs/kanjidic.nsf/SortedByKanji2THEnglish/%E5%83%8D?OpenDocumen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7EEB-0181-4BFC-ADED-F24D5318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5984</Words>
  <Characters>11371</Characters>
  <Application>Microsoft Office Word</Application>
  <DocSecurity>0</DocSecurity>
  <Lines>1624</Lines>
  <Paragraphs>1446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Kumiko I</cp:lastModifiedBy>
  <cp:revision>11</cp:revision>
  <cp:lastPrinted>2013-09-10T15:03:00Z</cp:lastPrinted>
  <dcterms:created xsi:type="dcterms:W3CDTF">2015-09-20T13:59:00Z</dcterms:created>
  <dcterms:modified xsi:type="dcterms:W3CDTF">2015-09-20T14:19:00Z</dcterms:modified>
</cp:coreProperties>
</file>