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AB40C3" w:rsidRDefault="0048182D" w:rsidP="009D679B">
      <w:pPr>
        <w:ind w:left="1440"/>
        <w:rPr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</w:p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596F58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596F58" w:rsidRDefault="00596F58" w:rsidP="007302B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D679B"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722F8F" w:rsidRPr="009D679B">
                <w:rPr>
                  <w:rFonts w:ascii="Calibri" w:hAnsi="Calibri" w:cs="Times New Roman"/>
                  <w:color w:val="0000FF"/>
                  <w:u w:val="single"/>
                </w:rPr>
                <w:t>341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バイ</w:t>
            </w:r>
          </w:p>
          <w:p w:rsidR="00596F58" w:rsidRPr="005B624F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う（る）、う（れる）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F58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6F58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F58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596F58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596F58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96F58" w:rsidRPr="00596F58" w:rsidRDefault="00596F58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361E89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売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BA0F6E" w:rsidRDefault="00596F58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売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3218AB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sell, be sold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004956" w:rsidRDefault="00596F58" w:rsidP="007302B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さむらい</w:t>
            </w:r>
            <w:r w:rsidR="00A558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55820">
              <w:rPr>
                <w:rFonts w:ascii="Times New Roman" w:hAnsi="Times New Roman" w:cs="Times New Roman" w:hint="eastAsia"/>
                <w:lang w:val="en-US"/>
              </w:rPr>
              <w:t xml:space="preserve">　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596F58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7873AA" w:rsidRDefault="00596F58" w:rsidP="007302B0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売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売る　うる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売店　ばいてん</w:t>
            </w:r>
          </w:p>
          <w:p w:rsidR="00596F58" w:rsidRPr="0092020E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売買　ばいばい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sell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kiosk, (news)stand</w:t>
            </w:r>
          </w:p>
          <w:p w:rsidR="00596F58" w:rsidRPr="005B624F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buying and selling, trade</w:t>
            </w: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小売り　こうり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803725">
              <w:rPr>
                <w:rFonts w:ascii="Times New Roman" w:hAnsi="Times New Roman" w:cs="Times New Roman" w:hint="eastAsia"/>
                <w:lang w:val="en-US"/>
              </w:rPr>
              <w:t>売り手　うりて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retail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803725">
              <w:rPr>
                <w:rFonts w:ascii="Times New Roman" w:hAnsi="Times New Roman" w:cs="Times New Roman"/>
                <w:lang w:val="en-US"/>
              </w:rPr>
              <w:t>seller</w:t>
            </w: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Pr="00524BB9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この新聞はあそこの売店で売っていますよ。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802FC6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newspaper is sold at that kiosk over there.</w:t>
            </w:r>
          </w:p>
        </w:tc>
      </w:tr>
    </w:tbl>
    <w:p w:rsidR="00596F58" w:rsidRDefault="00596F58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596F58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596F58" w:rsidRDefault="00596F58" w:rsidP="007302B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D679B"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722F8F" w:rsidRPr="009D679B">
                <w:rPr>
                  <w:rFonts w:ascii="Calibri" w:hAnsi="Calibri" w:cs="Times New Roman"/>
                  <w:color w:val="0000FF"/>
                  <w:u w:val="single"/>
                </w:rPr>
                <w:t>342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ゾク</w:t>
            </w:r>
          </w:p>
          <w:p w:rsidR="00596F58" w:rsidRPr="0092020E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つづ（く）、つづ（ける）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F58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6F58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F58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596F58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596F58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96F58" w:rsidRPr="00596F58" w:rsidRDefault="00596F58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361E89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BA0F6E" w:rsidRDefault="00596F58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682954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continue (intr./tr,)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5B199A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7302B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596F58" w:rsidRPr="008C3030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売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続</w:t>
            </w:r>
          </w:p>
        </w:tc>
      </w:tr>
      <w:tr w:rsidR="00596F58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7873AA" w:rsidRDefault="00596F58" w:rsidP="007302B0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2D770B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続ける　つづける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B624F">
              <w:rPr>
                <w:rFonts w:ascii="Times New Roman" w:hAnsi="Times New Roman" w:cs="Times New Roman" w:hint="eastAsia"/>
                <w:lang w:val="en-US"/>
              </w:rPr>
              <w:t>続行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5B624F">
              <w:rPr>
                <w:rFonts w:ascii="Times New Roman" w:hAnsi="Times New Roman" w:cs="Times New Roman" w:hint="eastAsia"/>
                <w:lang w:val="en-US"/>
              </w:rPr>
              <w:t xml:space="preserve">　ぞっこう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596F58" w:rsidRPr="0092020E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手続き　てつづき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  <w:p w:rsidR="00596F58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 w:rsidRPr="005B624F">
              <w:rPr>
                <w:rFonts w:ascii="Times New Roman" w:hAnsi="Times New Roman" w:cs="Times New Roman"/>
              </w:rPr>
              <w:t>ontinuation</w:t>
            </w:r>
            <w:r>
              <w:rPr>
                <w:rFonts w:ascii="Times New Roman" w:hAnsi="Times New Roman" w:cs="Times New Roman"/>
              </w:rPr>
              <w:t>; continue</w:t>
            </w:r>
            <w:r w:rsidRPr="005B624F">
              <w:rPr>
                <w:rFonts w:ascii="Times New Roman" w:hAnsi="Times New Roman" w:cs="Times New Roman"/>
              </w:rPr>
              <w:t xml:space="preserve"> </w:t>
            </w:r>
          </w:p>
          <w:p w:rsidR="00596F58" w:rsidRPr="00ED427D" w:rsidRDefault="00596F58" w:rsidP="007302B0">
            <w:pPr>
              <w:rPr>
                <w:rFonts w:ascii="Times New Roman" w:hAnsi="Times New Roman" w:cs="Times New Roman"/>
              </w:rPr>
            </w:pPr>
            <w:r w:rsidRPr="005B624F">
              <w:rPr>
                <w:rFonts w:ascii="Times New Roman" w:hAnsi="Times New Roman" w:cs="Times New Roman"/>
              </w:rPr>
              <w:t>procedures, formalities</w:t>
            </w: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470FCB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続出（する）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ぞくしゅつ（する）</w:t>
            </w:r>
          </w:p>
          <w:p w:rsidR="00596F58" w:rsidRPr="0092020E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相続（する）　そうぞく（する）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appear one after another</w:t>
            </w:r>
          </w:p>
          <w:p w:rsidR="00596F58" w:rsidRPr="00FD775A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succession; inheritance; inherit</w:t>
            </w: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Pr="00524BB9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58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これからも日本語の勉強を続けるつもりです。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F58" w:rsidRPr="00ED427D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intend to continue studying Japanese from now on.</w:t>
            </w:r>
          </w:p>
        </w:tc>
      </w:tr>
      <w:tr w:rsidR="00596F58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Pr="00BF391C" w:rsidRDefault="00596F58" w:rsidP="007302B0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6F58" w:rsidRPr="00B2610D" w:rsidRDefault="00596F5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そのスキー場では、けが人が続出した。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F58" w:rsidRPr="00A27E61" w:rsidRDefault="00596F5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got injured one after another in that skiing resort.</w:t>
            </w:r>
          </w:p>
        </w:tc>
      </w:tr>
    </w:tbl>
    <w:p w:rsidR="00596F58" w:rsidRDefault="00596F58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8C68C3" w:rsidRPr="00BF391C" w:rsidTr="002723C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  <w:p w:rsidR="008C68C3" w:rsidRPr="00B5786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こと（なる）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DC3AD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uncommon; difference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D5CF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</w:t>
            </w:r>
            <w:r w:rsidR="00A55820">
              <w:rPr>
                <w:rFonts w:ascii="Times New Roman" w:hAnsi="Times New Roman" w:cs="Times New Roman" w:hint="eastAsia"/>
              </w:rPr>
              <w:t xml:space="preserve">　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共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異</w:t>
            </w:r>
          </w:p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7" w:rsidRDefault="00F75B4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2267">
              <w:rPr>
                <w:rFonts w:ascii="Times New Roman" w:hAnsi="Times New Roman" w:cs="Times New Roman" w:hint="eastAsia"/>
                <w:lang w:val="en-US"/>
              </w:rPr>
              <w:t>異なる　ことなる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異変　いへん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B47" w:rsidRDefault="00F75B4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different</w:t>
            </w:r>
          </w:p>
          <w:p w:rsidR="008C68C3" w:rsidRPr="00F3454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abnormal change, </w:t>
            </w:r>
            <w:r w:rsidRPr="00DC3ADC">
              <w:rPr>
                <w:rFonts w:ascii="Times New Roman" w:hAnsi="Times New Roman" w:cs="Times New Roman"/>
                <w:lang w:val="en-US"/>
              </w:rPr>
              <w:t>disaster</w:t>
            </w: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470FC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7" w:rsidRDefault="0063226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異国　いこく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2267" w:rsidRDefault="0063226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 country</w:t>
            </w:r>
          </w:p>
          <w:p w:rsidR="008C68C3" w:rsidRPr="00F3454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ここでは文化も言葉も異なる人々がいっしょに生活しています。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A079D8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with different cultures and languages are living together here.</w:t>
            </w:r>
          </w:p>
        </w:tc>
      </w:tr>
      <w:tr w:rsidR="00632267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2267" w:rsidRPr="00BF391C" w:rsidRDefault="00632267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67" w:rsidRPr="00632267" w:rsidRDefault="00632267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スマホの長時間使用で体にいろいろな異変が起きている</w:t>
            </w:r>
            <w:r w:rsidRPr="00632267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2267" w:rsidRPr="00A079D8" w:rsidRDefault="00632267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are experiencing various physical changes due to the excessive use of smart phones.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8C68C3" w:rsidRPr="00BF391C" w:rsidTr="002723C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73A8F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ジョウ</w:t>
            </w:r>
          </w:p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つね、とこ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C0D50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normal, usual, continual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9344CA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314DC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はば</w:t>
            </w:r>
            <w:r w:rsidR="00A55820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A55820">
              <w:rPr>
                <w:rFonts w:ascii="Times New Roman" w:hAnsi="Times New Roman" w:cs="Times New Roman" w:hint="eastAsia"/>
              </w:rPr>
              <w:t>巾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尚＋巾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常</w:t>
            </w:r>
          </w:p>
        </w:tc>
      </w:tr>
      <w:tr w:rsidR="008C68C3" w:rsidRPr="00BF391C" w:rsidTr="002723C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常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正常　せいじょう</w:t>
            </w:r>
          </w:p>
          <w:p w:rsidR="008C68C3" w:rsidRPr="00DC3AD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異常　いじょう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1C0D50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  <w:p w:rsidR="008C68C3" w:rsidRPr="00DF285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abnormal</w:t>
            </w: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日常生活　にちじょうせいかつ</w:t>
            </w:r>
          </w:p>
          <w:p w:rsidR="008C68C3" w:rsidRPr="001C0D5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常に　つねに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everyday life</w:t>
            </w:r>
          </w:p>
          <w:p w:rsidR="008C68C3" w:rsidRPr="00F3454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always</w:t>
            </w: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2F6956" w:rsidP="002F6956">
            <w:pPr>
              <w:rPr>
                <w:rFonts w:ascii="Times New Roman" w:hAnsi="Times New Roman" w:cs="Times New Roman"/>
                <w:lang w:val="en-US"/>
              </w:rPr>
            </w:pPr>
            <w:r w:rsidRPr="00596F58">
              <w:rPr>
                <w:rFonts w:ascii="Times New Roman" w:hAnsi="Times New Roman" w:cs="Times New Roman" w:hint="eastAsia"/>
                <w:lang w:val="en-US"/>
              </w:rPr>
              <w:t>北米では</w:t>
            </w:r>
            <w:r w:rsidR="008C68C3" w:rsidRPr="00596F58">
              <w:rPr>
                <w:rFonts w:ascii="Times New Roman" w:hAnsi="Times New Roman" w:cs="Times New Roman" w:hint="eastAsia"/>
                <w:lang w:val="en-US"/>
              </w:rPr>
              <w:t>異常気象が</w:t>
            </w:r>
            <w:r w:rsidR="008C68C3" w:rsidRPr="00596F5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596F5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つづ</w:t>
                  </w:r>
                </w:rt>
                <w:rubyBase>
                  <w:r w:rsidR="008C68C3" w:rsidRPr="00596F58">
                    <w:rPr>
                      <w:rFonts w:ascii="Times New Roman" w:hAnsi="Times New Roman" w:cs="Times New Roman" w:hint="eastAsia"/>
                      <w:lang w:val="en-US"/>
                    </w:rPr>
                    <w:t>続</w:t>
                  </w:r>
                </w:rubyBase>
              </w:ruby>
            </w:r>
            <w:r w:rsidR="008C68C3" w:rsidRPr="00596F58">
              <w:rPr>
                <w:rFonts w:ascii="Times New Roman" w:hAnsi="Times New Roman" w:cs="Times New Roman" w:hint="eastAsia"/>
                <w:lang w:val="en-US"/>
              </w:rPr>
              <w:t>いています。</w:t>
            </w:r>
            <w:r w:rsidR="008B3782" w:rsidRPr="00596F58">
              <w:rPr>
                <w:rFonts w:ascii="Times New Roman" w:hAnsi="Times New Roman" w:cs="Times New Roman"/>
                <w:lang w:val="en-US"/>
              </w:rPr>
              <w:t>(L27</w:t>
            </w:r>
            <w:r w:rsidRPr="00596F58">
              <w:rPr>
                <w:rFonts w:ascii="Times New Roman" w:hAnsi="Times New Roman" w:cs="Times New Roman"/>
                <w:lang w:val="en-US"/>
              </w:rPr>
              <w:t>R</w:t>
            </w:r>
            <w:r w:rsidR="008B3782" w:rsidRPr="00596F5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420407" w:rsidRDefault="002F695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8C68C3">
              <w:rPr>
                <w:rFonts w:ascii="Times New Roman" w:hAnsi="Times New Roman" w:cs="Times New Roman"/>
                <w:lang w:val="en-US"/>
              </w:rPr>
              <w:t>bnormal weather has been continuing in North America.</w:t>
            </w:r>
          </w:p>
        </w:tc>
      </w:tr>
      <w:tr w:rsidR="008C68C3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596F5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96F58">
              <w:rPr>
                <w:rFonts w:ascii="Times New Roman" w:hAnsi="Times New Roman" w:cs="Times New Roman" w:hint="eastAsia"/>
                <w:lang w:val="en-US"/>
              </w:rPr>
              <w:t>この店では、日常生活に欠かせないものは常に安</w:t>
            </w:r>
            <w:r w:rsidR="00596F58" w:rsidRPr="00596F58">
              <w:rPr>
                <w:rFonts w:ascii="Times New Roman" w:hAnsi="Times New Roman" w:cs="Times New Roman" w:hint="eastAsia"/>
                <w:lang w:val="en-US"/>
              </w:rPr>
              <w:t>売</w:t>
            </w:r>
            <w:r w:rsidRPr="00596F58">
              <w:rPr>
                <w:rFonts w:ascii="Times New Roman" w:hAnsi="Times New Roman" w:cs="Times New Roman" w:hint="eastAsia"/>
                <w:lang w:val="en-US"/>
              </w:rPr>
              <w:t>りしている。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9A7156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this shop, things that are essential to everyday life are always on sale.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し（ぬ）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death</w:t>
            </w:r>
          </w:p>
          <w:p w:rsidR="008C68C3" w:rsidRPr="0022090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がつへん</w:t>
            </w:r>
          </w:p>
          <w:p w:rsidR="008C68C3" w:rsidRPr="00C8729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死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6" w:rsidRDefault="00460C4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37F4D">
              <w:rPr>
                <w:rFonts w:ascii="Times New Roman" w:hAnsi="Times New Roman" w:cs="Times New Roman" w:hint="eastAsia"/>
                <w:lang w:val="en-US"/>
              </w:rPr>
              <w:t>死ぬ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しぬ</w:t>
            </w:r>
          </w:p>
          <w:p w:rsidR="00C37F4D" w:rsidRPr="00C37F4D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死人　しにん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0C46" w:rsidRDefault="00460C4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7F4D" w:rsidRPr="00460C46" w:rsidRDefault="00460C4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 person, the dead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死体　したい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死後　しご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死語　しご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 body, corpse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 death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 language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4D" w:rsidRPr="00C37F4D" w:rsidRDefault="00C37F4D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963C8">
              <w:rPr>
                <w:rFonts w:ascii="Times New Roman" w:hAnsi="Times New Roman" w:cs="Times New Roman" w:hint="eastAsia"/>
              </w:rPr>
              <w:t>なだれなどで死ぬ人が出ます。</w:t>
            </w:r>
            <w:r w:rsidR="00460C46">
              <w:rPr>
                <w:rFonts w:ascii="Times New Roman" w:hAnsi="Times New Roman" w:cs="Times New Roman"/>
                <w:lang w:val="en-US"/>
              </w:rPr>
              <w:t xml:space="preserve"> (L27R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F4D" w:rsidRPr="00C37F4D" w:rsidRDefault="00C37F4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6963C8">
              <w:rPr>
                <w:rFonts w:ascii="Times New Roman" w:hAnsi="Times New Roman" w:cs="Times New Roman"/>
                <w:lang w:val="en-US"/>
              </w:rPr>
              <w:t>ome people die in an avalanche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60C46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0C46" w:rsidRPr="007C3F74" w:rsidRDefault="00460C46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0C46" w:rsidRPr="00460C46" w:rsidRDefault="00460C46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死後の世界を信じますか。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0C46" w:rsidRPr="00290D11" w:rsidRDefault="00460C46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believe in life after death?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52BD0" w:rsidRDefault="008C68C3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ボウ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dead, deceased</w:t>
            </w:r>
          </w:p>
          <w:p w:rsidR="008C68C3" w:rsidRPr="00B44D64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75DB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D56C5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なべぶた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927FA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死亡（する）　</w:t>
            </w:r>
            <w:r w:rsidR="008C68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68C3">
              <w:rPr>
                <w:rFonts w:ascii="Times New Roman" w:hAnsi="Times New Roman" w:cs="Times New Roman" w:hint="eastAsia"/>
                <w:lang w:val="en-US"/>
              </w:rPr>
              <w:t>しぼう</w:t>
            </w: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8C68C3"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亡くなる　なくなる</w:t>
            </w:r>
          </w:p>
          <w:p w:rsidR="00927FAF" w:rsidRPr="008D7905" w:rsidRDefault="00927FAF" w:rsidP="00DF738C">
            <w:pPr>
              <w:rPr>
                <w:rFonts w:ascii="Times New Roman" w:hAnsi="Times New Roman" w:cs="Times New Roman"/>
              </w:rPr>
            </w:pPr>
            <w:r w:rsidRPr="00927FAF">
              <w:rPr>
                <w:rFonts w:ascii="Times New Roman" w:hAnsi="Times New Roman" w:cs="Times New Roman" w:hint="eastAsia"/>
              </w:rPr>
              <w:t xml:space="preserve">死亡者　</w:t>
            </w:r>
            <w:r>
              <w:rPr>
                <w:rFonts w:ascii="Times New Roman" w:hAnsi="Times New Roman" w:cs="Times New Roman" w:hint="eastAsia"/>
              </w:rPr>
              <w:t>しぼうしゃ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</w:t>
            </w:r>
          </w:p>
          <w:p w:rsidR="00927FAF" w:rsidRPr="00D432FC" w:rsidRDefault="00927FA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dead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44D64">
              <w:rPr>
                <w:rFonts w:ascii="Times New Roman" w:hAnsi="Times New Roman" w:cs="Times New Roman" w:hint="eastAsia"/>
                <w:lang w:val="en-US"/>
              </w:rPr>
              <w:t>未亡人　みぼうじん</w:t>
            </w:r>
          </w:p>
          <w:p w:rsidR="008C68C3" w:rsidRPr="00D90097" w:rsidRDefault="008C68C3" w:rsidP="00DF738C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widow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2620E">
              <w:rPr>
                <w:rFonts w:ascii="Times New Roman" w:hAnsi="Times New Roman" w:cs="Times New Roman" w:hint="eastAsia"/>
                <w:lang w:val="en-US"/>
              </w:rPr>
              <w:t>黒田さんのお父様は昨日お亡くなりにな</w:t>
            </w:r>
            <w:r w:rsidRPr="00A2620E">
              <w:rPr>
                <w:rFonts w:ascii="Times New Roman" w:hAnsi="Times New Roman" w:cs="Times New Roman" w:hint="eastAsia"/>
                <w:lang w:val="en-US"/>
              </w:rPr>
              <w:lastRenderedPageBreak/>
              <w:t>りました。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E27E17" w:rsidRDefault="008C68C3" w:rsidP="00DF738C">
            <w:pPr>
              <w:rPr>
                <w:rFonts w:ascii="Times New Roman" w:hAnsi="Times New Roman" w:cs="Times New Roman"/>
              </w:rPr>
            </w:pPr>
            <w:r w:rsidRPr="00A2620E">
              <w:rPr>
                <w:rFonts w:ascii="Times New Roman" w:hAnsi="Times New Roman" w:cs="Times New Roman"/>
              </w:rPr>
              <w:lastRenderedPageBreak/>
              <w:t>Mr. Kuroda’s father passed away yesterday.</w:t>
            </w:r>
          </w:p>
        </w:tc>
      </w:tr>
      <w:tr w:rsidR="007D5A10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A10" w:rsidRPr="00BF391C" w:rsidRDefault="007D5A1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A10" w:rsidRPr="007D5A10" w:rsidRDefault="007D5A1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D5A10">
              <w:rPr>
                <w:rFonts w:ascii="Times New Roman" w:hAnsi="Times New Roman" w:cs="Times New Roman" w:hint="eastAsia"/>
                <w:lang w:val="en-US"/>
              </w:rPr>
              <w:t>死亡者の</w:t>
            </w:r>
            <w:r w:rsidRPr="007D5A1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A10" w:rsidRPr="007D5A1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かず</w:t>
                  </w:r>
                </w:rt>
                <w:rubyBase>
                  <w:r w:rsidR="007D5A10" w:rsidRPr="007D5A10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  <w:r w:rsidRPr="007D5A10">
              <w:rPr>
                <w:rFonts w:ascii="Times New Roman" w:hAnsi="Times New Roman" w:cs="Times New Roman" w:hint="eastAsia"/>
                <w:lang w:val="en-US"/>
              </w:rPr>
              <w:t>がふえなければいいのですが。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D5A10" w:rsidRPr="00D55DDB" w:rsidRDefault="007D5A1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hope the number of casualties will not increase.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1"/>
        <w:gridCol w:w="3919"/>
        <w:gridCol w:w="1155"/>
        <w:gridCol w:w="1628"/>
        <w:gridCol w:w="2266"/>
      </w:tblGrid>
      <w:tr w:rsidR="00B42AA7" w:rsidRPr="00BF391C" w:rsidTr="002723C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Pr="009D679B" w:rsidRDefault="00B42AA7" w:rsidP="00EA1B11">
            <w:pPr>
              <w:jc w:val="center"/>
              <w:rPr>
                <w:rFonts w:ascii="Times New Roman" w:hAnsi="Times New Roman" w:cs="Times New Roman"/>
              </w:rPr>
            </w:pPr>
            <w:r w:rsidRPr="009D679B">
              <w:rPr>
                <w:rFonts w:ascii="Times New Roman" w:hAnsi="Times New Roman" w:cs="Times New Roman"/>
              </w:rPr>
              <w:t>#</w:t>
            </w:r>
            <w:hyperlink r:id="rId15" w:history="1">
              <w:r w:rsidR="00722F8F" w:rsidRPr="009D679B">
                <w:rPr>
                  <w:rStyle w:val="Hyperlink"/>
                  <w:rFonts w:ascii="Calibri" w:hAnsi="Calibri" w:cs="Times New Roman"/>
                </w:rPr>
                <w:t>34</w:t>
              </w:r>
              <w:r w:rsidR="00722F8F" w:rsidRPr="009D679B">
                <w:rPr>
                  <w:rStyle w:val="Hyperlink"/>
                  <w:rFonts w:ascii="Calibri" w:hAnsi="Calibri" w:cs="Times New Roman"/>
                </w:rPr>
                <w:t>7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ボウ</w:t>
            </w:r>
          </w:p>
          <w:p w:rsidR="00B42AA7" w:rsidRPr="0079622A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わす（れる）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Pr="00BF391C" w:rsidRDefault="00B42AA7" w:rsidP="00112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画</w:t>
            </w:r>
            <w:r w:rsidR="0011277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2777" w:rsidRPr="0011277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すう</w:t>
                  </w:r>
                </w:rt>
                <w:rubyBase>
                  <w:r w:rsidR="00112777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構成要素</w:t>
            </w:r>
          </w:p>
        </w:tc>
      </w:tr>
      <w:tr w:rsidR="00B42AA7" w:rsidRPr="00BF391C" w:rsidTr="002723C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42AA7" w:rsidRPr="009D679B" w:rsidRDefault="00B42AA7" w:rsidP="00EA1B1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9D679B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忘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Pr="00BA0F6E" w:rsidRDefault="00B42AA7" w:rsidP="00EA1B1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忘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42AA7" w:rsidRPr="00897C2B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forget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42AA7" w:rsidRPr="00151302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42AA7" w:rsidRPr="00FE2041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  <w:r w:rsidR="00A55820">
              <w:rPr>
                <w:rFonts w:ascii="Times New Roman" w:hAnsi="Times New Roman" w:cs="Times New Roman" w:hint="eastAsia"/>
                <w:lang w:val="en-US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亡＋心→忘</w:t>
            </w:r>
          </w:p>
        </w:tc>
      </w:tr>
      <w:tr w:rsidR="00B42AA7" w:rsidRPr="00BF391C" w:rsidTr="002723C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Pr="007873AA" w:rsidRDefault="00B42AA7" w:rsidP="00EA1B1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忘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</w:rPr>
            </w:pPr>
          </w:p>
        </w:tc>
      </w:tr>
      <w:tr w:rsidR="00B42AA7" w:rsidRPr="00BF391C" w:rsidTr="002723C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忘れ物　わすれもの</w:t>
            </w:r>
          </w:p>
          <w:p w:rsidR="00B42AA7" w:rsidRPr="001C007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物忘れ（する）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ものわすれ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left behind</w:t>
            </w:r>
          </w:p>
          <w:p w:rsidR="00B42AA7" w:rsidRPr="00B43303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lapse of memory; forget things</w:t>
            </w:r>
          </w:p>
        </w:tc>
      </w:tr>
      <w:tr w:rsidR="00B42AA7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Pr="00524BB9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忘年会　ぼうねんかい</w:t>
            </w:r>
          </w:p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度忘れ（する）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どわすれ（する）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year-end party</w:t>
            </w:r>
          </w:p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forget for the moment</w:t>
            </w:r>
          </w:p>
        </w:tc>
      </w:tr>
      <w:tr w:rsidR="00B42AA7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Pr="00BF391C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A7" w:rsidRDefault="00237BB6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ドアを閉める</w:t>
            </w:r>
            <w:r w:rsidR="00B42AA7">
              <w:rPr>
                <w:rFonts w:ascii="Times New Roman" w:hAnsi="Times New Roman" w:cs="Times New Roman" w:hint="eastAsia"/>
                <w:lang w:val="en-US"/>
              </w:rPr>
              <w:t>のを忘れちゃった</w:t>
            </w:r>
            <w:r w:rsidR="00B42AA7" w:rsidRPr="007E1866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AA7" w:rsidRPr="005D3804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37BB6">
              <w:rPr>
                <w:rFonts w:ascii="Times New Roman" w:hAnsi="Times New Roman" w:cs="Times New Roman"/>
              </w:rPr>
              <w:t xml:space="preserve"> forget to close</w:t>
            </w:r>
            <w:r w:rsidRPr="007E1866">
              <w:rPr>
                <w:rFonts w:ascii="Times New Roman" w:hAnsi="Times New Roman" w:cs="Times New Roman"/>
              </w:rPr>
              <w:t xml:space="preserve"> the door.</w:t>
            </w:r>
          </w:p>
        </w:tc>
      </w:tr>
      <w:tr w:rsidR="00B42AA7" w:rsidRPr="00BF391C" w:rsidTr="002723C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2AA7" w:rsidRPr="00524BB9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2AA7" w:rsidRDefault="00B42AA7" w:rsidP="00EA1B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年を取ると物忘れがひどくなる。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AA7" w:rsidRPr="00183A01" w:rsidRDefault="00B42AA7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grows more forgetful with age.</w:t>
            </w:r>
          </w:p>
        </w:tc>
      </w:tr>
    </w:tbl>
    <w:p w:rsidR="005E42BE" w:rsidRDefault="005E42BE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5539D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9285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75DB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うし　牛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うしへん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牛＋寺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特</w:t>
            </w: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特に　とくに</w:t>
            </w:r>
          </w:p>
          <w:p w:rsidR="00187412" w:rsidRPr="0092020E" w:rsidRDefault="00187412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87412">
              <w:rPr>
                <w:rFonts w:ascii="Times New Roman" w:hAnsi="Times New Roman" w:cs="Times New Roman" w:hint="eastAsia"/>
                <w:lang w:val="en-US"/>
              </w:rPr>
              <w:t>特色　とくしょく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18741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8C68C3">
              <w:rPr>
                <w:rFonts w:ascii="Times New Roman" w:hAnsi="Times New Roman" w:cs="Times New Roman"/>
              </w:rPr>
              <w:t>specially</w:t>
            </w:r>
          </w:p>
          <w:p w:rsidR="00187412" w:rsidRPr="00192853" w:rsidRDefault="00187412" w:rsidP="00DF738C">
            <w:pPr>
              <w:rPr>
                <w:rFonts w:ascii="Times New Roman" w:hAnsi="Times New Roman" w:cs="Times New Roman"/>
              </w:rPr>
            </w:pPr>
            <w:r w:rsidRPr="00187412">
              <w:rPr>
                <w:rFonts w:ascii="Times New Roman" w:hAnsi="Times New Roman" w:cs="Times New Roman"/>
              </w:rPr>
              <w:t>distinguishing characteristic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470FC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0E2267" w:rsidRDefault="00187412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87412">
              <w:rPr>
                <w:rFonts w:ascii="Times New Roman" w:hAnsi="Times New Roman" w:cs="Times New Roman" w:hint="eastAsia"/>
                <w:lang w:val="en-US"/>
              </w:rPr>
              <w:t>特長　とくちょう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187412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87412">
              <w:rPr>
                <w:rFonts w:ascii="Times New Roman" w:hAnsi="Times New Roman" w:cs="Times New Roman"/>
                <w:lang w:val="en-US"/>
              </w:rPr>
              <w:t>strong point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9285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D51A72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特に問題はありません。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1D3E3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specific problem.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D51A72" w:rsidRDefault="00222205" w:rsidP="00187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一人一人の学生の特長を大事にしま</w:t>
            </w:r>
            <w:r w:rsidR="004A7B92">
              <w:rPr>
                <w:rFonts w:ascii="Times New Roman" w:hAnsi="Times New Roman" w:cs="Times New Roman" w:hint="eastAsia"/>
              </w:rPr>
              <w:t>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D3E3C" w:rsidRDefault="00222205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consider </w:t>
            </w:r>
            <w:r w:rsidR="004A7B92">
              <w:rPr>
                <w:rFonts w:ascii="Times New Roman" w:hAnsi="Times New Roman" w:cs="Times New Roman"/>
              </w:rPr>
              <w:t xml:space="preserve">students’ individual characterisics to be important. 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34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おや、した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しい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、した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しむ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55129D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intimacy; parent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3629C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みる</w:t>
            </w:r>
            <w:r w:rsidR="00A55820">
              <w:rPr>
                <w:rFonts w:ascii="Times New Roman" w:hAnsi="Times New Roman" w:cs="Times New Roman" w:hint="eastAsia"/>
              </w:rPr>
              <w:t xml:space="preserve">　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立＋木＋見</w:t>
            </w: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親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母親　ははおや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父親　ちちおや</w:t>
            </w:r>
          </w:p>
          <w:p w:rsidR="008C68C3" w:rsidRPr="000E226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親子　おやこ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</w:t>
            </w:r>
          </w:p>
          <w:p w:rsidR="008C68C3" w:rsidRPr="0019285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and child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親日　しんにち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pro-Japanese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FF4906" w:rsidRDefault="00FF4906" w:rsidP="00FF4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4906" w:rsidRPr="00FF490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たよ</w:t>
                  </w:r>
                </w:rt>
                <w:rubyBase>
                  <w:r w:rsidR="00FF4906">
                    <w:rPr>
                      <w:rFonts w:ascii="Times New Roman" w:hAnsi="Times New Roman" w:cs="Times New Roman" w:hint="eastAsia"/>
                      <w:lang w:val="en-US"/>
                    </w:rPr>
                    <w:t>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らずに、自分で生活してみたいのです。</w:t>
            </w:r>
            <w:r>
              <w:rPr>
                <w:rFonts w:ascii="Times New Roman" w:hAnsi="Times New Roman" w:cs="Times New Roman"/>
              </w:rPr>
              <w:t>(L31D)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0B425A" w:rsidRDefault="00FF490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live by myself without relying on my parents.</w:t>
            </w:r>
          </w:p>
        </w:tc>
      </w:tr>
      <w:tr w:rsidR="00FF4906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4906" w:rsidRPr="00524BB9" w:rsidRDefault="00FF490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4906" w:rsidRDefault="00FF4906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最近親子で過ごす時間が少ないね。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4906" w:rsidRPr="000B425A" w:rsidRDefault="00FF4906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We </w:t>
            </w:r>
            <w:r>
              <w:rPr>
                <w:rFonts w:ascii="Times New Roman" w:hAnsi="Times New Roman" w:cs="Times New Roman"/>
              </w:rPr>
              <w:t>don’t have too much time to spend together as parents and children lately.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 w:rsidRPr="0055129D">
              <w:rPr>
                <w:rFonts w:ascii="Times New Roman" w:hAnsi="Times New Roman" w:cs="Times New Roman" w:hint="eastAsia"/>
              </w:rPr>
              <w:t>リョウ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D7732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both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324B0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D7732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いち</w:t>
            </w:r>
            <w:r w:rsidR="00A55820">
              <w:rPr>
                <w:rFonts w:ascii="Times New Roman" w:hAnsi="Times New Roman" w:cs="Times New Roman" w:hint="eastAsia"/>
                <w:lang w:val="en-US"/>
              </w:rPr>
              <w:t xml:space="preserve">　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5129D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両親　りょうしん</w:t>
            </w:r>
          </w:p>
          <w:p w:rsidR="008C68C3" w:rsidRPr="00D7732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両手　りょうて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55129D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parents</w:t>
            </w:r>
          </w:p>
          <w:p w:rsidR="008C68C3" w:rsidRPr="00324B0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both hands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D7732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車両　しゃりょう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324B0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car, vehicle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773A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9575DD" w:rsidRDefault="00F51820" w:rsidP="00C1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ジュリーさんの</w:t>
            </w:r>
            <w:r w:rsidR="00C15DE8">
              <w:rPr>
                <w:rFonts w:ascii="Times New Roman" w:hAnsi="Times New Roman" w:cs="Times New Roman" w:hint="eastAsia"/>
              </w:rPr>
              <w:t>ご</w:t>
            </w:r>
            <w:r w:rsidR="008C68C3" w:rsidRPr="009575DD">
              <w:rPr>
                <w:rFonts w:ascii="Times New Roman" w:hAnsi="Times New Roman" w:cs="Times New Roman" w:hint="eastAsia"/>
              </w:rPr>
              <w:t>両親に</w:t>
            </w:r>
            <w:r>
              <w:rPr>
                <w:rFonts w:ascii="Times New Roman" w:hAnsi="Times New Roman" w:cs="Times New Roman" w:hint="eastAsia"/>
              </w:rPr>
              <w:t>も何かプレゼント買うわ</w:t>
            </w:r>
            <w:r w:rsidR="008C68C3" w:rsidRPr="009575DD"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/>
              </w:rPr>
              <w:t>(L27D)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C15DE8" w:rsidRDefault="00F51820" w:rsidP="00C1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also buy a present for</w:t>
            </w:r>
            <w:r w:rsidR="00C15DE8">
              <w:rPr>
                <w:rFonts w:ascii="Times New Roman" w:hAnsi="Times New Roman" w:cs="Times New Roman"/>
              </w:rPr>
              <w:t xml:space="preserve"> your parents</w:t>
            </w:r>
            <w:r>
              <w:rPr>
                <w:rFonts w:ascii="Times New Roman" w:hAnsi="Times New Roman" w:cs="Times New Roman"/>
              </w:rPr>
              <w:t xml:space="preserve">, Julie. 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9F2D79" w:rsidRDefault="008C68C3" w:rsidP="00DF738C">
            <w:pPr>
              <w:rPr>
                <w:rFonts w:ascii="Times New Roman" w:hAnsi="Times New Roman" w:cs="Times New Roman"/>
              </w:rPr>
            </w:pPr>
            <w:r w:rsidRPr="009F2D79">
              <w:rPr>
                <w:rFonts w:ascii="Times New Roman" w:hAnsi="Times New Roman" w:cs="Times New Roman" w:hint="eastAsia"/>
              </w:rPr>
              <w:t>この車両は食堂車です。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9575DD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dining car of the train.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  <w:p w:rsidR="008C68C3" w:rsidRPr="00D870B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さむ（い）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寒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寒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</w:t>
            </w:r>
          </w:p>
          <w:p w:rsidR="008C68C3" w:rsidRPr="005B034F" w:rsidRDefault="008C68C3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0B65B5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寒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1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02745">
              <w:rPr>
                <w:rFonts w:ascii="Times New Roman" w:hAnsi="Times New Roman" w:cs="Times New Roman" w:hint="eastAsia"/>
                <w:lang w:val="en-US"/>
              </w:rPr>
              <w:t>寒い　さむい</w:t>
            </w:r>
          </w:p>
          <w:p w:rsidR="008C68C3" w:rsidRPr="00D870B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寒気　かんき、さむけ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DB1" w:rsidRPr="005E0DB1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cold</w:t>
            </w:r>
          </w:p>
          <w:p w:rsidR="008C68C3" w:rsidRPr="005303A4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cold, chill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45" w:rsidRDefault="00D0274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02745">
              <w:rPr>
                <w:rFonts w:ascii="Times New Roman" w:hAnsi="Times New Roman" w:cs="Times New Roman" w:hint="eastAsia"/>
                <w:lang w:val="en-US"/>
              </w:rPr>
              <w:t>寒空　さむぞら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寒村　かんそん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2745" w:rsidRDefault="00D0274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02745">
              <w:rPr>
                <w:rFonts w:ascii="Times New Roman" w:hAnsi="Times New Roman" w:cs="Times New Roman"/>
                <w:lang w:val="en-US"/>
              </w:rPr>
              <w:t xml:space="preserve">wintry sky, cold weather 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lonely village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5E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ちょっと</w:t>
            </w:r>
            <w:r w:rsidR="005E0DB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DB1" w:rsidRPr="005E0DB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さむけ</w:t>
                  </w:r>
                </w:rt>
                <w:rubyBase>
                  <w:r w:rsidR="005E0DB1">
                    <w:rPr>
                      <w:rFonts w:ascii="Times New Roman" w:hAnsi="Times New Roman" w:cs="Times New Roman" w:hint="eastAsia"/>
                      <w:lang w:val="en-US"/>
                    </w:rPr>
                    <w:t>寒気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がするので、今日は早く家に帰ります。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5159A6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a cold fit, and so I will go home early today.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03A4">
              <w:rPr>
                <w:rFonts w:ascii="Times New Roman" w:hAnsi="Times New Roman" w:cs="Times New Roman" w:hint="eastAsia"/>
                <w:lang w:val="en-US"/>
              </w:rPr>
              <w:t>お寒うございます。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5303A4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(Today is) cold. (greeting)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ロン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論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論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077E14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discussion; thesis, dissertation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627D05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44056" w:rsidRDefault="00A558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ことば　言</w:t>
            </w:r>
            <w:r w:rsidR="008C68C3"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論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77E14">
              <w:rPr>
                <w:rFonts w:ascii="Times New Roman" w:hAnsi="Times New Roman" w:cs="Times New Roman" w:hint="eastAsia"/>
                <w:lang w:val="en-US"/>
              </w:rPr>
              <w:t>論文　ろんぶん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論理　ろんり</w:t>
            </w:r>
          </w:p>
          <w:p w:rsidR="008C68C3" w:rsidRPr="000E226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理論　りろん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thesis, essay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logic</w:t>
            </w:r>
          </w:p>
          <w:p w:rsidR="008C68C3" w:rsidRPr="00E05812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theory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世論　よろん、せろん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弁論　べんろん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 opinion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072CE4" w:rsidRDefault="00072CE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小論文も英語では書きにくいです</w:t>
            </w:r>
            <w:r w:rsidR="008C68C3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</w:rPr>
              <w:t>(L28R)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834BFE" w:rsidRDefault="00072CE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also difficult (for her) to write an essay in English. 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072CE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72CE4">
              <w:rPr>
                <w:rFonts w:ascii="Times New Roman" w:hAnsi="Times New Roman" w:cs="Times New Roman" w:hint="eastAsia"/>
                <w:lang w:val="en-US"/>
              </w:rPr>
              <w:t>もう少し論理的に話をして下さい。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4C569F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speak a little more logically.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予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予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041D1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advance, previously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C68C3" w:rsidRPr="007D565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C249D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はねぼう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予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天気予報　てんきよほう</w:t>
            </w:r>
          </w:p>
          <w:p w:rsidR="008C68C3" w:rsidRPr="00604261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予感　よかん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forecast</w:t>
            </w:r>
          </w:p>
          <w:p w:rsidR="008C68C3" w:rsidRPr="00F041D1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hunch, presentiment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予知（する）　よち（する）</w:t>
            </w:r>
          </w:p>
          <w:p w:rsidR="008C68C3" w:rsidRPr="003671D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予言（する）　よげん（する）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foresee, predict</w:t>
            </w:r>
          </w:p>
          <w:p w:rsidR="008C68C3" w:rsidRPr="00B6702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prophecy, prediction; predict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E945D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041D1">
              <w:rPr>
                <w:rFonts w:ascii="Times New Roman" w:hAnsi="Times New Roman" w:cs="Times New Roman" w:hint="eastAsia"/>
                <w:lang w:val="en-US"/>
              </w:rPr>
              <w:t>なんだか悪い予感がする。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6702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041D1">
              <w:rPr>
                <w:rFonts w:ascii="Times New Roman" w:hAnsi="Times New Roman" w:cs="Times New Roman"/>
                <w:lang w:val="en-US"/>
              </w:rPr>
              <w:t>I have a bad feeling (about this).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E945D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4026C6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026C6">
              <w:rPr>
                <w:rFonts w:ascii="Times New Roman" w:hAnsi="Times New Roman" w:cs="Times New Roman" w:hint="eastAsia"/>
                <w:lang w:val="en-US"/>
              </w:rPr>
              <w:t>ここではいろいろ予知できないことが起こるから、気をつけて。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041D1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sorts of unexpected things will happen here – be careful.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53DA0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テイ、ジョウ</w:t>
            </w:r>
          </w:p>
          <w:p w:rsidR="008C68C3" w:rsidRPr="001636E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さだ（まる）、さだ（める）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53DA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C2695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41E47">
              <w:rPr>
                <w:rFonts w:ascii="Times New Roman" w:hAnsi="Times New Roman" w:cs="Times New Roman"/>
                <w:lang w:val="en-US"/>
              </w:rPr>
              <w:t>determine, decide; be determined/decided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041D1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DA48F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予定（する）　よてい（する）</w:t>
            </w:r>
          </w:p>
          <w:p w:rsidR="008C68C3" w:rsidRPr="001636E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安定（する）　あんてい（する）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plan; expectation</w:t>
            </w:r>
          </w:p>
          <w:p w:rsidR="008C68C3" w:rsidRPr="00FB1B79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stability; become stable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470FC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定食　ていしょく</w:t>
            </w:r>
          </w:p>
          <w:p w:rsidR="008C68C3" w:rsidRPr="002E297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未定　みてい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meal of fixed menu</w:t>
            </w:r>
          </w:p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undecided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0A6E3C" w:rsidRDefault="0077415A" w:rsidP="00DF738C">
            <w:pPr>
              <w:rPr>
                <w:rFonts w:ascii="Times New Roman" w:hAnsi="Times New Roman" w:cs="Times New Roman"/>
              </w:rPr>
            </w:pPr>
            <w:r w:rsidRPr="004026C6">
              <w:rPr>
                <w:rFonts w:ascii="Times New Roman" w:hAnsi="Times New Roman" w:cs="Times New Roman" w:hint="eastAsia"/>
                <w:lang w:val="en-US"/>
              </w:rPr>
              <w:t>まゆみさんは</w:t>
            </w:r>
            <w:r w:rsidR="008C68C3" w:rsidRPr="004026C6">
              <w:rPr>
                <w:rFonts w:ascii="Times New Roman" w:hAnsi="Times New Roman" w:cs="Times New Roman" w:hint="eastAsia"/>
                <w:lang w:val="en-US"/>
              </w:rPr>
              <w:t>何か予定ある</w:t>
            </w:r>
            <w:r w:rsidRPr="004026C6"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8C68C3" w:rsidRPr="004026C6">
              <w:rPr>
                <w:rFonts w:ascii="Times New Roman" w:hAnsi="Times New Roman" w:cs="Times New Roman" w:hint="eastAsia"/>
                <w:lang w:val="en-US"/>
              </w:rPr>
              <w:t>？</w:t>
            </w:r>
            <w:r w:rsidR="004026C6">
              <w:rPr>
                <w:rFonts w:ascii="Times New Roman" w:hAnsi="Times New Roman" w:cs="Times New Roman"/>
                <w:lang w:val="en-US"/>
              </w:rPr>
              <w:t>(L27</w:t>
            </w:r>
            <w:r w:rsidR="004026C6">
              <w:rPr>
                <w:rFonts w:ascii="Times New Roman" w:hAnsi="Times New Roman" w:cs="Times New Roman" w:hint="eastAsia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 you</w:t>
            </w:r>
            <w:r w:rsidR="0077415A">
              <w:rPr>
                <w:rFonts w:ascii="Times New Roman" w:hAnsi="Times New Roman" w:cs="Times New Roman"/>
                <w:lang w:val="en-US"/>
              </w:rPr>
              <w:t xml:space="preserve"> have any plan</w:t>
            </w:r>
            <w:r w:rsidR="004026C6">
              <w:rPr>
                <w:rFonts w:ascii="Times New Roman" w:hAnsi="Times New Roman" w:cs="Times New Roman"/>
                <w:lang w:val="en-US"/>
              </w:rPr>
              <w:t>s</w:t>
            </w:r>
            <w:r w:rsidR="0077415A">
              <w:rPr>
                <w:rFonts w:ascii="Times New Roman" w:hAnsi="Times New Roman" w:cs="Times New Roman"/>
                <w:lang w:val="en-US"/>
              </w:rPr>
              <w:t>, Mayumi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とんかつ定食を二人前、お願い。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B1B79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sets of pork cutlet meals, please.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エイ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うつ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、うつ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、は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える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230C7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reflect, project, be reflected/projected; shine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627D05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ひ　日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日＋央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映</w:t>
            </w: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映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映画　えいが</w:t>
            </w:r>
          </w:p>
          <w:p w:rsidR="008C68C3" w:rsidRPr="000E226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上映（する）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じょうえい（する）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movie</w:t>
            </w:r>
          </w:p>
          <w:p w:rsidR="008C68C3" w:rsidRPr="003F0426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screening (of a movie); screen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3671D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3671D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はん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映（する）　はんえい（する）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3F042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映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え　ゆうばえ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reflection; reflect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flow of sunset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634D66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この映画は今月末まで上映しています。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4C569F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movie will be on until the end of this month.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7C3F7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59497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94970">
              <w:rPr>
                <w:rFonts w:ascii="Times New Roman" w:hAnsi="Times New Roman" w:cs="Times New Roman" w:hint="eastAsia"/>
                <w:lang w:val="en-US"/>
              </w:rPr>
              <w:t>その犬は水に映った自分に向かってほえたてた。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4C569F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dog barked at its own reflection on the water.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ク</w:t>
            </w:r>
          </w:p>
          <w:p w:rsidR="008C68C3" w:rsidRPr="0092020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くる（しい）、にが（い）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苦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苦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pain, suffering</w:t>
            </w:r>
          </w:p>
          <w:p w:rsidR="008C68C3" w:rsidRPr="00E1120E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painful, bitter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</w:t>
            </w:r>
          </w:p>
          <w:p w:rsidR="008C68C3" w:rsidRPr="00DA48F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苦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1" w:rsidRPr="00E42D7C" w:rsidRDefault="005E0DB1" w:rsidP="00DF738C">
            <w:pPr>
              <w:rPr>
                <w:rFonts w:ascii="Times New Roman" w:hAnsi="Times New Roman" w:cs="Times New Roman"/>
              </w:rPr>
            </w:pPr>
            <w:r w:rsidRPr="00E42D7C">
              <w:rPr>
                <w:rFonts w:ascii="Times New Roman" w:hAnsi="Times New Roman" w:cs="Times New Roman" w:hint="eastAsia"/>
              </w:rPr>
              <w:t>苦しい</w:t>
            </w:r>
          </w:p>
          <w:p w:rsidR="005E0DB1" w:rsidRPr="00E42D7C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2D7C">
              <w:rPr>
                <w:rFonts w:ascii="Times New Roman" w:hAnsi="Times New Roman" w:cs="Times New Roman" w:hint="eastAsia"/>
                <w:lang w:val="en-US"/>
              </w:rPr>
              <w:t>苦手　にがて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DB1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suffering</w:t>
            </w:r>
          </w:p>
          <w:p w:rsidR="00D47268" w:rsidRPr="00BD1C29" w:rsidRDefault="00E42D7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2D7C">
              <w:rPr>
                <w:rFonts w:ascii="Times New Roman" w:hAnsi="Times New Roman" w:cs="Times New Roman"/>
              </w:rPr>
              <w:t>bad at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470FC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55" w:rsidRDefault="001E0F55" w:rsidP="00E42D7C">
            <w:pPr>
              <w:rPr>
                <w:rFonts w:ascii="Times New Roman" w:hAnsi="Times New Roman" w:cs="Times New Roman"/>
              </w:rPr>
            </w:pPr>
            <w:r w:rsidRPr="001E0F55">
              <w:rPr>
                <w:rFonts w:ascii="Times New Roman" w:hAnsi="Times New Roman" w:cs="Times New Roman" w:hint="eastAsia"/>
              </w:rPr>
              <w:t>苦い　にがい</w:t>
            </w:r>
          </w:p>
          <w:p w:rsidR="00E42D7C" w:rsidRDefault="00E42D7C" w:rsidP="00E4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苦心　くしん</w:t>
            </w:r>
          </w:p>
          <w:p w:rsidR="001E0F55" w:rsidRPr="001E0F55" w:rsidRDefault="00E42D7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重苦しい　おもくるしい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F55" w:rsidRDefault="001E0F55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bitter</w:t>
            </w:r>
          </w:p>
          <w:p w:rsidR="008C68C3" w:rsidRDefault="00E42D7C" w:rsidP="00DF738C">
            <w:pPr>
              <w:rPr>
                <w:rFonts w:ascii="Times New Roman" w:hAnsi="Times New Roman" w:cs="Times New Roman"/>
              </w:rPr>
            </w:pPr>
            <w:r w:rsidRPr="00E42D7C">
              <w:rPr>
                <w:rFonts w:ascii="Times New Roman" w:hAnsi="Times New Roman" w:cs="Times New Roman"/>
              </w:rPr>
              <w:t>pains, efforts</w:t>
            </w:r>
          </w:p>
          <w:p w:rsidR="008C68C3" w:rsidRPr="001B4126" w:rsidRDefault="00E42D7C" w:rsidP="00DF738C">
            <w:pPr>
              <w:rPr>
                <w:rFonts w:ascii="Times New Roman" w:hAnsi="Times New Roman" w:cs="Times New Roman"/>
              </w:rPr>
            </w:pPr>
            <w:r w:rsidRPr="00E42D7C">
              <w:rPr>
                <w:rFonts w:ascii="Times New Roman" w:hAnsi="Times New Roman" w:cs="Times New Roman"/>
              </w:rPr>
              <w:t>oppressed, gloomy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E42D7C" w:rsidRDefault="00E42D7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2D7C">
              <w:rPr>
                <w:rFonts w:ascii="Times New Roman" w:hAnsi="Times New Roman" w:cs="Times New Roman" w:hint="eastAsia"/>
                <w:lang w:val="en-US"/>
              </w:rPr>
              <w:t>食べ過ぎて苦しい。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482016" w:rsidRDefault="00E42D7C" w:rsidP="00DF738C">
            <w:pPr>
              <w:rPr>
                <w:rFonts w:ascii="Times New Roman" w:hAnsi="Times New Roman" w:cs="Times New Roman"/>
              </w:rPr>
            </w:pPr>
            <w:r w:rsidRPr="00E42D7C">
              <w:rPr>
                <w:rFonts w:ascii="Times New Roman" w:hAnsi="Times New Roman" w:cs="Times New Roman"/>
              </w:rPr>
              <w:t>I ate too much and feel full.</w:t>
            </w:r>
          </w:p>
        </w:tc>
      </w:tr>
      <w:tr w:rsidR="008C68C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DB1" w:rsidRPr="007C3F74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2D7C">
              <w:rPr>
                <w:rFonts w:ascii="Times New Roman" w:hAnsi="Times New Roman" w:cs="Times New Roman" w:hint="eastAsia"/>
                <w:lang w:val="en-US"/>
              </w:rPr>
              <w:t>一人で買い物するのが苦手だ。</w:t>
            </w:r>
            <w:r w:rsidR="00E42D7C">
              <w:rPr>
                <w:rFonts w:ascii="Times New Roman" w:hAnsi="Times New Roman" w:cs="Times New Roman"/>
                <w:lang w:val="en-US"/>
              </w:rPr>
              <w:t>(L27D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E0DB1" w:rsidRPr="00482016" w:rsidRDefault="005E0DB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not good at shopping by myself.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ヘン</w:t>
            </w:r>
          </w:p>
          <w:p w:rsidR="00EA2DD3" w:rsidRPr="0079622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かえ（る）、かえ（す）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282D0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返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返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AD3E5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 (intr. tr.)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5130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FE2041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返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返事（する）　へんじ（する）</w:t>
            </w:r>
          </w:p>
          <w:p w:rsidR="00EA2DD3" w:rsidRPr="001C007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送り返す　おくりかえす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reply</w:t>
            </w:r>
          </w:p>
          <w:p w:rsidR="00EA2DD3" w:rsidRPr="00AD3E5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 back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返信（する）　へんしん（する）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見返す　みかえす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reply (letter, email)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back; triumph over (an old enemy)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お返事をお待ちしています。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9C064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wait for your reply.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457DC6" w:rsidRDefault="00457DC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57DC6">
              <w:rPr>
                <w:rFonts w:ascii="Times New Roman" w:hAnsi="Times New Roman" w:cs="Times New Roman" w:hint="eastAsia"/>
                <w:lang w:val="en-US"/>
              </w:rPr>
              <w:t>借金を返して楽になりたい。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83A01" w:rsidRDefault="00457DC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pay off my debt and feel better</w:t>
            </w:r>
            <w:r w:rsidR="00EA2DD3">
              <w:rPr>
                <w:rFonts w:ascii="Times New Roman" w:hAnsi="Times New Roman" w:cs="Times New Roman"/>
              </w:rPr>
              <w:t>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411DF2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thread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0B04C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2399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</w:t>
            </w:r>
            <w:r w:rsidR="00A55820">
              <w:rPr>
                <w:rFonts w:ascii="Times New Roman" w:hAnsi="Times New Roman" w:cs="Times New Roman" w:hint="eastAsia"/>
                <w:lang w:val="en-US"/>
              </w:rPr>
              <w:t xml:space="preserve">　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糸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2B" w:rsidRDefault="00E71B2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針と糸　はりといと</w:t>
            </w:r>
          </w:p>
          <w:p w:rsidR="00EA2DD3" w:rsidRPr="0012399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糸口　いとぐち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1B2B" w:rsidRDefault="00E71B2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needle and thread</w:t>
            </w:r>
          </w:p>
          <w:p w:rsidR="00EA2DD3" w:rsidRPr="00411DF2" w:rsidRDefault="00E71B2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a thread; clue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6858FE" w:rsidP="006858FE">
            <w:pPr>
              <w:rPr>
                <w:rFonts w:ascii="Times New Roman" w:hAnsi="Times New Roman" w:cs="Times New Roman"/>
                <w:lang w:val="en-US"/>
              </w:rPr>
            </w:pPr>
            <w:r w:rsidRPr="006858FE">
              <w:rPr>
                <w:rFonts w:ascii="Times New Roman" w:hAnsi="Times New Roman" w:cs="Times New Roman" w:hint="eastAsia"/>
                <w:lang w:val="en-US"/>
              </w:rPr>
              <w:t>金糸　きんし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E81E48" w:rsidRDefault="006858FE" w:rsidP="006858FE">
            <w:pPr>
              <w:rPr>
                <w:rFonts w:ascii="Times New Roman" w:hAnsi="Times New Roman" w:cs="Times New Roman"/>
                <w:lang w:val="en-US"/>
              </w:rPr>
            </w:pPr>
            <w:r w:rsidRPr="006858FE">
              <w:rPr>
                <w:rFonts w:ascii="Times New Roman" w:hAnsi="Times New Roman" w:cs="Times New Roman"/>
                <w:lang w:val="en-US"/>
              </w:rPr>
              <w:t>gold thread</w:t>
            </w:r>
          </w:p>
        </w:tc>
      </w:tr>
      <w:tr w:rsidR="00E71B2B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B2B" w:rsidRPr="00524BB9" w:rsidRDefault="00E71B2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71B2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2B" w:rsidRDefault="00E71B2B" w:rsidP="00E71B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いつも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1B2B" w:rsidRPr="00E71B2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はり</w:t>
                  </w:r>
                </w:rt>
                <w:rubyBase>
                  <w:r w:rsidR="00E71B2B">
                    <w:rPr>
                      <w:rFonts w:ascii="Times New Roman" w:hAnsi="Times New Roman" w:cs="Times New Roman" w:hint="eastAsia"/>
                      <w:lang w:val="en-US"/>
                    </w:rPr>
                    <w:t>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と糸を持ち歩いている人はあまりいない。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1B2B" w:rsidRPr="00E71B2B" w:rsidRDefault="00E71B2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too many people carry around needle and thread with them. 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F57A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411DF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けん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件</w:t>
                  </w:r>
                </w:rubyBase>
              </w:ruby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411DF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 w:rsidR="00F57A5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7A57" w:rsidRPr="00F57A5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けつ</w:t>
                  </w:r>
                </w:rt>
                <w:rubyBase>
                  <w:r w:rsidR="00F57A57">
                    <w:rPr>
                      <w:rFonts w:ascii="Times New Roman" w:hAnsi="Times New Roman" w:cs="Times New Roman" w:hint="eastAsia"/>
                      <w:lang w:val="en-US"/>
                    </w:rPr>
                    <w:t>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の糸口が見えてきた。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411DF2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started seeing a clue to solve the case.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35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EA2DD3" w:rsidRPr="00F055D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紙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紙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C45B2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75DB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EA2DD3" w:rsidRPr="00FE2041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糸＋氏→紙</w:t>
            </w:r>
          </w:p>
        </w:tc>
      </w:tr>
      <w:tr w:rsidR="00EA2DD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紙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手紙　てがみ</w:t>
            </w:r>
          </w:p>
          <w:p w:rsidR="00EA2DD3" w:rsidRPr="003E6A5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新聞紙　しんぶんし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letter</w:t>
            </w:r>
          </w:p>
          <w:p w:rsidR="00EA2DD3" w:rsidRPr="0072549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newspaper; newsprint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用紙　ようし</w:t>
            </w:r>
          </w:p>
          <w:p w:rsidR="00EA2DD3" w:rsidRPr="00C45B2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コピー用紙　コピーようし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(to fill in)</w:t>
            </w:r>
          </w:p>
          <w:p w:rsidR="00EA2DD3" w:rsidRPr="00183A01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photocopy paper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286C3D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母からとどいた手紙を何度も読み返した。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72549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read the letter that came from my mother over and over again.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282D05" w:rsidRDefault="00282D05" w:rsidP="00282D05">
            <w:pPr>
              <w:rPr>
                <w:rFonts w:ascii="Times New Roman" w:hAnsi="Times New Roman" w:cs="Times New Roman"/>
              </w:rPr>
            </w:pPr>
            <w:r w:rsidRPr="00282D05">
              <w:rPr>
                <w:rFonts w:ascii="Times New Roman" w:hAnsi="Times New Roman" w:cs="Times New Roman" w:hint="eastAsia"/>
                <w:lang w:val="en-US"/>
              </w:rPr>
              <w:t>この用紙</w:t>
            </w:r>
            <w:r>
              <w:rPr>
                <w:rFonts w:ascii="Times New Roman" w:hAnsi="Times New Roman" w:cs="Times New Roman" w:hint="eastAsia"/>
                <w:lang w:val="en-US"/>
              </w:rPr>
              <w:t>をもう一</w:t>
            </w:r>
            <w:r w:rsidRPr="00282D0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2D05" w:rsidRPr="00282D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まい</w:t>
                  </w:r>
                </w:rt>
                <w:rubyBase>
                  <w:r w:rsidR="00282D05" w:rsidRPr="00282D05">
                    <w:rPr>
                      <w:rFonts w:ascii="Times New Roman" w:hAnsi="Times New Roman" w:cs="Times New Roman" w:hint="eastAsia"/>
                      <w:lang w:val="en-US"/>
                    </w:rPr>
                    <w:t>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いただけますか</w:t>
            </w:r>
            <w:r w:rsidRPr="00282D05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282D05" w:rsidP="00282D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May I have another sheet of this form?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2723C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722F8F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722F8F">
                <w:rPr>
                  <w:rFonts w:ascii="Calibri" w:hAnsi="Calibri" w:cs="Times New Roman"/>
                  <w:color w:val="0000FF"/>
                  <w:u w:val="single"/>
                </w:rPr>
                <w:t>60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ヤク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2723C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約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約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897C2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approximately; promise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5130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820" w:rsidRDefault="00A55820" w:rsidP="00A5582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EA2DD3" w:rsidRPr="00FE2041" w:rsidRDefault="00A55820" w:rsidP="00A55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  <w:bookmarkStart w:id="0" w:name="_GoBack"/>
            <w:bookmarkEnd w:id="0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糸＋勺→約</w:t>
            </w:r>
          </w:p>
        </w:tc>
      </w:tr>
      <w:tr w:rsidR="00EA2DD3" w:rsidRPr="00BF391C" w:rsidTr="002723C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約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1" w:rsidRDefault="00282D0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約～　やく～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予約（する）　よやく（する）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約半分　やくはんぶん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DB1" w:rsidRDefault="005E0DB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approximately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reservation; reserve</w:t>
            </w:r>
          </w:p>
          <w:p w:rsidR="00EA2DD3" w:rsidRPr="00A219B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approximately half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F21C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そく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やくそく（する）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先約　せんやく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promise</w:t>
            </w:r>
          </w:p>
          <w:p w:rsidR="00EA2DD3" w:rsidRPr="00F21C0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engagement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ゴールまであと約三キロです。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F21C0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about 3kms left before the goal.</w:t>
            </w:r>
          </w:p>
        </w:tc>
      </w:tr>
      <w:tr w:rsidR="00EA2DD3" w:rsidRPr="00BF391C" w:rsidTr="002723C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8F6FB8" w:rsidRDefault="008F6FB8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F6FB8">
              <w:rPr>
                <w:rFonts w:ascii="Times New Roman" w:hAnsi="Times New Roman" w:cs="Times New Roman" w:hint="eastAsia"/>
                <w:lang w:val="en-US"/>
              </w:rPr>
              <w:t>ホテルはもう予約してあるよ。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F21C05" w:rsidRDefault="008F6FB8" w:rsidP="008F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already booked a hotel.</w:t>
            </w:r>
          </w:p>
        </w:tc>
      </w:tr>
    </w:tbl>
    <w:p w:rsidR="00EA2DD3" w:rsidRDefault="00EA2DD3" w:rsidP="00EA2DD3"/>
    <w:sectPr w:rsidR="00EA2DD3" w:rsidSect="00D950ED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52" w:rsidRDefault="001F0A52" w:rsidP="00CF5FC9">
      <w:r>
        <w:separator/>
      </w:r>
    </w:p>
  </w:endnote>
  <w:endnote w:type="continuationSeparator" w:id="0">
    <w:p w:rsidR="001F0A52" w:rsidRDefault="001F0A5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Kyokashotai">
    <w:altName w:val="Osaka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52" w:rsidRDefault="001F0A52" w:rsidP="00CF5FC9">
      <w:r>
        <w:separator/>
      </w:r>
    </w:p>
  </w:footnote>
  <w:footnote w:type="continuationSeparator" w:id="0">
    <w:p w:rsidR="001F0A52" w:rsidRDefault="001F0A5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B" w:rsidRDefault="008B2D35" w:rsidP="00CF5FC9">
    <w:pPr>
      <w:rPr>
        <w:lang w:val="en-US"/>
      </w:rPr>
    </w:pPr>
    <w:r>
      <w:rPr>
        <w:lang w:val="en-US"/>
      </w:rPr>
      <w:t>JP2000 Kanji #</w:t>
    </w:r>
    <w:r w:rsidR="009D679B">
      <w:rPr>
        <w:lang w:val="en-US"/>
      </w:rPr>
      <w:t>341</w:t>
    </w:r>
    <w:r>
      <w:rPr>
        <w:lang w:val="en-US"/>
      </w:rPr>
      <w:t>-</w:t>
    </w:r>
    <w:r w:rsidR="009D679B">
      <w:rPr>
        <w:lang w:val="en-US"/>
      </w:rPr>
      <w:t>360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0A52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23C7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2F8F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4108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79B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5820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5AB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6%AD%BB?OpenDocument" TargetMode="External"/><Relationship Id="rId18" Type="http://schemas.openxmlformats.org/officeDocument/2006/relationships/hyperlink" Target="http://www.yamasa.org/ocjs/kanjidic.nsf/SortedByKanji2THEnglish/%E4%B8%A1?OpenDocument" TargetMode="External"/><Relationship Id="rId26" Type="http://schemas.openxmlformats.org/officeDocument/2006/relationships/hyperlink" Target="http://www.yamasa.org/ocjs/kanjidic.nsf/SortedByKanji2THEnglish/%E7%B3%B8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4%BA%88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5%B8%B8?OpenDocument" TargetMode="External"/><Relationship Id="rId17" Type="http://schemas.openxmlformats.org/officeDocument/2006/relationships/hyperlink" Target="http://www.yamasa.org/ocjs/kanjidic.nsf/SortedByKanji2THEnglish/%E8%A6%AA?OpenDocument" TargetMode="External"/><Relationship Id="rId25" Type="http://schemas.openxmlformats.org/officeDocument/2006/relationships/hyperlink" Target="http://www.yamasa.org/ocjs/kanjidic.nsf/SortedByKanji2THEnglish/%E8%BF%94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7%89%B9?OpenDocument" TargetMode="External"/><Relationship Id="rId20" Type="http://schemas.openxmlformats.org/officeDocument/2006/relationships/hyperlink" Target="http://www.yamasa.org/ocjs/kanjidic.nsf/SortedByKanji2THEnglish/%E8%AB%96?OpenDocume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7%95%B0?OpenDocument" TargetMode="External"/><Relationship Id="rId24" Type="http://schemas.openxmlformats.org/officeDocument/2006/relationships/hyperlink" Target="http://www.yamasa.org/ocjs/kanjidic.nsf/SortedByKanji2THEnglish/%E8%8B%A6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5%BF%98?OpenDocument" TargetMode="External"/><Relationship Id="rId23" Type="http://schemas.openxmlformats.org/officeDocument/2006/relationships/hyperlink" Target="http://www.yamasa.org/ocjs/kanjidic.nsf/SortedByKanji2THEnglish/%E6%98%A0?OpenDocument" TargetMode="External"/><Relationship Id="rId28" Type="http://schemas.openxmlformats.org/officeDocument/2006/relationships/hyperlink" Target="http://www.yamasa.org/ocjs/kanjidic.nsf/SortedByKanji2THEnglish/%E7%B4%84?OpenDocument" TargetMode="External"/><Relationship Id="rId10" Type="http://schemas.openxmlformats.org/officeDocument/2006/relationships/hyperlink" Target="http://www.yamasa.org/ocjs/kanjidic.nsf/SortedByKanji2THEnglish/%E7%B6%9A?OpenDocument" TargetMode="External"/><Relationship Id="rId19" Type="http://schemas.openxmlformats.org/officeDocument/2006/relationships/hyperlink" Target="http://www.yamasa.org/ocjs/kanjidic.nsf/SortedByKanji2THEnglish/%E5%AF%92?OpenDocu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5%A3%B2?OpenDocument" TargetMode="External"/><Relationship Id="rId14" Type="http://schemas.openxmlformats.org/officeDocument/2006/relationships/hyperlink" Target="http://www.yamasa.org/ocjs/kanjidic.nsf/SortedByKanji2THEnglish/%E4%BA%A1?OpenDocument" TargetMode="External"/><Relationship Id="rId22" Type="http://schemas.openxmlformats.org/officeDocument/2006/relationships/hyperlink" Target="http://www.yamasa.org/ocjs/kanjidic.nsf/SortedByKanji2THEnglish/%E5%AE%9A?OpenDocument" TargetMode="External"/><Relationship Id="rId27" Type="http://schemas.openxmlformats.org/officeDocument/2006/relationships/hyperlink" Target="http://www.yamasa.org/ocjs/kanjidic.nsf/SortedByKanji2THEnglish/%E7%B4%99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CBFE-AE03-4EC5-912E-74AB18EA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6</cp:revision>
  <cp:lastPrinted>2013-09-10T15:03:00Z</cp:lastPrinted>
  <dcterms:created xsi:type="dcterms:W3CDTF">2015-11-22T22:27:00Z</dcterms:created>
  <dcterms:modified xsi:type="dcterms:W3CDTF">2015-11-22T22:54:00Z</dcterms:modified>
</cp:coreProperties>
</file>