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4F" w:rsidRPr="002A36C2" w:rsidRDefault="002C4DCA" w:rsidP="00F9034F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C4DCA" w:rsidRPr="003A5682">
              <w:rPr>
                <w:rFonts w:ascii="MS Mincho" w:eastAsia="MS Mincho" w:hAnsi="MS Mincho" w:hint="eastAsia"/>
                <w:sz w:val="4"/>
                <w:lang w:val="en-US"/>
              </w:rPr>
              <w:t>ちゅう</w:t>
            </w:r>
          </w:rt>
          <w:rubyBase>
            <w:r w:rsidR="002C4DCA" w:rsidRPr="003A5682">
              <w:rPr>
                <w:rFonts w:hint="eastAsia"/>
                <w:sz w:val="18"/>
                <w:lang w:val="en-US"/>
              </w:rPr>
              <w:t>注</w:t>
            </w:r>
          </w:rubyBase>
        </w:ruby>
      </w:r>
      <w:r w:rsidRPr="003A5682">
        <w:rPr>
          <w:sz w:val="18"/>
          <w:lang w:val="en-US"/>
        </w:rPr>
        <w:t>(note)</w:t>
      </w:r>
      <w:r w:rsidR="00F9034F"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 w:rsidR="00F9034F">
        <w:rPr>
          <w:sz w:val="18"/>
          <w:lang w:val="en-US"/>
        </w:rPr>
        <w:tab/>
      </w:r>
      <w:r w:rsidR="00F9034F" w:rsidRPr="002A36C2">
        <w:rPr>
          <w:sz w:val="18"/>
          <w:szCs w:val="18"/>
          <w:lang w:val="en-US"/>
        </w:rPr>
        <w:t xml:space="preserve">reading written in Katakanta: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おん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音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="00F9034F" w:rsidRPr="002A36C2">
        <w:rPr>
          <w:rFonts w:hint="eastAsia"/>
          <w:sz w:val="18"/>
          <w:szCs w:val="18"/>
          <w:lang w:val="en-US"/>
        </w:rPr>
        <w:t>み</w:t>
      </w:r>
      <w:r w:rsidR="00F9034F">
        <w:rPr>
          <w:sz w:val="18"/>
          <w:szCs w:val="18"/>
          <w:lang w:val="en-US"/>
        </w:rPr>
        <w:t>(O</w:t>
      </w:r>
      <w:r w:rsidR="00F9034F" w:rsidRPr="002A36C2">
        <w:rPr>
          <w:sz w:val="18"/>
          <w:szCs w:val="18"/>
          <w:lang w:val="en-US"/>
        </w:rPr>
        <w:t xml:space="preserve">n-reading); </w:t>
      </w:r>
    </w:p>
    <w:p w:rsidR="00F9034F" w:rsidRPr="002A36C2" w:rsidRDefault="00F9034F" w:rsidP="00F9034F">
      <w:pPr>
        <w:ind w:left="1440"/>
        <w:rPr>
          <w:sz w:val="18"/>
          <w:szCs w:val="18"/>
          <w:lang w:val="en-US"/>
        </w:rPr>
      </w:pPr>
      <w:r w:rsidRPr="002A36C2">
        <w:rPr>
          <w:sz w:val="18"/>
          <w:szCs w:val="18"/>
          <w:lang w:val="en-US"/>
        </w:rPr>
        <w:t xml:space="preserve">reading written in Hiragana: 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2C4DCA" w:rsidRDefault="00F9034F" w:rsidP="002C4DC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A36C2" w:rsidRPr="002A36C2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A36C2" w:rsidRPr="002A36C2">
              <w:rPr>
                <w:rFonts w:ascii="MS Mincho" w:eastAsia="MS Mincho" w:hAnsi="MS Mincho" w:cs="Times New Roman" w:hint="eastAsia"/>
                <w:sz w:val="18"/>
                <w:szCs w:val="18"/>
              </w:rPr>
              <w:t>かくすう</w:t>
            </w:r>
          </w:rt>
          <w:rubyBase>
            <w:r w:rsidR="002A36C2" w:rsidRPr="002A36C2">
              <w:rPr>
                <w:rFonts w:ascii="Times New Roman" w:hAnsi="Times New Roman" w:cs="Times New Roman" w:hint="eastAsia"/>
                <w:sz w:val="18"/>
                <w:szCs w:val="18"/>
              </w:rPr>
              <w:t>画数</w:t>
            </w:r>
          </w:rubyBase>
        </w:ruby>
      </w:r>
      <w:r w:rsidR="00341E5A">
        <w:rPr>
          <w:rFonts w:ascii="Times New Roman" w:hAnsi="Times New Roman" w:cs="Times New Roman"/>
          <w:sz w:val="18"/>
          <w:szCs w:val="18"/>
        </w:rPr>
        <w:t xml:space="preserve">: </w:t>
      </w:r>
      <w:r w:rsidR="00341E5A">
        <w:rPr>
          <w:sz w:val="18"/>
          <w:szCs w:val="18"/>
          <w:lang w:val="en-US"/>
        </w:rPr>
        <w:t>number of stroke,</w:t>
      </w:r>
      <w:r w:rsidR="002A36C2">
        <w:rPr>
          <w:sz w:val="18"/>
          <w:szCs w:val="18"/>
          <w:lang w:val="en-US"/>
        </w:rPr>
        <w:t xml:space="preserve"> </w:t>
      </w:r>
      <w:r w:rsidR="002C4DCA" w:rsidRPr="002A36C2">
        <w:rPr>
          <w:sz w:val="18"/>
          <w:szCs w:val="18"/>
          <w:lang w:val="en-US"/>
        </w:rPr>
        <w:t xml:space="preserve">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 w:rsidR="00341E5A">
        <w:rPr>
          <w:sz w:val="18"/>
          <w:szCs w:val="18"/>
          <w:lang w:val="en-US"/>
        </w:rPr>
        <w:t xml:space="preserve">: </w:t>
      </w:r>
      <w:r w:rsidR="0015525F" w:rsidRPr="002A36C2">
        <w:rPr>
          <w:sz w:val="18"/>
          <w:szCs w:val="18"/>
          <w:lang w:val="en-US"/>
        </w:rPr>
        <w:t xml:space="preserve">radical, 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り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た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立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ち</w:t>
      </w:r>
      <w:r w:rsidR="00341E5A">
        <w:rPr>
          <w:sz w:val="18"/>
          <w:szCs w:val="18"/>
          <w:lang w:val="en-US"/>
        </w:rPr>
        <w:t>: components</w:t>
      </w:r>
      <w:r w:rsidR="0015525F" w:rsidRPr="002A36C2">
        <w:rPr>
          <w:sz w:val="18"/>
          <w:szCs w:val="18"/>
          <w:lang w:val="en-US"/>
        </w:rPr>
        <w:t xml:space="preserve">,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れい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例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文</w:t>
      </w:r>
      <w:r w:rsidR="00341E5A">
        <w:rPr>
          <w:sz w:val="18"/>
          <w:szCs w:val="18"/>
          <w:lang w:val="en-US"/>
        </w:rPr>
        <w:t>: sample sentence</w:t>
      </w:r>
      <w:r w:rsidR="0015525F" w:rsidRPr="002A36C2">
        <w:rPr>
          <w:sz w:val="18"/>
          <w:szCs w:val="18"/>
          <w:lang w:val="en-US"/>
        </w:rPr>
        <w:t xml:space="preserve"> </w:t>
      </w:r>
    </w:p>
    <w:p w:rsidR="0048182D" w:rsidRDefault="0048182D" w:rsidP="002C4DC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48182D" w:rsidRPr="00C216DC" w:rsidRDefault="0048182D" w:rsidP="0048182D">
      <w:pPr>
        <w:ind w:left="1440"/>
        <w:rPr>
          <w:b/>
          <w:sz w:val="18"/>
          <w:szCs w:val="18"/>
          <w:lang w:val="en-US"/>
        </w:rPr>
      </w:pPr>
      <w:r w:rsidRPr="00C216DC">
        <w:rPr>
          <w:b/>
          <w:sz w:val="18"/>
          <w:szCs w:val="18"/>
          <w:lang w:val="en-US"/>
        </w:rPr>
        <w:t xml:space="preserve">Some of the sample sentences can be found in the texts (e.g., L21R = Lesson 21, Reading comprehention; L22D = Lesson 22, Dialogue). </w:t>
      </w:r>
    </w:p>
    <w:p w:rsidR="00973261" w:rsidRDefault="00973261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1"/>
        <w:gridCol w:w="683"/>
        <w:gridCol w:w="4044"/>
        <w:gridCol w:w="1192"/>
        <w:gridCol w:w="1679"/>
        <w:gridCol w:w="2338"/>
      </w:tblGrid>
      <w:tr w:rsidR="00973261" w:rsidRPr="00BF391C" w:rsidTr="00E22447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9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41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ゲン</w:t>
            </w:r>
          </w:p>
          <w:p w:rsidR="00973261" w:rsidRPr="0092020E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あらわ（れる）、あらわ（す）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RPr="00BF391C" w:rsidTr="00E22447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3261" w:rsidRPr="00BA0F6E" w:rsidRDefault="00973261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現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A0F6E" w:rsidRDefault="00973261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現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</w:t>
            </w:r>
          </w:p>
          <w:p w:rsidR="00973261" w:rsidRPr="00682954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appear, show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1668D5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8C3030" w:rsidRDefault="00973261" w:rsidP="00F044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たま</w:t>
            </w:r>
            <w:r w:rsidR="00F0441D">
              <w:rPr>
                <w:rFonts w:ascii="Times New Roman" w:hAnsi="Times New Roman" w:cs="Times New Roman" w:hint="eastAsia"/>
                <w:lang w:val="en-US"/>
              </w:rPr>
              <w:t xml:space="preserve">　玉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王＋見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現</w:t>
            </w:r>
          </w:p>
        </w:tc>
      </w:tr>
      <w:tr w:rsidR="00973261" w:rsidRPr="00BF391C" w:rsidTr="00E22447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873AA" w:rsidRDefault="00973261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現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E22447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A2D17">
              <w:rPr>
                <w:rFonts w:ascii="Times New Roman" w:hAnsi="Times New Roman" w:cs="Times New Roman" w:hint="eastAsia"/>
                <w:lang w:val="en-US"/>
              </w:rPr>
              <w:t>現実　げんじつ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実現（する）　じつげん（する）</w:t>
            </w:r>
          </w:p>
          <w:p w:rsidR="00973261" w:rsidRPr="0092020E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現在　げんざい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 w:rsidRPr="00DA2D17">
              <w:rPr>
                <w:rFonts w:ascii="Times New Roman" w:hAnsi="Times New Roman" w:cs="Times New Roman"/>
              </w:rPr>
              <w:t xml:space="preserve">reality 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realization; realize, put into practice</w:t>
            </w:r>
          </w:p>
          <w:p w:rsidR="00973261" w:rsidRPr="00ED427D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time, current</w:t>
            </w:r>
          </w:p>
        </w:tc>
      </w:tr>
      <w:tr w:rsidR="00973261" w:rsidRPr="00BF391C" w:rsidTr="00E2244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470FCB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現金　げんきん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現代　げんだい</w:t>
            </w:r>
          </w:p>
          <w:p w:rsidR="00973261" w:rsidRPr="0092020E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現状　げんじょう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present age, contemporary, modern</w:t>
            </w:r>
          </w:p>
          <w:p w:rsidR="00973261" w:rsidRPr="00E34280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present condition, existing state</w:t>
            </w:r>
          </w:p>
        </w:tc>
      </w:tr>
      <w:tr w:rsidR="00973261" w:rsidRPr="00BF391C" w:rsidTr="00E2244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2610D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590BE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ゆめ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夢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が実現するまであきらめない</w:t>
            </w:r>
            <w:r w:rsidRPr="00590BE1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E34280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never give up</w:t>
            </w:r>
            <w:r w:rsidRPr="00590BE1">
              <w:rPr>
                <w:rFonts w:ascii="Times New Roman" w:hAnsi="Times New Roman" w:cs="Times New Roman"/>
                <w:lang w:val="en-US"/>
              </w:rPr>
              <w:t xml:space="preserve"> until my dream comes true.</w:t>
            </w:r>
          </w:p>
        </w:tc>
      </w:tr>
      <w:tr w:rsidR="00973261" w:rsidRPr="00BF391C" w:rsidTr="00E2244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524BB9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5A63B7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A63B7">
              <w:rPr>
                <w:rFonts w:ascii="Times New Roman" w:hAnsi="Times New Roman" w:cs="Times New Roman" w:hint="eastAsia"/>
                <w:lang w:val="en-US"/>
              </w:rPr>
              <w:t>先月</w:t>
            </w:r>
            <w:r w:rsidRPr="005A63B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5A63B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とつ</w:t>
                  </w:r>
                </w:rt>
                <w:rubyBase>
                  <w:r w:rsidR="00973261" w:rsidRPr="005A63B7">
                    <w:rPr>
                      <w:rFonts w:ascii="Times New Roman" w:hAnsi="Times New Roman" w:cs="Times New Roman" w:hint="eastAsia"/>
                      <w:lang w:val="en-US"/>
                    </w:rPr>
                    <w:t>突</w:t>
                  </w:r>
                </w:rubyBase>
              </w:ruby>
            </w:r>
            <w:r w:rsidRPr="005A63B7">
              <w:rPr>
                <w:rFonts w:ascii="Times New Roman" w:hAnsi="Times New Roman" w:cs="Times New Roman" w:hint="eastAsia"/>
                <w:lang w:val="en-US"/>
              </w:rPr>
              <w:t>然現れたその島は、現在も</w:t>
            </w:r>
            <w:r w:rsidRPr="005A63B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5A63B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かく</w:t>
                  </w:r>
                </w:rt>
                <w:rubyBase>
                  <w:r w:rsidR="00973261" w:rsidRPr="005A63B7">
                    <w:rPr>
                      <w:rFonts w:ascii="Times New Roman" w:hAnsi="Times New Roman" w:cs="Times New Roman" w:hint="eastAsia"/>
                      <w:lang w:val="en-US"/>
                    </w:rPr>
                    <w:t>拡</w:t>
                  </w:r>
                </w:rubyBase>
              </w:ruby>
            </w:r>
            <w:r w:rsidRPr="005A63B7">
              <w:rPr>
                <w:rFonts w:ascii="Times New Roman" w:hAnsi="Times New Roman" w:cs="Times New Roman" w:hint="eastAsia"/>
                <w:lang w:val="en-US"/>
              </w:rPr>
              <w:t>大を続けています。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ED427D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island that suddenly appeared last month continues to grow bigger even now. </w:t>
            </w:r>
          </w:p>
        </w:tc>
      </w:tr>
    </w:tbl>
    <w:p w:rsidR="00973261" w:rsidRDefault="00973261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973261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73A8F" w:rsidRDefault="00973261" w:rsidP="00DF738C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hyperlink r:id="rId10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ヒョウ</w:t>
            </w:r>
          </w:p>
          <w:p w:rsidR="00973261" w:rsidRPr="00773A8F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おもて、あらわ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れる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  <w:r>
              <w:rPr>
                <w:rFonts w:ascii="Times New Roman" w:hAnsi="Times New Roman" w:cs="Times New Roman" w:hint="eastAsia"/>
                <w:lang w:val="en-US"/>
              </w:rPr>
              <w:t>、あらわ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す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773A8F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3261" w:rsidRPr="00BA0F6E" w:rsidRDefault="00973261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表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A0F6E" w:rsidRDefault="00973261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表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able, chart; surface; expression</w:t>
            </w:r>
          </w:p>
          <w:p w:rsidR="00973261" w:rsidRPr="00F3454B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expressed, express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A47A6E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314DC4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ころも</w:t>
            </w:r>
            <w:r w:rsidR="00F0441D">
              <w:rPr>
                <w:rFonts w:ascii="Times New Roman" w:hAnsi="Times New Roman" w:cs="Times New Roman" w:hint="eastAsia"/>
                <w:lang w:val="en-US"/>
              </w:rPr>
              <w:t xml:space="preserve">　衣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873AA" w:rsidRDefault="00973261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表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773A8F" w:rsidRDefault="00973261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表現（する）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166EC">
              <w:rPr>
                <w:rFonts w:ascii="Times New Roman" w:hAnsi="Times New Roman" w:cs="Times New Roman" w:hint="eastAsia"/>
                <w:lang w:val="en-US"/>
              </w:rPr>
              <w:t>ひょうげん（する）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>代表（する）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だいひょう（する）</w:t>
            </w:r>
          </w:p>
          <w:p w:rsidR="00973261" w:rsidRPr="00773A8F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時間表　じかんひょう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 w:rsidRPr="006166EC">
              <w:rPr>
                <w:rFonts w:ascii="Times New Roman" w:hAnsi="Times New Roman" w:cs="Times New Roman"/>
              </w:rPr>
              <w:t>expression; express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representative; represent, stand for</w:t>
            </w:r>
          </w:p>
          <w:p w:rsidR="00973261" w:rsidRPr="00721A19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timetable, schedule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773A8F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表情　ひょうじょう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言い表す　いいあらわす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facial expression</w:t>
            </w:r>
          </w:p>
          <w:p w:rsidR="00973261" w:rsidRPr="00F3454B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describe, give words to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773A8F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773A8F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B4E4F">
              <w:rPr>
                <w:rFonts w:ascii="Times New Roman" w:hAnsi="Times New Roman" w:cs="Times New Roman" w:hint="eastAsia"/>
                <w:lang w:val="en-US"/>
              </w:rPr>
              <w:t>日本語では</w:t>
            </w:r>
            <w:r w:rsidR="009B4E4F" w:rsidRPr="00AF531B">
              <w:rPr>
                <w:rFonts w:ascii="Times New Roman" w:hAnsi="Times New Roman" w:cs="Times New Roman" w:hint="eastAsia"/>
                <w:lang w:val="en-US"/>
              </w:rPr>
              <w:t>上手に</w:t>
            </w:r>
            <w:r w:rsidRPr="00AF531B">
              <w:rPr>
                <w:rFonts w:ascii="Times New Roman" w:hAnsi="Times New Roman" w:cs="Times New Roman" w:hint="eastAsia"/>
                <w:lang w:val="en-US"/>
              </w:rPr>
              <w:t>表現できません。</w:t>
            </w:r>
            <w:r w:rsidR="00AF531B" w:rsidRPr="00AF531B">
              <w:rPr>
                <w:rFonts w:ascii="Times New Roman" w:hAnsi="Times New Roman" w:cs="Times New Roman"/>
                <w:lang w:val="en-US"/>
              </w:rPr>
              <w:t>(L30R</w:t>
            </w:r>
            <w:r w:rsidR="009B4E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721A19" w:rsidRDefault="00AF531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(She) cannot</w:t>
            </w:r>
            <w:r w:rsidR="009B4E4F">
              <w:rPr>
                <w:rFonts w:ascii="Times New Roman" w:hAnsi="Times New Roman" w:cs="Times New Roman"/>
              </w:rPr>
              <w:t xml:space="preserve"> express it well</w:t>
            </w:r>
            <w:r w:rsidR="00973261" w:rsidRPr="00A22995">
              <w:rPr>
                <w:rFonts w:ascii="Times New Roman" w:hAnsi="Times New Roman" w:cs="Times New Roman"/>
              </w:rPr>
              <w:t xml:space="preserve"> in Japanese.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524BB9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AF531B" w:rsidRDefault="00973261" w:rsidP="00AF531B">
            <w:pPr>
              <w:rPr>
                <w:rFonts w:ascii="Times New Roman" w:hAnsi="Times New Roman" w:cs="Times New Roman"/>
                <w:lang w:val="en-US"/>
              </w:rPr>
            </w:pPr>
            <w:r w:rsidRPr="00AF531B">
              <w:rPr>
                <w:rFonts w:ascii="Times New Roman" w:hAnsi="Times New Roman" w:cs="Times New Roman" w:hint="eastAsia"/>
                <w:lang w:val="en-US"/>
              </w:rPr>
              <w:t>その景色は言葉で言い表せないぐらい</w:t>
            </w:r>
            <w:r w:rsidR="00AF531B" w:rsidRPr="00AF531B">
              <w:rPr>
                <w:rFonts w:ascii="Times New Roman" w:hAnsi="Times New Roman" w:cs="Times New Roman" w:hint="eastAsia"/>
                <w:lang w:val="en-US"/>
              </w:rPr>
              <w:t>きれいだった</w:t>
            </w:r>
            <w:r w:rsidRPr="00AF531B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A271BA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</w:t>
            </w:r>
            <w:r w:rsidRPr="00A22995">
              <w:rPr>
                <w:rFonts w:ascii="Times New Roman" w:hAnsi="Times New Roman" w:cs="Times New Roman"/>
              </w:rPr>
              <w:t xml:space="preserve"> scenery was beautiful beyond description.</w:t>
            </w:r>
          </w:p>
        </w:tc>
      </w:tr>
    </w:tbl>
    <w:p w:rsidR="00973261" w:rsidRDefault="00973261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973261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1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ニン</w:t>
            </w:r>
          </w:p>
          <w:p w:rsidR="00973261" w:rsidRPr="0092020E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まか（せる）、まか（す）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3261" w:rsidRPr="00BA0F6E" w:rsidRDefault="00973261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任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A0F6E" w:rsidRDefault="00973261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任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duty, responsibility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entrust (to)</w:t>
            </w:r>
          </w:p>
          <w:p w:rsidR="00973261" w:rsidRPr="00E34280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C8729C" w:rsidRDefault="00F0441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ひと、</w:t>
            </w:r>
            <w:r w:rsidR="00973261">
              <w:rPr>
                <w:rFonts w:ascii="Times New Roman" w:hAnsi="Times New Roman" w:cs="Times New Roman" w:hint="eastAsia"/>
                <w:lang w:val="en-US"/>
              </w:rPr>
              <w:t>にんべん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873AA" w:rsidRDefault="00973261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任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主任　しゅにん</w:t>
            </w:r>
          </w:p>
          <w:p w:rsidR="00973261" w:rsidRPr="0092020E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任せる　まかせる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person in charge, manager</w:t>
            </w:r>
          </w:p>
          <w:p w:rsidR="00973261" w:rsidRPr="004451BB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entrust (to)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524BB9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任意　にんい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後任　こうにん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任期　にんき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optional, voluntary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successor</w:t>
            </w:r>
          </w:p>
          <w:p w:rsidR="00973261" w:rsidRPr="00E13997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one’s term of service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7C3F74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E52E95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それは私に任せて下さい。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E13997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leave that to me.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524BB9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FE2354" w:rsidRDefault="00973261" w:rsidP="00DF738C">
            <w:pPr>
              <w:rPr>
                <w:rFonts w:ascii="Times New Roman" w:hAnsi="Times New Roman" w:cs="Times New Roman"/>
              </w:rPr>
            </w:pPr>
            <w:r w:rsidRPr="00FE2354">
              <w:rPr>
                <w:rFonts w:ascii="Times New Roman" w:hAnsi="Times New Roman" w:cs="Times New Roman" w:hint="eastAsia"/>
              </w:rPr>
              <w:t>こちらは私の後任の石原さんです。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E13997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my successor, Ms. Ishihara.</w:t>
            </w:r>
          </w:p>
        </w:tc>
      </w:tr>
    </w:tbl>
    <w:p w:rsidR="00973261" w:rsidRDefault="00973261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973261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52BD0" w:rsidRDefault="00973261" w:rsidP="00DF7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2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92020E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テン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3261" w:rsidRPr="00BA0F6E" w:rsidRDefault="00973261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点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A0F6E" w:rsidRDefault="00973261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点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E50FA9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75DBA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FD56C5" w:rsidRDefault="00F0441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ひ、火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873AA" w:rsidRDefault="00973261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点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得点　とくてん</w:t>
            </w:r>
          </w:p>
          <w:p w:rsidR="003D2987" w:rsidRPr="00FD56C5" w:rsidRDefault="003D2987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D2987">
              <w:rPr>
                <w:rFonts w:ascii="Times New Roman" w:hAnsi="Times New Roman" w:cs="Times New Roman" w:hint="eastAsia"/>
                <w:lang w:val="en-US"/>
              </w:rPr>
              <w:t>弱点　じゃくてん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2987" w:rsidRDefault="00973261" w:rsidP="00DF738C">
            <w:pPr>
              <w:rPr>
                <w:rFonts w:ascii="Times New Roman" w:hAnsi="Times New Roman" w:cs="Times New Roman"/>
              </w:rPr>
            </w:pPr>
            <w:r w:rsidRPr="00E50FA9">
              <w:rPr>
                <w:rFonts w:ascii="Times New Roman" w:hAnsi="Times New Roman" w:cs="Times New Roman"/>
              </w:rPr>
              <w:t>one's score, points made</w:t>
            </w:r>
          </w:p>
          <w:p w:rsidR="003D2987" w:rsidRPr="00E50FA9" w:rsidRDefault="003D2987" w:rsidP="00DF738C">
            <w:pPr>
              <w:rPr>
                <w:rFonts w:ascii="Times New Roman" w:hAnsi="Times New Roman" w:cs="Times New Roman"/>
              </w:rPr>
            </w:pPr>
            <w:r w:rsidRPr="003D2987">
              <w:rPr>
                <w:rFonts w:ascii="Times New Roman" w:hAnsi="Times New Roman" w:cs="Times New Roman"/>
              </w:rPr>
              <w:t>weakness, weak point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87" w:rsidRDefault="003D2987" w:rsidP="003D298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原点　げんてん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点字　てんじ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3D2987" w:rsidRDefault="003D2987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starting point; origin (of coordinates)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Braille</w:t>
            </w:r>
          </w:p>
        </w:tc>
      </w:tr>
      <w:tr w:rsidR="003D2987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2987" w:rsidRPr="00524BB9" w:rsidRDefault="003D2987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87" w:rsidRDefault="003D2987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44131D">
              <w:rPr>
                <w:rFonts w:ascii="Times New Roman" w:hAnsi="Times New Roman" w:cs="Times New Roman" w:hint="eastAsia"/>
                <w:lang w:val="en-US"/>
              </w:rPr>
              <w:t>ウルトラマンの弱点は、</w:t>
            </w:r>
            <w:r w:rsidRPr="0044131D">
              <w:rPr>
                <w:rFonts w:ascii="Times New Roman" w:hAnsi="Times New Roman" w:cs="Times New Roman" w:hint="eastAsia"/>
                <w:lang w:val="en-US"/>
              </w:rPr>
              <w:t>3</w:t>
            </w:r>
            <w:r w:rsidRPr="0044131D">
              <w:rPr>
                <w:rFonts w:ascii="Times New Roman" w:hAnsi="Times New Roman" w:cs="Times New Roman" w:hint="eastAsia"/>
                <w:lang w:val="en-US"/>
              </w:rPr>
              <w:t>分で戦えなくなることです。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2987" w:rsidRPr="0044131D" w:rsidRDefault="003D2987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44131D">
              <w:rPr>
                <w:rFonts w:ascii="Times New Roman" w:hAnsi="Times New Roman" w:cs="Times New Roman"/>
                <w:lang w:val="en-US"/>
              </w:rPr>
              <w:t>Ultraman’s weak point is that he loses his fi</w:t>
            </w:r>
            <w:r>
              <w:rPr>
                <w:rFonts w:ascii="Times New Roman" w:hAnsi="Times New Roman" w:cs="Times New Roman"/>
                <w:lang w:val="en-US"/>
              </w:rPr>
              <w:t>ghting power in 3 minutes.</w:t>
            </w:r>
          </w:p>
        </w:tc>
      </w:tr>
      <w:tr w:rsidR="003D2987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D2987" w:rsidRPr="00524BB9" w:rsidRDefault="003D2987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D298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987" w:rsidRDefault="003D298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2987" w:rsidRPr="00D9355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まよ</w:t>
                  </w:r>
                </w:rt>
                <w:rubyBase>
                  <w:r w:rsidR="003D2987">
                    <w:rPr>
                      <w:rFonts w:ascii="Times New Roman" w:hAnsi="Times New Roman" w:cs="Times New Roman" w:hint="eastAsia"/>
                      <w:lang w:val="en-US"/>
                    </w:rPr>
                    <w:t>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った時は原点に立ち返ってみる。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D2987" w:rsidRPr="0044131D" w:rsidRDefault="003D2987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D2987">
              <w:rPr>
                <w:rFonts w:ascii="Times New Roman" w:hAnsi="Times New Roman" w:cs="Times New Roman"/>
                <w:lang w:val="en-US"/>
              </w:rPr>
              <w:t>I try to go back to the starting point when I cannot make up my mind.</w:t>
            </w:r>
          </w:p>
        </w:tc>
      </w:tr>
    </w:tbl>
    <w:p w:rsidR="00973261" w:rsidRDefault="00973261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973261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3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44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92020E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3261" w:rsidRPr="00BA0F6E" w:rsidRDefault="00973261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婚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A0F6E" w:rsidRDefault="00973261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婚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3218AB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marriage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004956" w:rsidRDefault="00F0441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おんな　女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女＋氏＋日→婚</w:t>
            </w:r>
          </w:p>
        </w:tc>
      </w:tr>
      <w:tr w:rsidR="00973261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873AA" w:rsidRDefault="00973261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婚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結婚（する）　けっこん（する）</w:t>
            </w:r>
          </w:p>
          <w:p w:rsidR="00973261" w:rsidRPr="0092020E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新婚　しんこん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marriage; marry, get married</w:t>
            </w:r>
          </w:p>
          <w:p w:rsidR="00973261" w:rsidRPr="00E1594F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newly-wed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婚約（する）　こんやく（する）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婚約者　こんやくしゃ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未婚　みこん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engagement; get engaged</w:t>
            </w:r>
          </w:p>
          <w:p w:rsidR="00973261" w:rsidRPr="0075543B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one’s fiancé/fianc</w:t>
            </w:r>
            <w:r w:rsidRPr="009F39CF">
              <w:rPr>
                <w:rFonts w:ascii="Times New Roman" w:hAnsi="Times New Roman" w:cs="Times New Roman"/>
              </w:rPr>
              <w:t>ée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unmarried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524BB9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結婚式のすぐ後で、ハワイへ新婚旅行に行きました。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E1594F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after our wedding, we went to Hawaii for honeymoon.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0B425A" w:rsidRDefault="00973261" w:rsidP="00DF738C">
            <w:pPr>
              <w:rPr>
                <w:rFonts w:ascii="Times New Roman" w:hAnsi="Times New Roman" w:cs="Times New Roman"/>
              </w:rPr>
            </w:pPr>
            <w:r w:rsidRPr="00FE2354">
              <w:rPr>
                <w:rFonts w:ascii="Times New Roman" w:hAnsi="Times New Roman" w:cs="Times New Roman" w:hint="eastAsia"/>
              </w:rPr>
              <w:t>婚約は特定の法的手続きを指すものではない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9F39CF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 engagement does not indicate a specific legal procedure. </w:t>
            </w:r>
          </w:p>
        </w:tc>
      </w:tr>
    </w:tbl>
    <w:p w:rsidR="00973261" w:rsidRDefault="00973261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973261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4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44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ベツ</w:t>
            </w:r>
          </w:p>
          <w:p w:rsidR="00973261" w:rsidRPr="005539D8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わか（れる）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3261" w:rsidRPr="00BA0F6E" w:rsidRDefault="00973261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別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A0F6E" w:rsidRDefault="00973261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別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different, separate, another</w:t>
            </w:r>
          </w:p>
          <w:p w:rsidR="00973261" w:rsidRPr="00DD7632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diverge, part, bid farewell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75DBA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F0441D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かたな、</w:t>
            </w:r>
            <w:r w:rsidR="00973261">
              <w:rPr>
                <w:rFonts w:ascii="Times New Roman" w:hAnsi="Times New Roman" w:cs="Times New Roman" w:hint="eastAsia"/>
              </w:rPr>
              <w:t>りっとう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873AA" w:rsidRDefault="00973261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別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281533">
              <w:rPr>
                <w:rFonts w:ascii="Times New Roman" w:hAnsi="Times New Roman" w:cs="Times New Roman" w:hint="eastAsia"/>
                <w:lang w:val="en-US"/>
              </w:rPr>
              <w:t>特別　とくべつ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別れる　わかれる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別に　べつに</w:t>
            </w:r>
          </w:p>
          <w:p w:rsidR="00D37EFC" w:rsidRPr="00FF3E99" w:rsidRDefault="00D37EFC" w:rsidP="00D37EFC">
            <w:pPr>
              <w:rPr>
                <w:rFonts w:ascii="Times New Roman" w:hAnsi="Times New Roman" w:cs="Times New Roman"/>
              </w:rPr>
            </w:pPr>
            <w:r w:rsidRPr="00281533">
              <w:rPr>
                <w:rFonts w:ascii="Times New Roman" w:hAnsi="Times New Roman" w:cs="Times New Roman" w:hint="eastAsia"/>
                <w:lang w:val="en-US"/>
              </w:rPr>
              <w:t>別々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べつべつ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special, particular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separate, bid farewell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(not) particularly</w:t>
            </w:r>
          </w:p>
          <w:p w:rsidR="00D37EFC" w:rsidRPr="00281533" w:rsidRDefault="0085593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separate, individual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470FCB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5114F">
              <w:rPr>
                <w:rFonts w:ascii="Times New Roman" w:hAnsi="Times New Roman" w:cs="Times New Roman" w:hint="eastAsia"/>
                <w:lang w:val="en-US"/>
              </w:rPr>
              <w:t>別人　べつじん</w:t>
            </w:r>
          </w:p>
          <w:p w:rsidR="00973261" w:rsidRPr="000E2267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識別（する）　しきべつ（する）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5114F">
              <w:rPr>
                <w:rFonts w:ascii="Times New Roman" w:hAnsi="Times New Roman" w:cs="Times New Roman"/>
                <w:lang w:val="en-US"/>
              </w:rPr>
              <w:t>different person</w:t>
            </w:r>
          </w:p>
          <w:p w:rsidR="00973261" w:rsidRPr="00BC27E6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recognition; recognize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0E2267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私たち、これでおしまいね。別れましょう。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95114F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it for us, isn’t it? Let’s break up.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D51A72" w:rsidRDefault="0085593F" w:rsidP="00855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別々に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593F" w:rsidRPr="0085593F">
                    <w:rPr>
                      <w:rFonts w:ascii="MS Mincho" w:eastAsia="MS Mincho" w:hAnsi="MS Mincho" w:cs="Times New Roman" w:hint="eastAsia"/>
                      <w:sz w:val="12"/>
                    </w:rPr>
                    <w:t>はら</w:t>
                  </w:r>
                </w:rt>
                <w:rubyBase>
                  <w:r w:rsidR="0085593F">
                    <w:rPr>
                      <w:rFonts w:ascii="Times New Roman" w:hAnsi="Times New Roman" w:cs="Times New Roman" w:hint="eastAsia"/>
                    </w:rPr>
                    <w:t>払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い</w:t>
            </w:r>
            <w:r w:rsidR="00973261">
              <w:rPr>
                <w:rFonts w:ascii="Times New Roman" w:hAnsi="Times New Roman" w:cs="Times New Roman" w:hint="eastAsia"/>
              </w:rPr>
              <w:t>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D661AA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will pay separately.</w:t>
            </w:r>
          </w:p>
        </w:tc>
      </w:tr>
    </w:tbl>
    <w:p w:rsidR="00973261" w:rsidRDefault="00973261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982F13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Pr="00982F13" w:rsidRDefault="00982F13" w:rsidP="008B2D3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0441D">
              <w:rPr>
                <w:rFonts w:ascii="Times New Roman" w:hAnsi="Times New Roman" w:cs="Times New Roman" w:hint="eastAsia"/>
              </w:rPr>
              <w:t>＃</w:t>
            </w:r>
            <w:hyperlink r:id="rId15" w:history="1">
              <w:r w:rsidR="00E22447" w:rsidRPr="00F0441D">
                <w:rPr>
                  <w:rFonts w:ascii="Calibri" w:hAnsi="Calibri" w:cs="Times New Roman"/>
                  <w:color w:val="0000FF"/>
                  <w:u w:val="single"/>
                </w:rPr>
                <w:t>44</w:t>
              </w:r>
              <w:r w:rsidR="00E22447" w:rsidRPr="00F0441D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Pr="0092020E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ノウ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2F13" w:rsidRPr="00BF391C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2F1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82F1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2F13" w:rsidRPr="00BF391C" w:rsidRDefault="00982F13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2F13" w:rsidRPr="00BF391C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2F13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982F13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2F13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982F13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82F13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82F13" w:rsidRPr="00982F13" w:rsidRDefault="00982F13" w:rsidP="008B2D35">
            <w:pPr>
              <w:rPr>
                <w:rFonts w:ascii="HGPKyokashotai" w:eastAsia="HGPKyokashotai" w:hAnsi="Times New Roman" w:cs="Times New Roman"/>
                <w:sz w:val="72"/>
                <w:szCs w:val="72"/>
                <w:highlight w:val="green"/>
                <w:lang w:val="en-US"/>
              </w:rPr>
            </w:pPr>
            <w:r w:rsidRPr="003B5BDD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能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Pr="00BA0F6E" w:rsidRDefault="00982F13" w:rsidP="008B2D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能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Pr="00230C7C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ability, function; Noh play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Pr="00627D05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にくづき</w:t>
            </w:r>
            <w:r w:rsidR="00F0441D">
              <w:rPr>
                <w:rFonts w:ascii="Times New Roman" w:hAnsi="Times New Roman" w:cs="Times New Roman" w:hint="eastAsia"/>
              </w:rPr>
              <w:t xml:space="preserve">　月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82F13" w:rsidRPr="00BF391C" w:rsidRDefault="00982F13" w:rsidP="008B2D35">
            <w:pPr>
              <w:rPr>
                <w:rFonts w:ascii="Times New Roman" w:hAnsi="Times New Roman" w:cs="Times New Roman"/>
              </w:rPr>
            </w:pPr>
          </w:p>
        </w:tc>
      </w:tr>
      <w:tr w:rsidR="00982F13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Pr="007873AA" w:rsidRDefault="00982F13" w:rsidP="008B2D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能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Pr="00BF391C" w:rsidRDefault="00982F13" w:rsidP="008B2D35">
            <w:pPr>
              <w:rPr>
                <w:rFonts w:ascii="Times New Roman" w:hAnsi="Times New Roman" w:cs="Times New Roman"/>
              </w:rPr>
            </w:pPr>
          </w:p>
        </w:tc>
      </w:tr>
      <w:tr w:rsidR="00982F13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13" w:rsidRPr="00BF391C" w:rsidRDefault="00982F13" w:rsidP="008B2D35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能力　のうりょく</w:t>
            </w:r>
          </w:p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本能　ほんのう</w:t>
            </w:r>
          </w:p>
          <w:p w:rsidR="00982F13" w:rsidRPr="00A96086" w:rsidRDefault="00982F13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機能（する）　きのう（する）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capacity, talent</w:t>
            </w:r>
          </w:p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instinct</w:t>
            </w:r>
          </w:p>
          <w:p w:rsidR="00982F13" w:rsidRPr="00B41E8C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function</w:t>
            </w:r>
          </w:p>
        </w:tc>
      </w:tr>
      <w:tr w:rsidR="00982F13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13" w:rsidRPr="00BF391C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634D6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能楽　のうがく</w:t>
            </w:r>
          </w:p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能面　のうめん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Noh play</w:t>
            </w:r>
          </w:p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Noh mask</w:t>
            </w:r>
          </w:p>
        </w:tc>
      </w:tr>
      <w:tr w:rsidR="00982F13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13" w:rsidRPr="00634D66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十二月に</w:t>
            </w:r>
            <w:r w:rsidRPr="001A6AD2">
              <w:rPr>
                <w:rFonts w:ascii="Times New Roman" w:hAnsi="Times New Roman" w:cs="Times New Roman" w:hint="eastAsia"/>
                <w:lang w:val="en-US"/>
              </w:rPr>
              <w:t>日本語能力試験を受け</w:t>
            </w:r>
            <w:r>
              <w:rPr>
                <w:rFonts w:ascii="Times New Roman" w:hAnsi="Times New Roman" w:cs="Times New Roman" w:hint="eastAsia"/>
                <w:lang w:val="en-US"/>
              </w:rPr>
              <w:t>る予定です</w:t>
            </w:r>
            <w:r w:rsidRPr="001A6AD2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2F13" w:rsidRPr="002113C4" w:rsidRDefault="00982F13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plan to take the Japanese Language Proficiency Test in December.</w:t>
            </w:r>
          </w:p>
        </w:tc>
      </w:tr>
      <w:tr w:rsidR="00982F13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82F13" w:rsidRPr="007C3F74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F13" w:rsidRPr="00A97EBA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A97EBA">
              <w:rPr>
                <w:rFonts w:ascii="Times New Roman" w:hAnsi="Times New Roman" w:cs="Times New Roman" w:hint="eastAsia"/>
                <w:lang w:val="en-US"/>
              </w:rPr>
              <w:t>このモデルの方が機能がおおいからおすすめです。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Pr="00077607" w:rsidRDefault="00982F13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recommend this new model since it has more features.</w:t>
            </w:r>
          </w:p>
        </w:tc>
      </w:tr>
    </w:tbl>
    <w:p w:rsidR="00982F13" w:rsidRDefault="00982F13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982F13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Pr="00982F13" w:rsidRDefault="00982F13" w:rsidP="008B2D3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0441D">
              <w:rPr>
                <w:rFonts w:ascii="Times New Roman" w:hAnsi="Times New Roman" w:cs="Times New Roman" w:hint="eastAsia"/>
              </w:rPr>
              <w:t>＃</w:t>
            </w:r>
            <w:hyperlink r:id="rId16" w:history="1">
              <w:r w:rsidR="00E22447" w:rsidRPr="00F0441D">
                <w:rPr>
                  <w:rFonts w:ascii="Calibri" w:hAnsi="Calibri" w:cs="Times New Roman"/>
                  <w:color w:val="0000FF"/>
                  <w:u w:val="single"/>
                </w:rPr>
                <w:t>44</w:t>
              </w:r>
              <w:r w:rsidR="00E22447" w:rsidRPr="00F0441D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Pr="0092020E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2F13" w:rsidRPr="00BF391C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2F1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82F1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2F13" w:rsidRPr="00BF391C" w:rsidRDefault="00982F13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2F13" w:rsidRPr="00BF391C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2F13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982F13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2F13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982F13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82F13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82F13" w:rsidRPr="00982F13" w:rsidRDefault="00982F13" w:rsidP="008B2D35">
            <w:pPr>
              <w:rPr>
                <w:rFonts w:ascii="HGPKyokashotai" w:eastAsia="HGPKyokashotai" w:hAnsi="Times New Roman" w:cs="Times New Roman"/>
                <w:sz w:val="72"/>
                <w:szCs w:val="72"/>
                <w:highlight w:val="green"/>
                <w:lang w:val="en-US"/>
              </w:rPr>
            </w:pPr>
            <w:r w:rsidRPr="003B5BDD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可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Pr="00BA0F6E" w:rsidRDefault="00982F13" w:rsidP="008B2D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可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Pr="00BB567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possible, -able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Pr="00DA48FA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くち</w:t>
            </w:r>
            <w:r w:rsidR="00F0441D">
              <w:rPr>
                <w:rFonts w:ascii="Times New Roman" w:hAnsi="Times New Roman" w:cs="Times New Roman" w:hint="eastAsia"/>
                <w:lang w:val="en-US"/>
              </w:rPr>
              <w:t xml:space="preserve">　口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82F13" w:rsidRPr="00BF391C" w:rsidRDefault="00982F13" w:rsidP="008B2D35">
            <w:pPr>
              <w:rPr>
                <w:rFonts w:ascii="Times New Roman" w:hAnsi="Times New Roman" w:cs="Times New Roman"/>
              </w:rPr>
            </w:pPr>
          </w:p>
        </w:tc>
      </w:tr>
      <w:tr w:rsidR="00982F13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Pr="007873AA" w:rsidRDefault="00982F13" w:rsidP="008B2D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可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Pr="00BF391C" w:rsidRDefault="00982F13" w:rsidP="008B2D35">
            <w:pPr>
              <w:rPr>
                <w:rFonts w:ascii="Times New Roman" w:hAnsi="Times New Roman" w:cs="Times New Roman"/>
              </w:rPr>
            </w:pPr>
          </w:p>
        </w:tc>
      </w:tr>
      <w:tr w:rsidR="00982F13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13" w:rsidRPr="00BF391C" w:rsidRDefault="00982F13" w:rsidP="008B2D35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可能（性）　かのう（せい）</w:t>
            </w:r>
          </w:p>
          <w:p w:rsidR="00982F13" w:rsidRPr="007C6469" w:rsidRDefault="00982F13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不可能　ふかのう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possible (possibility)</w:t>
            </w:r>
          </w:p>
          <w:p w:rsidR="00982F13" w:rsidRPr="003F5F33" w:rsidRDefault="00982F13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impossible</w:t>
            </w:r>
          </w:p>
        </w:tc>
      </w:tr>
      <w:tr w:rsidR="00982F13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13" w:rsidRPr="00470FCB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可決（する）　かけつ（する）</w:t>
            </w:r>
          </w:p>
          <w:p w:rsidR="00982F13" w:rsidRPr="00F624DB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不可欠　ふかけつ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2F13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approval; approve (of a proposed law)</w:t>
            </w:r>
          </w:p>
          <w:p w:rsidR="00982F13" w:rsidRPr="00BF391C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indispensable, essential</w:t>
            </w:r>
          </w:p>
        </w:tc>
      </w:tr>
      <w:tr w:rsidR="00982F13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13" w:rsidRPr="00524BB9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F94FE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3" w:rsidRPr="00077607" w:rsidRDefault="00982F13" w:rsidP="008B2D35">
            <w:pPr>
              <w:rPr>
                <w:rFonts w:ascii="Times New Roman" w:hAnsi="Times New Roman" w:cs="Times New Roman"/>
              </w:rPr>
            </w:pPr>
            <w:r w:rsidRPr="006875C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2F13" w:rsidRPr="006875C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しょう</w:t>
                  </w:r>
                </w:rt>
                <w:rubyBase>
                  <w:r w:rsidR="00982F13" w:rsidRPr="006875CF">
                    <w:rPr>
                      <w:rFonts w:ascii="Times New Roman" w:hAnsi="Times New Roman" w:cs="Times New Roman" w:hint="eastAsia"/>
                      <w:lang w:val="en-US"/>
                    </w:rPr>
                    <w:t>奨</w:t>
                  </w:r>
                </w:rubyBase>
              </w:ruby>
            </w:r>
            <w:r w:rsidRPr="006875CF">
              <w:rPr>
                <w:rFonts w:ascii="Times New Roman" w:hAnsi="Times New Roman" w:cs="Times New Roman" w:hint="eastAsia"/>
                <w:lang w:val="en-US"/>
              </w:rPr>
              <w:t>学金がもらえる可能性もあります。</w:t>
            </w:r>
            <w:r>
              <w:rPr>
                <w:rFonts w:ascii="Times New Roman" w:hAnsi="Times New Roman" w:cs="Times New Roman"/>
                <w:lang w:val="en-US"/>
              </w:rPr>
              <w:t>(L32R)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2F13" w:rsidRPr="00F94FE6" w:rsidRDefault="00982F13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also a possibility of getting a scholarship.</w:t>
            </w:r>
          </w:p>
        </w:tc>
      </w:tr>
      <w:tr w:rsidR="00982F13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82F13" w:rsidRPr="00BF391C" w:rsidRDefault="00982F13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F13" w:rsidRPr="006875CF" w:rsidRDefault="00982F13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いいアイディアだが、実現するのは不可能だ。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2F13" w:rsidRPr="00077607" w:rsidRDefault="00982F13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is a good idea but impssible to achieve. </w:t>
            </w:r>
          </w:p>
        </w:tc>
      </w:tr>
    </w:tbl>
    <w:p w:rsidR="00982F13" w:rsidRDefault="00982F13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973261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7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92020E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タイ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3261" w:rsidRPr="00BA0F6E" w:rsidRDefault="00973261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態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A0F6E" w:rsidRDefault="00973261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態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07388E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condition, appearance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  <w:p w:rsidR="00973261" w:rsidRPr="003629C0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こころ</w:t>
            </w:r>
            <w:r w:rsidR="00F0441D">
              <w:rPr>
                <w:rFonts w:ascii="Times New Roman" w:hAnsi="Times New Roman" w:cs="Times New Roman" w:hint="eastAsia"/>
              </w:rPr>
              <w:t xml:space="preserve">　心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能＋心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態</w:t>
            </w:r>
          </w:p>
        </w:tc>
      </w:tr>
      <w:tr w:rsidR="00973261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873AA" w:rsidRDefault="00973261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態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 xml:space="preserve">Core </w:t>
            </w: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態度　たいど</w:t>
            </w:r>
          </w:p>
          <w:p w:rsidR="00973261" w:rsidRPr="000E2267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事態　じたい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attitude, manner, behaviour</w:t>
            </w:r>
          </w:p>
          <w:p w:rsidR="00973261" w:rsidRPr="008700C0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situation, state of affairs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7C3F74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実態　じったい</w:t>
            </w:r>
          </w:p>
          <w:p w:rsidR="00973261" w:rsidRPr="007C3F74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変態　へんたい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actual situation/conditions</w:t>
            </w:r>
          </w:p>
          <w:p w:rsidR="00973261" w:rsidRPr="007C3F74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metamorphosis; abnormality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524BB9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450F39" w:rsidRDefault="00973261" w:rsidP="00DF738C">
            <w:pPr>
              <w:rPr>
                <w:rFonts w:ascii="Times New Roman" w:hAnsi="Times New Roman" w:cs="Times New Roman"/>
              </w:rPr>
            </w:pPr>
            <w:r w:rsidRPr="00450F39">
              <w:rPr>
                <w:rFonts w:ascii="Times New Roman" w:hAnsi="Times New Roman" w:cs="Times New Roman" w:hint="eastAsia"/>
                <w:lang w:val="en-US"/>
              </w:rPr>
              <w:t>私にお金がないと分かったら、あの人の態度が急に変わった。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0B425A" w:rsidRDefault="00973261" w:rsidP="00DF738C">
            <w:pPr>
              <w:rPr>
                <w:rFonts w:ascii="Times New Roman" w:hAnsi="Times New Roman" w:cs="Times New Roman"/>
              </w:rPr>
            </w:pPr>
            <w:r w:rsidRPr="008700C0">
              <w:rPr>
                <w:rFonts w:ascii="Times New Roman" w:hAnsi="Times New Roman" w:cs="Times New Roman"/>
              </w:rPr>
              <w:t>Once she knew that I</w:t>
            </w:r>
            <w:r>
              <w:rPr>
                <w:rFonts w:ascii="Times New Roman" w:hAnsi="Times New Roman" w:cs="Times New Roman"/>
              </w:rPr>
              <w:t xml:space="preserve"> had no money, her attitude </w:t>
            </w:r>
            <w:r w:rsidRPr="008700C0">
              <w:rPr>
                <w:rFonts w:ascii="Times New Roman" w:hAnsi="Times New Roman" w:cs="Times New Roman"/>
              </w:rPr>
              <w:t>suddenly changed.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524BB9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非常事態</w:t>
            </w:r>
            <w:r w:rsidRPr="0095114F">
              <w:rPr>
                <w:rFonts w:ascii="Times New Roman" w:hAnsi="Times New Roman" w:cs="Times New Roman" w:hint="eastAsia"/>
                <w:lang w:val="en-US"/>
              </w:rPr>
              <w:t>などの特別な場合は、これを使って下さい。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Please </w:t>
            </w:r>
            <w:r>
              <w:rPr>
                <w:rFonts w:ascii="Times New Roman" w:hAnsi="Times New Roman" w:cs="Times New Roman"/>
              </w:rPr>
              <w:t>use this in a special case such as a state</w:t>
            </w:r>
            <w:r w:rsidRPr="008700C0">
              <w:rPr>
                <w:rFonts w:ascii="Times New Roman" w:hAnsi="Times New Roman" w:cs="Times New Roman"/>
                <w:lang w:val="en-US"/>
              </w:rPr>
              <w:t xml:space="preserve"> of emergency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8700C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973261" w:rsidRDefault="00973261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973261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8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ジョウ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3261" w:rsidRPr="00BA0F6E" w:rsidRDefault="00973261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状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A0F6E" w:rsidRDefault="00973261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状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D77324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condition, circumstances; form, letter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324B09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D77324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いぬ</w:t>
            </w:r>
            <w:r w:rsidR="00F0441D">
              <w:rPr>
                <w:rFonts w:ascii="Times New Roman" w:hAnsi="Times New Roman" w:cs="Times New Roman" w:hint="eastAsia"/>
                <w:lang w:val="en-US"/>
              </w:rPr>
              <w:t xml:space="preserve">　犬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873AA" w:rsidRDefault="00973261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状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773A8F" w:rsidRDefault="00973261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状態　じょうたい</w:t>
            </w:r>
          </w:p>
          <w:p w:rsidR="00973261" w:rsidRPr="00D77324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招待状　しょうたいじょう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state, conditions</w:t>
            </w:r>
          </w:p>
          <w:p w:rsidR="00973261" w:rsidRPr="008700C0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invitation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773A8F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8753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現状　げんじょう</w:t>
            </w:r>
          </w:p>
          <w:p w:rsidR="00973261" w:rsidRPr="00D77324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白状（する）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はくじょう（する）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 situation</w:t>
            </w:r>
          </w:p>
          <w:p w:rsidR="00973261" w:rsidRPr="00324B09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confession; confess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773A8F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もしこの状態が続くと大変なことになるだろう。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C10D0" w:rsidRDefault="00973261" w:rsidP="00DF738C">
            <w:pPr>
              <w:rPr>
                <w:rFonts w:ascii="Times New Roman" w:hAnsi="Times New Roman" w:cs="Times New Roman"/>
              </w:rPr>
            </w:pPr>
            <w:r w:rsidRPr="00BC10D0">
              <w:rPr>
                <w:rFonts w:ascii="Times New Roman" w:hAnsi="Times New Roman" w:cs="Times New Roman"/>
              </w:rPr>
              <w:t xml:space="preserve">If </w:t>
            </w:r>
            <w:r>
              <w:rPr>
                <w:rFonts w:ascii="Times New Roman" w:hAnsi="Times New Roman" w:cs="Times New Roman"/>
              </w:rPr>
              <w:t>these</w:t>
            </w:r>
            <w:r w:rsidRPr="00BC10D0">
              <w:rPr>
                <w:rFonts w:ascii="Times New Roman" w:hAnsi="Times New Roman" w:cs="Times New Roman"/>
              </w:rPr>
              <w:t xml:space="preserve"> conditions continue, </w:t>
            </w:r>
            <w:r>
              <w:rPr>
                <w:rFonts w:ascii="Times New Roman" w:hAnsi="Times New Roman" w:cs="Times New Roman"/>
              </w:rPr>
              <w:t>things will get tough.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524BB9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AA22B8" w:rsidRDefault="00973261" w:rsidP="00DF738C">
            <w:pPr>
              <w:rPr>
                <w:rFonts w:ascii="Times New Roman" w:hAnsi="Times New Roman" w:cs="Times New Roman"/>
              </w:rPr>
            </w:pPr>
            <w:r w:rsidRPr="00AA22B8">
              <w:rPr>
                <w:rFonts w:ascii="Times New Roman" w:hAnsi="Times New Roman" w:cs="Times New Roman" w:hint="eastAsia"/>
              </w:rPr>
              <w:t>さあ、白状しろ！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D64CEA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Come on, spill it!</w:t>
            </w:r>
          </w:p>
        </w:tc>
      </w:tr>
    </w:tbl>
    <w:p w:rsidR="00973261" w:rsidRDefault="00973261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973261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9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ジ、し</w:t>
            </w:r>
          </w:p>
          <w:p w:rsidR="00973261" w:rsidRPr="00D870B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しめ（す）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3261" w:rsidRPr="00BA0F6E" w:rsidRDefault="00973261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示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A0F6E" w:rsidRDefault="00973261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示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</w:t>
            </w:r>
          </w:p>
          <w:p w:rsidR="00973261" w:rsidRPr="005B034F" w:rsidRDefault="00973261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0B65B5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しめす</w:t>
            </w:r>
            <w:r w:rsidR="00F0441D">
              <w:rPr>
                <w:rFonts w:ascii="Times New Roman" w:hAnsi="Times New Roman" w:cs="Times New Roman" w:hint="eastAsia"/>
              </w:rPr>
              <w:t xml:space="preserve">　示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873AA" w:rsidRDefault="00973261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示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指示</w:t>
            </w:r>
            <w:r w:rsidRPr="00BC27E6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しじ</w:t>
            </w:r>
            <w:r w:rsidRPr="00BC27E6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973261" w:rsidRPr="00D870B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762DA">
              <w:rPr>
                <w:rFonts w:ascii="Times New Roman" w:hAnsi="Times New Roman" w:cs="Times New Roman" w:hint="eastAsia"/>
                <w:lang w:val="en-US"/>
              </w:rPr>
              <w:t>示す　しめす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instruction, direction; instruct, direct</w:t>
            </w:r>
          </w:p>
          <w:p w:rsidR="00973261" w:rsidRPr="00756D9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show, indicate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524BB9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明示</w:t>
            </w:r>
            <w:r w:rsidRPr="00BC27E6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めいじ</w:t>
            </w:r>
            <w:r w:rsidRPr="00BC27E6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暗示</w:t>
            </w:r>
            <w:r w:rsidRPr="00BC27E6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あんじ</w:t>
            </w:r>
            <w:r w:rsidRPr="00BC27E6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973261" w:rsidRPr="005D06D6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示談　じだん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clear statement; state clearly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suggestion; suggest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out-of-court settlement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524BB9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AA22B8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A22B8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AA22B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かかり</w:t>
                  </w:r>
                </w:rt>
                <w:rubyBase>
                  <w:r w:rsidR="00973261" w:rsidRPr="00AA22B8">
                    <w:rPr>
                      <w:rFonts w:ascii="Times New Roman" w:hAnsi="Times New Roman" w:cs="Times New Roman" w:hint="eastAsia"/>
                      <w:lang w:val="en-US"/>
                    </w:rPr>
                    <w:t>係</w:t>
                  </w:r>
                </w:rubyBase>
              </w:ruby>
            </w:r>
            <w:r w:rsidRPr="00AA22B8">
              <w:rPr>
                <w:rFonts w:ascii="Times New Roman" w:hAnsi="Times New Roman" w:cs="Times New Roman" w:hint="eastAsia"/>
                <w:lang w:val="en-US"/>
              </w:rPr>
              <w:t>員の指示に</w:t>
            </w:r>
            <w:r w:rsidRPr="00AA22B8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AA22B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したが</w:t>
                  </w:r>
                </w:rt>
                <w:rubyBase>
                  <w:r w:rsidR="00973261" w:rsidRPr="00AA22B8">
                    <w:rPr>
                      <w:rFonts w:ascii="Times New Roman" w:hAnsi="Times New Roman" w:cs="Times New Roman" w:hint="eastAsia"/>
                      <w:lang w:val="en-US"/>
                    </w:rPr>
                    <w:t>従</w:t>
                  </w:r>
                </w:rubyBase>
              </w:ruby>
            </w:r>
            <w:r w:rsidRPr="00AA22B8">
              <w:rPr>
                <w:rFonts w:ascii="Times New Roman" w:hAnsi="Times New Roman" w:cs="Times New Roman" w:hint="eastAsia"/>
                <w:lang w:val="en-US"/>
              </w:rPr>
              <w:t>って下さい。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5159A6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follow the attendant’s instruction.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7C3F74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F0054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かれ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彼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は私たちに好意的な態度を示すようになった。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F00542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 started to take a favourable attitude toward us.</w:t>
            </w:r>
          </w:p>
        </w:tc>
      </w:tr>
    </w:tbl>
    <w:p w:rsidR="00973261" w:rsidRDefault="00973261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973261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0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シツ</w:t>
            </w:r>
          </w:p>
          <w:p w:rsidR="00973261" w:rsidRPr="008D533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うしな（う）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3261" w:rsidRPr="00BA0F6E" w:rsidRDefault="00973261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失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A0F6E" w:rsidRDefault="00973261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失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144056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lose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627D05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144056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だい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873AA" w:rsidRDefault="00973261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失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失業（する）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しつぎょう（する）</w:t>
            </w:r>
          </w:p>
          <w:p w:rsidR="00973261" w:rsidRPr="000E2267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見失う　みうしなう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unemployment; be unemployed</w:t>
            </w:r>
          </w:p>
          <w:p w:rsidR="00973261" w:rsidRPr="00E05812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lose sight of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失意　しつい</w:t>
            </w:r>
          </w:p>
          <w:p w:rsidR="00973261" w:rsidRPr="008D533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失神（する）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しっしん（する）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disappointment, despair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faint, lose consciousness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7C3F74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人ごみの中で母を見失った。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A55C9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lost the sight of my mother in the crowd.</w:t>
            </w:r>
          </w:p>
        </w:tc>
      </w:tr>
      <w:tr w:rsidR="00AA22B8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A22B8" w:rsidRPr="00524BB9" w:rsidRDefault="00AA22B8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A22B8" w:rsidRPr="00AA22B8" w:rsidRDefault="00AA22B8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AA22B8">
              <w:rPr>
                <w:rFonts w:ascii="Times New Roman" w:hAnsi="Times New Roman" w:cs="Times New Roman" w:hint="eastAsia"/>
                <w:lang w:val="en-US"/>
              </w:rPr>
              <w:t>リストラで職を失い、現在失業手当を受けている。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A22B8" w:rsidRPr="00834BFE" w:rsidRDefault="00AA22B8" w:rsidP="0089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lost my job due to restructuring, and I am currently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receiving </w:t>
            </w:r>
            <w:r w:rsidRPr="00060D91">
              <w:rPr>
                <w:rFonts w:ascii="Times New Roman" w:hAnsi="Times New Roman" w:cs="Times New Roman"/>
              </w:rPr>
              <w:t>unemployment benefit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73261" w:rsidRDefault="00973261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973261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1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C332D3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レイ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3261" w:rsidRPr="00BA0F6E" w:rsidRDefault="00973261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礼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A0F6E" w:rsidRDefault="00973261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礼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84644A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courtesy; gratitude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973261" w:rsidRPr="007D565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C249D7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しめす</w:t>
            </w:r>
            <w:r w:rsidR="00F0441D">
              <w:rPr>
                <w:rFonts w:ascii="Times New Roman" w:hAnsi="Times New Roman" w:cs="Times New Roman" w:hint="eastAsia"/>
                <w:lang w:val="en-US"/>
              </w:rPr>
              <w:t xml:space="preserve">　示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873AA" w:rsidRDefault="00973261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礼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失礼（する）　しつれい（する）</w:t>
            </w:r>
          </w:p>
          <w:p w:rsidR="00973261" w:rsidRPr="00604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C332D3">
              <w:rPr>
                <w:rFonts w:ascii="Times New Roman" w:hAnsi="Times New Roman" w:cs="Times New Roman" w:hint="eastAsia"/>
                <w:lang w:val="en-US"/>
              </w:rPr>
              <w:t>礼状　れいじょう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rudeness; rude; be rude</w:t>
            </w:r>
          </w:p>
          <w:p w:rsidR="00973261" w:rsidRPr="00C332D3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of thanks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非礼　ひれい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無礼　ぶれい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impoliteness</w:t>
            </w:r>
          </w:p>
          <w:p w:rsidR="00973261" w:rsidRPr="00B67020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rudeness, affront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E945D4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753B6B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失礼ですが、大原さんでいらっしゃいますか。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67020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Excuse me, but are you Mr. Ohara?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AA22B8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A22B8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AA22B8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A22B8">
              <w:rPr>
                <w:rFonts w:ascii="Times New Roman" w:hAnsi="Times New Roman" w:cs="Times New Roman" w:hint="eastAsia"/>
                <w:lang w:val="en-US"/>
              </w:rPr>
              <w:t xml:space="preserve">無礼者！　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D565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You, an insolent one!</w:t>
            </w:r>
          </w:p>
        </w:tc>
      </w:tr>
    </w:tbl>
    <w:p w:rsidR="00973261" w:rsidRDefault="00973261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973261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53DA0" w:rsidRDefault="00973261" w:rsidP="00DF738C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hyperlink r:id="rId22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ビ、ミ</w:t>
            </w:r>
          </w:p>
          <w:p w:rsidR="00973261" w:rsidRPr="001636E8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うつく（しい）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53DA0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3261" w:rsidRPr="00BA0F6E" w:rsidRDefault="00973261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美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A0F6E" w:rsidRDefault="00973261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美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C26957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beautiful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627D05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DA48FA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ひつじ</w:t>
            </w:r>
            <w:r w:rsidR="00F0441D">
              <w:rPr>
                <w:rFonts w:ascii="Times New Roman" w:hAnsi="Times New Roman" w:cs="Times New Roman" w:hint="eastAsia"/>
                <w:lang w:val="en-US"/>
              </w:rPr>
              <w:t xml:space="preserve">　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羊＋大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美</w:t>
            </w:r>
          </w:p>
        </w:tc>
      </w:tr>
      <w:tr w:rsidR="00973261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873AA" w:rsidRDefault="00973261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美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美人　びじん</w:t>
            </w:r>
          </w:p>
          <w:p w:rsidR="00973261" w:rsidRPr="001636E8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美しい　うつくしい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beautiful woman</w:t>
            </w:r>
          </w:p>
          <w:p w:rsidR="00973261" w:rsidRPr="00396B43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beautiful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470FCB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美学　びがく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美点　びてん</w:t>
            </w:r>
          </w:p>
          <w:p w:rsidR="00973261" w:rsidRPr="002E2979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美化（する）、びか（する）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esthetics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beauty, merit, good point</w:t>
            </w:r>
          </w:p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beautification; beatify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524BB9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</w:t>
            </w:r>
            <w:r w:rsidRPr="00A20C3E">
              <w:rPr>
                <w:rFonts w:ascii="Times New Roman" w:hAnsi="Times New Roman" w:cs="Times New Roman" w:hint="eastAsia"/>
                <w:lang w:val="en-US"/>
              </w:rPr>
              <w:t>作品</w:t>
            </w:r>
            <w:r>
              <w:rPr>
                <w:rFonts w:ascii="Times New Roman" w:hAnsi="Times New Roman" w:cs="Times New Roman" w:hint="eastAsia"/>
                <w:lang w:val="en-US"/>
              </w:rPr>
              <w:t>は美人画を代表するものとして知られています。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76032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work is known to best represent the </w:t>
            </w:r>
            <w:r w:rsidRPr="0076032C">
              <w:rPr>
                <w:rFonts w:ascii="Times New Roman" w:hAnsi="Times New Roman" w:cs="Times New Roman"/>
              </w:rPr>
              <w:t>Ukiyo-e portraying beautiful women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EF15C8" w:rsidRDefault="00973261" w:rsidP="00DF738C">
            <w:pPr>
              <w:rPr>
                <w:rFonts w:ascii="Times New Roman" w:hAnsi="Times New Roman" w:cs="Times New Roman"/>
              </w:rPr>
            </w:pPr>
            <w:r w:rsidRPr="00EF15C8">
              <w:rPr>
                <w:rFonts w:ascii="Times New Roman" w:hAnsi="Times New Roman" w:cs="Times New Roman" w:hint="eastAsia"/>
                <w:lang w:val="en-US"/>
              </w:rPr>
              <w:t>「</w:t>
            </w:r>
            <w:r w:rsidRPr="00EF15C8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EF15C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かがみ</w:t>
                  </w:r>
                </w:rt>
                <w:rubyBase>
                  <w:r w:rsidR="00973261" w:rsidRPr="00EF15C8">
                    <w:rPr>
                      <w:rFonts w:ascii="Times New Roman" w:hAnsi="Times New Roman" w:cs="Times New Roman" w:hint="eastAsia"/>
                      <w:lang w:val="en-US"/>
                    </w:rPr>
                    <w:t>鏡</w:t>
                  </w:r>
                </w:rubyBase>
              </w:ruby>
            </w:r>
            <w:r w:rsidRPr="00EF15C8">
              <w:rPr>
                <w:rFonts w:ascii="Times New Roman" w:hAnsi="Times New Roman" w:cs="Times New Roman" w:hint="eastAsia"/>
                <w:lang w:val="en-US"/>
              </w:rPr>
              <w:t>よ鏡、この世で一番美しいのはだれ？」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53156F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“Mirror, Mirror on the wall, who is the fairest of them all?”</w:t>
            </w:r>
          </w:p>
        </w:tc>
      </w:tr>
    </w:tbl>
    <w:p w:rsidR="00973261" w:rsidRDefault="00973261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973261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3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シン、ジン</w:t>
            </w:r>
          </w:p>
          <w:p w:rsidR="00973261" w:rsidRPr="0092020E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かみ、（かん、こう）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3261" w:rsidRPr="00BA0F6E" w:rsidRDefault="00973261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神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A0F6E" w:rsidRDefault="00973261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神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123F57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627D05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F0441D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しめす　示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873AA" w:rsidRDefault="00973261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神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神道　しんとう</w:t>
            </w:r>
          </w:p>
          <w:p w:rsidR="00973261" w:rsidRPr="000E2267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神業　かみわざ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Shintoism</w:t>
            </w:r>
          </w:p>
          <w:p w:rsidR="00973261" w:rsidRPr="00123F57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 of God, miracle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634D6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神話　しんわ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神社　じんじゃ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神父　しんぷ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myth, mythology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Shinto shrine</w:t>
            </w:r>
          </w:p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(Catholic) priest, Father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634D66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EF15C8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F15C8">
              <w:rPr>
                <w:rFonts w:ascii="Times New Roman" w:hAnsi="Times New Roman" w:cs="Times New Roman" w:hint="eastAsia"/>
                <w:lang w:val="en-US"/>
              </w:rPr>
              <w:t>神様に</w:t>
            </w:r>
            <w:r w:rsidRPr="00EF15C8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EF15C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いの</w:t>
                  </w:r>
                </w:rt>
                <w:rubyBase>
                  <w:r w:rsidR="00973261" w:rsidRPr="00EF15C8">
                    <w:rPr>
                      <w:rFonts w:ascii="Times New Roman" w:hAnsi="Times New Roman" w:cs="Times New Roman" w:hint="eastAsia"/>
                      <w:lang w:val="en-US"/>
                    </w:rPr>
                    <w:t>祈</w:t>
                  </w:r>
                </w:rubyBase>
              </w:ruby>
            </w:r>
            <w:r w:rsidRPr="00EF15C8">
              <w:rPr>
                <w:rFonts w:ascii="Times New Roman" w:hAnsi="Times New Roman" w:cs="Times New Roman" w:hint="eastAsia"/>
                <w:lang w:val="en-US"/>
              </w:rPr>
              <w:t>ったのですが、願いはかないませんでした。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1608F4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prayed to God, but I could not have my wish granted.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7C3F74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あれはまったく神業だった。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did not</w:t>
            </w:r>
            <w:r w:rsidRPr="001608F4">
              <w:rPr>
                <w:rFonts w:ascii="Times New Roman" w:hAnsi="Times New Roman" w:cs="Times New Roman"/>
                <w:lang w:val="en-US"/>
              </w:rPr>
              <w:t xml:space="preserve"> think such a feat was humanly possible.</w:t>
            </w:r>
          </w:p>
        </w:tc>
      </w:tr>
    </w:tbl>
    <w:p w:rsidR="00973261" w:rsidRDefault="00973261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973261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4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</w:t>
            </w:r>
          </w:p>
          <w:p w:rsidR="00973261" w:rsidRPr="0092020E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261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973261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973261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3261" w:rsidRPr="00BA0F6E" w:rsidRDefault="00973261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戸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A0F6E" w:rsidRDefault="00973261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戸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C16BDF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door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DA48FA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</w:t>
            </w:r>
            <w:r w:rsidR="00F0441D">
              <w:rPr>
                <w:rFonts w:ascii="Times New Roman" w:hAnsi="Times New Roman" w:cs="Times New Roman" w:hint="eastAsia"/>
                <w:lang w:val="en-US"/>
              </w:rPr>
              <w:t xml:space="preserve">　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7873AA" w:rsidRDefault="00973261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戸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 w:rsidRPr="00D170EF">
              <w:rPr>
                <w:rFonts w:ascii="Times New Roman" w:hAnsi="Times New Roman" w:cs="Times New Roman" w:hint="eastAsia"/>
              </w:rPr>
              <w:t>戸外で　こがいで</w:t>
            </w:r>
          </w:p>
          <w:p w:rsidR="00973261" w:rsidRPr="007C6469" w:rsidRDefault="00973261" w:rsidP="00DF738C">
            <w:pPr>
              <w:rPr>
                <w:rFonts w:ascii="Times New Roman" w:hAnsi="Times New Roman" w:cs="Times New Roman"/>
              </w:rPr>
            </w:pPr>
            <w:r w:rsidRPr="007C7D98">
              <w:rPr>
                <w:rFonts w:ascii="Times New Roman" w:hAnsi="Times New Roman" w:cs="Times New Roman" w:hint="eastAsia"/>
              </w:rPr>
              <w:t>雨戸　あまど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outdoors</w:t>
            </w:r>
            <w:r w:rsidRPr="00D170EF">
              <w:rPr>
                <w:rFonts w:ascii="Times New Roman" w:hAnsi="Times New Roman" w:cs="Times New Roman"/>
              </w:rPr>
              <w:t xml:space="preserve"> </w:t>
            </w:r>
          </w:p>
          <w:p w:rsidR="00973261" w:rsidRPr="00C16BDF" w:rsidRDefault="00973261" w:rsidP="00DF738C">
            <w:pPr>
              <w:rPr>
                <w:rFonts w:ascii="Times New Roman" w:hAnsi="Times New Roman" w:cs="Times New Roman"/>
              </w:rPr>
            </w:pPr>
            <w:r w:rsidRPr="007C7D98">
              <w:rPr>
                <w:rFonts w:ascii="Times New Roman" w:hAnsi="Times New Roman" w:cs="Times New Roman"/>
              </w:rPr>
              <w:t>storm door, shutter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470FCB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木戸　きど</w:t>
            </w:r>
          </w:p>
          <w:p w:rsidR="00973261" w:rsidRPr="00F624DB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下戸　げこ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gate; castle gate</w:t>
            </w:r>
          </w:p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non-drinker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Pr="00524BB9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F94FE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1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戸外で食べるともっとおいしいね。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261" w:rsidRPr="00F94FE6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tastes better in the open air.</w:t>
            </w:r>
          </w:p>
        </w:tc>
      </w:tr>
      <w:tr w:rsidR="00973261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BF391C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261" w:rsidRPr="00265C02" w:rsidRDefault="0097326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265C02">
              <w:rPr>
                <w:rFonts w:ascii="Times New Roman" w:hAnsi="Times New Roman" w:cs="Times New Roman" w:hint="eastAsia"/>
                <w:lang w:val="en-US"/>
              </w:rPr>
              <w:t>子供の時、毎朝雨戸を開けるのが私の役目でした。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261" w:rsidRPr="002B3A80" w:rsidRDefault="0097326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I was a child, it was my duty to slide the shutters open every morning.</w:t>
            </w:r>
          </w:p>
        </w:tc>
      </w:tr>
    </w:tbl>
    <w:p w:rsidR="00973261" w:rsidRDefault="00973261" w:rsidP="00973261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BD233C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hyperlink r:id="rId25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サツ</w:t>
            </w:r>
          </w:p>
          <w:p w:rsidR="00BD233C" w:rsidRPr="0079622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ころ（す）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D233C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殺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殺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897C2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kill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130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E2041" w:rsidRDefault="00F0441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るまた　殳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殺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殺人　さつじん</w:t>
            </w:r>
          </w:p>
          <w:p w:rsidR="00BD233C" w:rsidRPr="001C0077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人殺し　ひとごろし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murder</w:t>
            </w:r>
          </w:p>
          <w:p w:rsidR="00BD233C" w:rsidRPr="00B04D64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murder; murderer</w:t>
            </w:r>
          </w:p>
        </w:tc>
      </w:tr>
      <w:tr w:rsidR="00BD233C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自殺（する）　じさつ（する）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暗殺（する）　あんさつ（する）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suicide; commit suicide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assassination; assassinate</w:t>
            </w:r>
          </w:p>
        </w:tc>
      </w:tr>
      <w:tr w:rsidR="00BD233C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ジャックはプロの殺し屋だ。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9C0643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Jack is a professional assassin.</w:t>
            </w:r>
          </w:p>
        </w:tc>
      </w:tr>
      <w:tr w:rsidR="00BD233C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265C0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265C02">
              <w:rPr>
                <w:rFonts w:ascii="Times New Roman" w:hAnsi="Times New Roman" w:cs="Times New Roman" w:hint="eastAsia"/>
                <w:lang w:val="en-US"/>
              </w:rPr>
              <w:t>若者の自殺がふえています。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83A01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 suicide rates are rising.</w:t>
            </w:r>
          </w:p>
        </w:tc>
      </w:tr>
    </w:tbl>
    <w:p w:rsidR="00BD233C" w:rsidRDefault="00BD233C" w:rsidP="00BD233C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BD233C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6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コウ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ひかり、ひか（る）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D233C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光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光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light</w:t>
            </w:r>
          </w:p>
          <w:p w:rsidR="00BD233C" w:rsidRPr="00F458A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shine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0B04C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2399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にんにょう</w:t>
            </w:r>
            <w:r w:rsidR="00F0441D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光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日光　にっこう</w:t>
            </w:r>
          </w:p>
          <w:p w:rsidR="00BD233C" w:rsidRPr="0012399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光る　ひかる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sunlight, sunshine</w:t>
            </w:r>
          </w:p>
          <w:p w:rsidR="00BD233C" w:rsidRPr="00B04D64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shine</w:t>
            </w:r>
          </w:p>
        </w:tc>
      </w:tr>
      <w:tr w:rsidR="00BD233C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月光　げっこう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電光　でんこう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光年　こうねん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moonlight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electric light</w:t>
            </w:r>
          </w:p>
          <w:p w:rsidR="00BD233C" w:rsidRPr="00E81E48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light-year</w:t>
            </w:r>
          </w:p>
        </w:tc>
      </w:tr>
      <w:tr w:rsidR="00BD233C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キラキラ光るお空の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B04D6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ほし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星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よ。♪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04D64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Twinkle, twinkle, little star.</w:t>
            </w:r>
          </w:p>
        </w:tc>
      </w:tr>
      <w:tr w:rsidR="00BD233C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910F23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日光に十分当たらないと、病気になりますよ。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83A01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you are not exposed to enough sunlight, you will get ill. </w:t>
            </w:r>
          </w:p>
        </w:tc>
      </w:tr>
    </w:tbl>
    <w:p w:rsidR="00BD233C" w:rsidRDefault="00BD233C" w:rsidP="00BD233C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BD233C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7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055D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ショウ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D233C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将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将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56582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commander, general; soon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75DB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E2041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すん</w:t>
            </w:r>
            <w:r w:rsidR="00F0441D">
              <w:rPr>
                <w:rFonts w:ascii="Times New Roman" w:hAnsi="Times New Roman" w:cs="Times New Roman" w:hint="eastAsia"/>
                <w:lang w:val="en-US"/>
              </w:rPr>
              <w:t xml:space="preserve">　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将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将来　しょうらい</w:t>
            </w:r>
          </w:p>
          <w:p w:rsidR="00BD233C" w:rsidRPr="003E6A5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主将　しゅしょう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future</w:t>
            </w:r>
          </w:p>
          <w:p w:rsidR="00BD233C" w:rsidRPr="0072549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(team) captain</w:t>
            </w:r>
          </w:p>
        </w:tc>
      </w:tr>
      <w:tr w:rsidR="00BD233C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大将　たいしょう</w:t>
            </w:r>
          </w:p>
          <w:p w:rsidR="00BD233C" w:rsidRPr="004B60EF" w:rsidRDefault="00BD233C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general, leader</w:t>
            </w:r>
          </w:p>
          <w:p w:rsidR="00BD233C" w:rsidRPr="00183A01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286C3D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三年生になって、将来のことを考え始めました。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FA3C3D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began thinking about my future after becoming a 3rd-year student.</w:t>
            </w:r>
          </w:p>
        </w:tc>
      </w:tr>
      <w:tr w:rsidR="00BD233C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265C02" w:rsidRDefault="00BD233C" w:rsidP="00DF738C">
            <w:pPr>
              <w:rPr>
                <w:rFonts w:ascii="Times New Roman" w:hAnsi="Times New Roman" w:cs="Times New Roman"/>
              </w:rPr>
            </w:pPr>
            <w:r w:rsidRPr="00265C02">
              <w:rPr>
                <w:rFonts w:ascii="Times New Roman" w:hAnsi="Times New Roman" w:cs="Times New Roman" w:hint="eastAsia"/>
                <w:lang w:val="en-US"/>
              </w:rPr>
              <w:t>原口くんは空手部の主将だ。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Haraguchi is the captain of the Karate club.</w:t>
            </w:r>
          </w:p>
        </w:tc>
      </w:tr>
    </w:tbl>
    <w:p w:rsidR="00BD233C" w:rsidRDefault="00BD233C" w:rsidP="00BD233C"/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20"/>
        <w:gridCol w:w="683"/>
        <w:gridCol w:w="4044"/>
        <w:gridCol w:w="1192"/>
        <w:gridCol w:w="1679"/>
        <w:gridCol w:w="2339"/>
      </w:tblGrid>
      <w:tr w:rsidR="00BD233C" w:rsidRPr="00BF391C" w:rsidTr="00A33CA8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8" w:history="1">
              <w:r w:rsidR="00E22447" w:rsidRPr="00BC1ECD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  <w:r w:rsidR="00E22447">
                <w:rPr>
                  <w:rFonts w:ascii="Calibri" w:hAnsi="Calibri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イン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D233C" w:rsidRPr="00BF391C" w:rsidTr="00A33CA8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院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院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897C2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institution; house (of a legislature), parliament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130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E2041" w:rsidRDefault="00F0441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ぎふのふ</w:t>
            </w:r>
            <w:bookmarkStart w:id="0" w:name="_GoBack"/>
            <w:bookmarkEnd w:id="0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A33CA8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院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A33CA8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病院　びょういん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大学院　だいがくいん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Hospital</w:t>
            </w:r>
          </w:p>
          <w:p w:rsidR="00BD233C" w:rsidRPr="00A658E6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Graduate school</w:t>
            </w:r>
          </w:p>
        </w:tc>
      </w:tr>
      <w:tr w:rsidR="00BD233C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入院（する）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にゅういん（する）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寺院　じいん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上院議員　じょういんぎいん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admission/be admitted to hospital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temple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member of the Upper House; </w:t>
            </w:r>
            <w:r w:rsidRPr="00A658E6">
              <w:rPr>
                <w:rFonts w:ascii="Times New Roman" w:hAnsi="Times New Roman" w:cs="Times New Roman"/>
                <w:lang w:val="en-US"/>
              </w:rPr>
              <w:t>Senator</w:t>
            </w:r>
          </w:p>
        </w:tc>
      </w:tr>
      <w:tr w:rsidR="00BD233C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会社で働こうか、大学院に行こうか、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A658E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まよ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っています。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am indecisive in whether to work for a company or to go to graduate school.</w:t>
            </w:r>
          </w:p>
        </w:tc>
      </w:tr>
      <w:tr w:rsidR="00BD233C" w:rsidRPr="00BF391C" w:rsidTr="00A33CA8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62C80">
              <w:rPr>
                <w:rFonts w:ascii="Times New Roman" w:hAnsi="Times New Roman" w:cs="Times New Roman" w:hint="eastAsia"/>
                <w:lang w:val="en-US"/>
              </w:rPr>
              <w:t>母は県立病院に入院している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7050E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 mother has been hospitalized in the Prefectural Hospital. </w:t>
            </w:r>
          </w:p>
        </w:tc>
      </w:tr>
    </w:tbl>
    <w:p w:rsidR="00BD233C" w:rsidRDefault="00BD233C" w:rsidP="00BD233C"/>
    <w:sectPr w:rsidR="00BD233C" w:rsidSect="00E22447">
      <w:headerReference w:type="default" r:id="rId2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F7" w:rsidRDefault="00693FF7" w:rsidP="00CF5FC9">
      <w:r>
        <w:separator/>
      </w:r>
    </w:p>
  </w:endnote>
  <w:endnote w:type="continuationSeparator" w:id="0">
    <w:p w:rsidR="00693FF7" w:rsidRDefault="00693FF7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Kyokashotai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F7" w:rsidRDefault="00693FF7" w:rsidP="00CF5FC9">
      <w:r>
        <w:separator/>
      </w:r>
    </w:p>
  </w:footnote>
  <w:footnote w:type="continuationSeparator" w:id="0">
    <w:p w:rsidR="00693FF7" w:rsidRDefault="00693FF7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35" w:rsidRDefault="008B2D35" w:rsidP="00CF5FC9">
    <w:pPr>
      <w:rPr>
        <w:lang w:val="en-US"/>
      </w:rPr>
    </w:pPr>
    <w:r>
      <w:rPr>
        <w:lang w:val="en-US"/>
      </w:rPr>
      <w:t>JP2000 Kanji #</w:t>
    </w:r>
    <w:r w:rsidR="0092269E">
      <w:rPr>
        <w:lang w:val="en-US"/>
      </w:rPr>
      <w:t>44</w:t>
    </w:r>
    <w:r>
      <w:rPr>
        <w:lang w:val="en-US"/>
      </w:rPr>
      <w:t>1-</w:t>
    </w:r>
    <w:r w:rsidR="0092269E">
      <w:rPr>
        <w:lang w:val="en-US"/>
      </w:rPr>
      <w:t>46</w:t>
    </w:r>
    <w:r>
      <w:rPr>
        <w:lang w:val="en-US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231"/>
    <w:multiLevelType w:val="hybridMultilevel"/>
    <w:tmpl w:val="9190B618"/>
    <w:lvl w:ilvl="0" w:tplc="F6D84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14F4"/>
    <w:rsid w:val="000027F6"/>
    <w:rsid w:val="00005776"/>
    <w:rsid w:val="00005C97"/>
    <w:rsid w:val="0001067C"/>
    <w:rsid w:val="00011C4A"/>
    <w:rsid w:val="00012E72"/>
    <w:rsid w:val="000161A5"/>
    <w:rsid w:val="0002191F"/>
    <w:rsid w:val="00024338"/>
    <w:rsid w:val="00026F35"/>
    <w:rsid w:val="0002772E"/>
    <w:rsid w:val="00030AA3"/>
    <w:rsid w:val="00031458"/>
    <w:rsid w:val="00033823"/>
    <w:rsid w:val="00036387"/>
    <w:rsid w:val="00037C7E"/>
    <w:rsid w:val="000404C3"/>
    <w:rsid w:val="00041C26"/>
    <w:rsid w:val="00042527"/>
    <w:rsid w:val="0004570A"/>
    <w:rsid w:val="00050999"/>
    <w:rsid w:val="00054345"/>
    <w:rsid w:val="00054392"/>
    <w:rsid w:val="00054933"/>
    <w:rsid w:val="00057896"/>
    <w:rsid w:val="0006459D"/>
    <w:rsid w:val="000677FA"/>
    <w:rsid w:val="00067FDA"/>
    <w:rsid w:val="000701EF"/>
    <w:rsid w:val="00071F40"/>
    <w:rsid w:val="00072CE4"/>
    <w:rsid w:val="000875AA"/>
    <w:rsid w:val="00087C24"/>
    <w:rsid w:val="00093D2D"/>
    <w:rsid w:val="00096BCA"/>
    <w:rsid w:val="000A28F3"/>
    <w:rsid w:val="000A4864"/>
    <w:rsid w:val="000B054B"/>
    <w:rsid w:val="000B5746"/>
    <w:rsid w:val="000B5A7B"/>
    <w:rsid w:val="000B61C7"/>
    <w:rsid w:val="000C0EFD"/>
    <w:rsid w:val="000C11EC"/>
    <w:rsid w:val="000C1BDF"/>
    <w:rsid w:val="000C272E"/>
    <w:rsid w:val="000C438F"/>
    <w:rsid w:val="000C5A85"/>
    <w:rsid w:val="000D2514"/>
    <w:rsid w:val="000D33DA"/>
    <w:rsid w:val="000D5F4B"/>
    <w:rsid w:val="000E206C"/>
    <w:rsid w:val="000E2267"/>
    <w:rsid w:val="000E5B1B"/>
    <w:rsid w:val="000F0D9B"/>
    <w:rsid w:val="000F5AD1"/>
    <w:rsid w:val="001014BF"/>
    <w:rsid w:val="00103146"/>
    <w:rsid w:val="00106338"/>
    <w:rsid w:val="001079CF"/>
    <w:rsid w:val="0011082E"/>
    <w:rsid w:val="00112777"/>
    <w:rsid w:val="00112A2C"/>
    <w:rsid w:val="00116E4E"/>
    <w:rsid w:val="001202CE"/>
    <w:rsid w:val="00121420"/>
    <w:rsid w:val="001222C5"/>
    <w:rsid w:val="001223FD"/>
    <w:rsid w:val="00125733"/>
    <w:rsid w:val="00125BB5"/>
    <w:rsid w:val="00136793"/>
    <w:rsid w:val="00140051"/>
    <w:rsid w:val="00141E3B"/>
    <w:rsid w:val="00142197"/>
    <w:rsid w:val="00142ACF"/>
    <w:rsid w:val="00142D2A"/>
    <w:rsid w:val="00144A82"/>
    <w:rsid w:val="00146B3A"/>
    <w:rsid w:val="00147781"/>
    <w:rsid w:val="0015331D"/>
    <w:rsid w:val="00154F4A"/>
    <w:rsid w:val="0015525F"/>
    <w:rsid w:val="001571BD"/>
    <w:rsid w:val="001606B2"/>
    <w:rsid w:val="00160CAC"/>
    <w:rsid w:val="00161487"/>
    <w:rsid w:val="00162868"/>
    <w:rsid w:val="001634AA"/>
    <w:rsid w:val="00165F4C"/>
    <w:rsid w:val="00183706"/>
    <w:rsid w:val="00184488"/>
    <w:rsid w:val="00185B40"/>
    <w:rsid w:val="00187412"/>
    <w:rsid w:val="00194F85"/>
    <w:rsid w:val="001950D3"/>
    <w:rsid w:val="001A0462"/>
    <w:rsid w:val="001A325F"/>
    <w:rsid w:val="001A5579"/>
    <w:rsid w:val="001A64AC"/>
    <w:rsid w:val="001A6AD2"/>
    <w:rsid w:val="001A754F"/>
    <w:rsid w:val="001B48FE"/>
    <w:rsid w:val="001B6235"/>
    <w:rsid w:val="001B7C87"/>
    <w:rsid w:val="001C0F96"/>
    <w:rsid w:val="001C204D"/>
    <w:rsid w:val="001C28A0"/>
    <w:rsid w:val="001C46E8"/>
    <w:rsid w:val="001C46FC"/>
    <w:rsid w:val="001C61D1"/>
    <w:rsid w:val="001C6AA9"/>
    <w:rsid w:val="001C6E0A"/>
    <w:rsid w:val="001D2E59"/>
    <w:rsid w:val="001D4704"/>
    <w:rsid w:val="001D79E2"/>
    <w:rsid w:val="001E0F55"/>
    <w:rsid w:val="001E2D17"/>
    <w:rsid w:val="001E3C8B"/>
    <w:rsid w:val="001E6710"/>
    <w:rsid w:val="001F09DC"/>
    <w:rsid w:val="001F100C"/>
    <w:rsid w:val="001F3E31"/>
    <w:rsid w:val="001F4076"/>
    <w:rsid w:val="001F4DA5"/>
    <w:rsid w:val="001F52CF"/>
    <w:rsid w:val="002008B7"/>
    <w:rsid w:val="0020334D"/>
    <w:rsid w:val="00204D60"/>
    <w:rsid w:val="00206E95"/>
    <w:rsid w:val="00207918"/>
    <w:rsid w:val="00212EC9"/>
    <w:rsid w:val="002139CC"/>
    <w:rsid w:val="00213A41"/>
    <w:rsid w:val="00216F69"/>
    <w:rsid w:val="00220971"/>
    <w:rsid w:val="00222205"/>
    <w:rsid w:val="00222531"/>
    <w:rsid w:val="00224E89"/>
    <w:rsid w:val="00231F85"/>
    <w:rsid w:val="00232AEF"/>
    <w:rsid w:val="002335AD"/>
    <w:rsid w:val="00235B67"/>
    <w:rsid w:val="00237BB6"/>
    <w:rsid w:val="00241B29"/>
    <w:rsid w:val="00243C8D"/>
    <w:rsid w:val="00243E55"/>
    <w:rsid w:val="00244D97"/>
    <w:rsid w:val="00244DB6"/>
    <w:rsid w:val="0024720E"/>
    <w:rsid w:val="0025121E"/>
    <w:rsid w:val="00252323"/>
    <w:rsid w:val="00263D83"/>
    <w:rsid w:val="00265C02"/>
    <w:rsid w:val="00275A36"/>
    <w:rsid w:val="00277305"/>
    <w:rsid w:val="00282D05"/>
    <w:rsid w:val="00285768"/>
    <w:rsid w:val="00286C3D"/>
    <w:rsid w:val="002902C0"/>
    <w:rsid w:val="00290724"/>
    <w:rsid w:val="0029785C"/>
    <w:rsid w:val="002A01DC"/>
    <w:rsid w:val="002A171E"/>
    <w:rsid w:val="002A36C2"/>
    <w:rsid w:val="002A6805"/>
    <w:rsid w:val="002B2F43"/>
    <w:rsid w:val="002C0496"/>
    <w:rsid w:val="002C0878"/>
    <w:rsid w:val="002C308A"/>
    <w:rsid w:val="002C4DCA"/>
    <w:rsid w:val="002D04E9"/>
    <w:rsid w:val="002D1251"/>
    <w:rsid w:val="002D202F"/>
    <w:rsid w:val="002D2E0F"/>
    <w:rsid w:val="002D5853"/>
    <w:rsid w:val="002D73CD"/>
    <w:rsid w:val="002D770B"/>
    <w:rsid w:val="002E268A"/>
    <w:rsid w:val="002E7228"/>
    <w:rsid w:val="002E7616"/>
    <w:rsid w:val="002F6956"/>
    <w:rsid w:val="002F6B28"/>
    <w:rsid w:val="002F7DAA"/>
    <w:rsid w:val="002F7FCE"/>
    <w:rsid w:val="00300086"/>
    <w:rsid w:val="00300B6A"/>
    <w:rsid w:val="00301FF8"/>
    <w:rsid w:val="00304715"/>
    <w:rsid w:val="00305C05"/>
    <w:rsid w:val="00306FF5"/>
    <w:rsid w:val="003120A7"/>
    <w:rsid w:val="00320DE6"/>
    <w:rsid w:val="00321CBE"/>
    <w:rsid w:val="00321FB5"/>
    <w:rsid w:val="003238D5"/>
    <w:rsid w:val="003302E1"/>
    <w:rsid w:val="00330BAD"/>
    <w:rsid w:val="003339C9"/>
    <w:rsid w:val="00341E5A"/>
    <w:rsid w:val="003431FC"/>
    <w:rsid w:val="003433F6"/>
    <w:rsid w:val="0035163A"/>
    <w:rsid w:val="00351DA9"/>
    <w:rsid w:val="00352F5B"/>
    <w:rsid w:val="00353BBE"/>
    <w:rsid w:val="0035593A"/>
    <w:rsid w:val="003559AA"/>
    <w:rsid w:val="00356B20"/>
    <w:rsid w:val="00357B59"/>
    <w:rsid w:val="00361E19"/>
    <w:rsid w:val="00361E89"/>
    <w:rsid w:val="00361F62"/>
    <w:rsid w:val="00362692"/>
    <w:rsid w:val="00362C9F"/>
    <w:rsid w:val="003651D0"/>
    <w:rsid w:val="003677FB"/>
    <w:rsid w:val="003717C7"/>
    <w:rsid w:val="00372AB6"/>
    <w:rsid w:val="00372C3B"/>
    <w:rsid w:val="00372CDB"/>
    <w:rsid w:val="00373D9B"/>
    <w:rsid w:val="0037598E"/>
    <w:rsid w:val="0038442E"/>
    <w:rsid w:val="00385321"/>
    <w:rsid w:val="003871CA"/>
    <w:rsid w:val="00387C59"/>
    <w:rsid w:val="00392368"/>
    <w:rsid w:val="00393744"/>
    <w:rsid w:val="00393B5B"/>
    <w:rsid w:val="003943C4"/>
    <w:rsid w:val="00395DE2"/>
    <w:rsid w:val="003A1AD9"/>
    <w:rsid w:val="003A5682"/>
    <w:rsid w:val="003A676F"/>
    <w:rsid w:val="003B237B"/>
    <w:rsid w:val="003B5BDD"/>
    <w:rsid w:val="003B6B9B"/>
    <w:rsid w:val="003B788B"/>
    <w:rsid w:val="003C28BA"/>
    <w:rsid w:val="003D12DC"/>
    <w:rsid w:val="003D2987"/>
    <w:rsid w:val="003D2EFD"/>
    <w:rsid w:val="003D3AF4"/>
    <w:rsid w:val="003E0E23"/>
    <w:rsid w:val="003E1C7C"/>
    <w:rsid w:val="003E4F50"/>
    <w:rsid w:val="003E778D"/>
    <w:rsid w:val="003F0498"/>
    <w:rsid w:val="003F1B7E"/>
    <w:rsid w:val="003F2D7B"/>
    <w:rsid w:val="003F572A"/>
    <w:rsid w:val="003F617E"/>
    <w:rsid w:val="003F777A"/>
    <w:rsid w:val="0040191F"/>
    <w:rsid w:val="004026C6"/>
    <w:rsid w:val="00405679"/>
    <w:rsid w:val="00406981"/>
    <w:rsid w:val="00411455"/>
    <w:rsid w:val="004139ED"/>
    <w:rsid w:val="004142F0"/>
    <w:rsid w:val="00414842"/>
    <w:rsid w:val="00416091"/>
    <w:rsid w:val="004313F5"/>
    <w:rsid w:val="00432E37"/>
    <w:rsid w:val="00433523"/>
    <w:rsid w:val="004350C6"/>
    <w:rsid w:val="0043787F"/>
    <w:rsid w:val="00441055"/>
    <w:rsid w:val="00450B3B"/>
    <w:rsid w:val="00450F39"/>
    <w:rsid w:val="00453D3E"/>
    <w:rsid w:val="00454F26"/>
    <w:rsid w:val="004566DD"/>
    <w:rsid w:val="00457984"/>
    <w:rsid w:val="00457DC6"/>
    <w:rsid w:val="0046036D"/>
    <w:rsid w:val="00460C46"/>
    <w:rsid w:val="00462C80"/>
    <w:rsid w:val="004636F7"/>
    <w:rsid w:val="00465D5D"/>
    <w:rsid w:val="004665F6"/>
    <w:rsid w:val="0046677E"/>
    <w:rsid w:val="0046744E"/>
    <w:rsid w:val="004704FC"/>
    <w:rsid w:val="0047052C"/>
    <w:rsid w:val="00470FCB"/>
    <w:rsid w:val="0047364F"/>
    <w:rsid w:val="0048182D"/>
    <w:rsid w:val="00483C11"/>
    <w:rsid w:val="004867EF"/>
    <w:rsid w:val="0049015F"/>
    <w:rsid w:val="004912A7"/>
    <w:rsid w:val="00491A45"/>
    <w:rsid w:val="00491DD8"/>
    <w:rsid w:val="00492642"/>
    <w:rsid w:val="00495185"/>
    <w:rsid w:val="004966A4"/>
    <w:rsid w:val="004977B7"/>
    <w:rsid w:val="004A4903"/>
    <w:rsid w:val="004A56B9"/>
    <w:rsid w:val="004A6F01"/>
    <w:rsid w:val="004A7B92"/>
    <w:rsid w:val="004B267A"/>
    <w:rsid w:val="004B338A"/>
    <w:rsid w:val="004B33C0"/>
    <w:rsid w:val="004C3551"/>
    <w:rsid w:val="004C4BDE"/>
    <w:rsid w:val="004C61D5"/>
    <w:rsid w:val="004C67F4"/>
    <w:rsid w:val="004C6CC8"/>
    <w:rsid w:val="004C7BA0"/>
    <w:rsid w:val="004C7D81"/>
    <w:rsid w:val="004D3FC4"/>
    <w:rsid w:val="004D4FAD"/>
    <w:rsid w:val="004D58E0"/>
    <w:rsid w:val="004D68CC"/>
    <w:rsid w:val="004D77AA"/>
    <w:rsid w:val="004E1319"/>
    <w:rsid w:val="004E259B"/>
    <w:rsid w:val="004E4A3E"/>
    <w:rsid w:val="004E70ED"/>
    <w:rsid w:val="004E7234"/>
    <w:rsid w:val="004F1B55"/>
    <w:rsid w:val="004F448E"/>
    <w:rsid w:val="004F4DDF"/>
    <w:rsid w:val="004F5941"/>
    <w:rsid w:val="004F6E51"/>
    <w:rsid w:val="00500DEA"/>
    <w:rsid w:val="00501980"/>
    <w:rsid w:val="0050257F"/>
    <w:rsid w:val="00504877"/>
    <w:rsid w:val="005061CF"/>
    <w:rsid w:val="00506749"/>
    <w:rsid w:val="00506D11"/>
    <w:rsid w:val="00510F1A"/>
    <w:rsid w:val="00514E49"/>
    <w:rsid w:val="00514EDE"/>
    <w:rsid w:val="00521138"/>
    <w:rsid w:val="00524A0B"/>
    <w:rsid w:val="0052542F"/>
    <w:rsid w:val="005303F1"/>
    <w:rsid w:val="00533085"/>
    <w:rsid w:val="00536BD9"/>
    <w:rsid w:val="00540998"/>
    <w:rsid w:val="00540CEE"/>
    <w:rsid w:val="00543DE4"/>
    <w:rsid w:val="00546694"/>
    <w:rsid w:val="00550298"/>
    <w:rsid w:val="005503CC"/>
    <w:rsid w:val="005514DE"/>
    <w:rsid w:val="005522C5"/>
    <w:rsid w:val="00565534"/>
    <w:rsid w:val="00566AC5"/>
    <w:rsid w:val="00573FAB"/>
    <w:rsid w:val="00574B83"/>
    <w:rsid w:val="005807AD"/>
    <w:rsid w:val="00586699"/>
    <w:rsid w:val="00587D1C"/>
    <w:rsid w:val="005919BB"/>
    <w:rsid w:val="00594970"/>
    <w:rsid w:val="00594EB5"/>
    <w:rsid w:val="00596F58"/>
    <w:rsid w:val="005A2348"/>
    <w:rsid w:val="005A4A60"/>
    <w:rsid w:val="005A63B7"/>
    <w:rsid w:val="005A733E"/>
    <w:rsid w:val="005B1E24"/>
    <w:rsid w:val="005B4C12"/>
    <w:rsid w:val="005B7125"/>
    <w:rsid w:val="005C07F4"/>
    <w:rsid w:val="005C0F06"/>
    <w:rsid w:val="005C304E"/>
    <w:rsid w:val="005C37D1"/>
    <w:rsid w:val="005C52C1"/>
    <w:rsid w:val="005D3B92"/>
    <w:rsid w:val="005D48EF"/>
    <w:rsid w:val="005D4AEC"/>
    <w:rsid w:val="005D54C9"/>
    <w:rsid w:val="005D6206"/>
    <w:rsid w:val="005D720A"/>
    <w:rsid w:val="005D7A25"/>
    <w:rsid w:val="005E0DB1"/>
    <w:rsid w:val="005E12E7"/>
    <w:rsid w:val="005E42BE"/>
    <w:rsid w:val="005E4F6C"/>
    <w:rsid w:val="005E5378"/>
    <w:rsid w:val="005E5E84"/>
    <w:rsid w:val="005E656D"/>
    <w:rsid w:val="005F17B3"/>
    <w:rsid w:val="005F5982"/>
    <w:rsid w:val="005F6748"/>
    <w:rsid w:val="00600A80"/>
    <w:rsid w:val="00601279"/>
    <w:rsid w:val="00601299"/>
    <w:rsid w:val="0060165F"/>
    <w:rsid w:val="0060424A"/>
    <w:rsid w:val="0060438C"/>
    <w:rsid w:val="00604E49"/>
    <w:rsid w:val="00615A59"/>
    <w:rsid w:val="006175FB"/>
    <w:rsid w:val="00620864"/>
    <w:rsid w:val="00621D98"/>
    <w:rsid w:val="006261A9"/>
    <w:rsid w:val="00627BB7"/>
    <w:rsid w:val="006319CC"/>
    <w:rsid w:val="00632267"/>
    <w:rsid w:val="00633D86"/>
    <w:rsid w:val="00634EC9"/>
    <w:rsid w:val="0063637F"/>
    <w:rsid w:val="00640BDB"/>
    <w:rsid w:val="00642D5B"/>
    <w:rsid w:val="00644121"/>
    <w:rsid w:val="0065082E"/>
    <w:rsid w:val="00652035"/>
    <w:rsid w:val="0065214B"/>
    <w:rsid w:val="0065391D"/>
    <w:rsid w:val="00655994"/>
    <w:rsid w:val="00657E3B"/>
    <w:rsid w:val="006628EB"/>
    <w:rsid w:val="00663AF3"/>
    <w:rsid w:val="00665F8F"/>
    <w:rsid w:val="006713A7"/>
    <w:rsid w:val="00675547"/>
    <w:rsid w:val="00680CFD"/>
    <w:rsid w:val="00681C59"/>
    <w:rsid w:val="00685547"/>
    <w:rsid w:val="006858FE"/>
    <w:rsid w:val="006860D7"/>
    <w:rsid w:val="006865FC"/>
    <w:rsid w:val="006875CF"/>
    <w:rsid w:val="00693FF7"/>
    <w:rsid w:val="006940C4"/>
    <w:rsid w:val="006963C8"/>
    <w:rsid w:val="006977B2"/>
    <w:rsid w:val="00697DDC"/>
    <w:rsid w:val="006A1CED"/>
    <w:rsid w:val="006A23CF"/>
    <w:rsid w:val="006A285C"/>
    <w:rsid w:val="006A2980"/>
    <w:rsid w:val="006A2F4A"/>
    <w:rsid w:val="006A3031"/>
    <w:rsid w:val="006A3226"/>
    <w:rsid w:val="006A350D"/>
    <w:rsid w:val="006A3EFD"/>
    <w:rsid w:val="006A5C3F"/>
    <w:rsid w:val="006A6555"/>
    <w:rsid w:val="006A72EC"/>
    <w:rsid w:val="006A76FE"/>
    <w:rsid w:val="006B2E6F"/>
    <w:rsid w:val="006B3351"/>
    <w:rsid w:val="006B4125"/>
    <w:rsid w:val="006B764A"/>
    <w:rsid w:val="006C03EE"/>
    <w:rsid w:val="006C2473"/>
    <w:rsid w:val="006D110E"/>
    <w:rsid w:val="006D1A32"/>
    <w:rsid w:val="006D2573"/>
    <w:rsid w:val="006D3D0D"/>
    <w:rsid w:val="006D3F08"/>
    <w:rsid w:val="006D6F53"/>
    <w:rsid w:val="006D71DB"/>
    <w:rsid w:val="006D7F4B"/>
    <w:rsid w:val="006E6737"/>
    <w:rsid w:val="006E7F9F"/>
    <w:rsid w:val="006F1700"/>
    <w:rsid w:val="006F6CD6"/>
    <w:rsid w:val="007063DA"/>
    <w:rsid w:val="00713127"/>
    <w:rsid w:val="0071606A"/>
    <w:rsid w:val="007165FF"/>
    <w:rsid w:val="0072019E"/>
    <w:rsid w:val="00722EB3"/>
    <w:rsid w:val="00726E62"/>
    <w:rsid w:val="007302B0"/>
    <w:rsid w:val="00731C95"/>
    <w:rsid w:val="00731D13"/>
    <w:rsid w:val="00732373"/>
    <w:rsid w:val="00736DC6"/>
    <w:rsid w:val="0074146C"/>
    <w:rsid w:val="0074541D"/>
    <w:rsid w:val="0074705B"/>
    <w:rsid w:val="00747129"/>
    <w:rsid w:val="00747BD5"/>
    <w:rsid w:val="00753B89"/>
    <w:rsid w:val="00754183"/>
    <w:rsid w:val="007548E4"/>
    <w:rsid w:val="00754948"/>
    <w:rsid w:val="00754B61"/>
    <w:rsid w:val="00756CB7"/>
    <w:rsid w:val="0076163F"/>
    <w:rsid w:val="007618DF"/>
    <w:rsid w:val="00762BFE"/>
    <w:rsid w:val="00763FE6"/>
    <w:rsid w:val="007641C1"/>
    <w:rsid w:val="0076714D"/>
    <w:rsid w:val="00770B2F"/>
    <w:rsid w:val="00772A93"/>
    <w:rsid w:val="00773D72"/>
    <w:rsid w:val="0077415A"/>
    <w:rsid w:val="007768D2"/>
    <w:rsid w:val="00784E34"/>
    <w:rsid w:val="007860F9"/>
    <w:rsid w:val="007872FC"/>
    <w:rsid w:val="0079243F"/>
    <w:rsid w:val="00795557"/>
    <w:rsid w:val="007966DF"/>
    <w:rsid w:val="007A0AE0"/>
    <w:rsid w:val="007A1055"/>
    <w:rsid w:val="007A2CDC"/>
    <w:rsid w:val="007A3574"/>
    <w:rsid w:val="007A4390"/>
    <w:rsid w:val="007B0E95"/>
    <w:rsid w:val="007B603C"/>
    <w:rsid w:val="007B61AA"/>
    <w:rsid w:val="007B68CD"/>
    <w:rsid w:val="007C1A2C"/>
    <w:rsid w:val="007C44DB"/>
    <w:rsid w:val="007C5085"/>
    <w:rsid w:val="007D1168"/>
    <w:rsid w:val="007D3C20"/>
    <w:rsid w:val="007D5A10"/>
    <w:rsid w:val="007D65BF"/>
    <w:rsid w:val="007D6ADA"/>
    <w:rsid w:val="007E11FE"/>
    <w:rsid w:val="007E2557"/>
    <w:rsid w:val="007E3EE0"/>
    <w:rsid w:val="007E4A27"/>
    <w:rsid w:val="007E4B0F"/>
    <w:rsid w:val="007E6E53"/>
    <w:rsid w:val="007F0805"/>
    <w:rsid w:val="007F17E6"/>
    <w:rsid w:val="007F7C91"/>
    <w:rsid w:val="00800048"/>
    <w:rsid w:val="00800C58"/>
    <w:rsid w:val="00801800"/>
    <w:rsid w:val="0080340E"/>
    <w:rsid w:val="00803725"/>
    <w:rsid w:val="00805156"/>
    <w:rsid w:val="00805BD0"/>
    <w:rsid w:val="00806089"/>
    <w:rsid w:val="0081071D"/>
    <w:rsid w:val="00814709"/>
    <w:rsid w:val="00815701"/>
    <w:rsid w:val="0081784D"/>
    <w:rsid w:val="008221EF"/>
    <w:rsid w:val="008230EE"/>
    <w:rsid w:val="008244DD"/>
    <w:rsid w:val="008244F8"/>
    <w:rsid w:val="0082657C"/>
    <w:rsid w:val="008310EE"/>
    <w:rsid w:val="0083146B"/>
    <w:rsid w:val="00831541"/>
    <w:rsid w:val="00832232"/>
    <w:rsid w:val="008331E2"/>
    <w:rsid w:val="00836C74"/>
    <w:rsid w:val="00837BAA"/>
    <w:rsid w:val="00840D11"/>
    <w:rsid w:val="00845AF6"/>
    <w:rsid w:val="0084644A"/>
    <w:rsid w:val="00846843"/>
    <w:rsid w:val="00850120"/>
    <w:rsid w:val="00850440"/>
    <w:rsid w:val="00850D2A"/>
    <w:rsid w:val="00853603"/>
    <w:rsid w:val="00855182"/>
    <w:rsid w:val="0085593F"/>
    <w:rsid w:val="008602DD"/>
    <w:rsid w:val="008604D6"/>
    <w:rsid w:val="00860793"/>
    <w:rsid w:val="008615E7"/>
    <w:rsid w:val="00861D6C"/>
    <w:rsid w:val="00861F73"/>
    <w:rsid w:val="00864AF5"/>
    <w:rsid w:val="00864C0C"/>
    <w:rsid w:val="00871CE7"/>
    <w:rsid w:val="008827C8"/>
    <w:rsid w:val="0088280F"/>
    <w:rsid w:val="008830B4"/>
    <w:rsid w:val="00883E1F"/>
    <w:rsid w:val="00884425"/>
    <w:rsid w:val="00884651"/>
    <w:rsid w:val="00884A6D"/>
    <w:rsid w:val="00884D9B"/>
    <w:rsid w:val="00895C1E"/>
    <w:rsid w:val="00896F99"/>
    <w:rsid w:val="008A04EB"/>
    <w:rsid w:val="008A1816"/>
    <w:rsid w:val="008B0CC5"/>
    <w:rsid w:val="008B1FC6"/>
    <w:rsid w:val="008B2D35"/>
    <w:rsid w:val="008B3782"/>
    <w:rsid w:val="008B38FB"/>
    <w:rsid w:val="008B4C43"/>
    <w:rsid w:val="008B6731"/>
    <w:rsid w:val="008C1980"/>
    <w:rsid w:val="008C1C28"/>
    <w:rsid w:val="008C2F26"/>
    <w:rsid w:val="008C397D"/>
    <w:rsid w:val="008C3A85"/>
    <w:rsid w:val="008C5960"/>
    <w:rsid w:val="008C68C3"/>
    <w:rsid w:val="008D45DF"/>
    <w:rsid w:val="008D67D4"/>
    <w:rsid w:val="008E0383"/>
    <w:rsid w:val="008E0C83"/>
    <w:rsid w:val="008E2FFA"/>
    <w:rsid w:val="008E3455"/>
    <w:rsid w:val="008E3DC2"/>
    <w:rsid w:val="008E5422"/>
    <w:rsid w:val="008E5D93"/>
    <w:rsid w:val="008E68DB"/>
    <w:rsid w:val="008E773C"/>
    <w:rsid w:val="008F014A"/>
    <w:rsid w:val="008F228E"/>
    <w:rsid w:val="008F6206"/>
    <w:rsid w:val="008F6685"/>
    <w:rsid w:val="008F6FB8"/>
    <w:rsid w:val="0090029F"/>
    <w:rsid w:val="00901D78"/>
    <w:rsid w:val="00902779"/>
    <w:rsid w:val="00904391"/>
    <w:rsid w:val="00910A08"/>
    <w:rsid w:val="00911514"/>
    <w:rsid w:val="00913B35"/>
    <w:rsid w:val="00915F2E"/>
    <w:rsid w:val="0092020E"/>
    <w:rsid w:val="00920A0C"/>
    <w:rsid w:val="009223DA"/>
    <w:rsid w:val="0092269E"/>
    <w:rsid w:val="00926951"/>
    <w:rsid w:val="00927FAF"/>
    <w:rsid w:val="009330E3"/>
    <w:rsid w:val="00936EEA"/>
    <w:rsid w:val="00940846"/>
    <w:rsid w:val="00941E82"/>
    <w:rsid w:val="00942BFE"/>
    <w:rsid w:val="00945BBC"/>
    <w:rsid w:val="009462FF"/>
    <w:rsid w:val="009467AD"/>
    <w:rsid w:val="009524B5"/>
    <w:rsid w:val="00955C12"/>
    <w:rsid w:val="00962304"/>
    <w:rsid w:val="00964A10"/>
    <w:rsid w:val="00967CD9"/>
    <w:rsid w:val="00973261"/>
    <w:rsid w:val="00973B3B"/>
    <w:rsid w:val="00974295"/>
    <w:rsid w:val="00981BD8"/>
    <w:rsid w:val="009829AB"/>
    <w:rsid w:val="00982F13"/>
    <w:rsid w:val="00985E05"/>
    <w:rsid w:val="00991A51"/>
    <w:rsid w:val="009925D5"/>
    <w:rsid w:val="00996150"/>
    <w:rsid w:val="0099719B"/>
    <w:rsid w:val="009A1155"/>
    <w:rsid w:val="009A124E"/>
    <w:rsid w:val="009A399C"/>
    <w:rsid w:val="009A5085"/>
    <w:rsid w:val="009A66C7"/>
    <w:rsid w:val="009A6B0A"/>
    <w:rsid w:val="009B1EBA"/>
    <w:rsid w:val="009B350E"/>
    <w:rsid w:val="009B4E40"/>
    <w:rsid w:val="009B4E4F"/>
    <w:rsid w:val="009B4F6D"/>
    <w:rsid w:val="009B5947"/>
    <w:rsid w:val="009B5D36"/>
    <w:rsid w:val="009B5D65"/>
    <w:rsid w:val="009C0004"/>
    <w:rsid w:val="009C5439"/>
    <w:rsid w:val="009C6AF6"/>
    <w:rsid w:val="009D019A"/>
    <w:rsid w:val="009D1286"/>
    <w:rsid w:val="009D2138"/>
    <w:rsid w:val="009D5A92"/>
    <w:rsid w:val="009D5CAE"/>
    <w:rsid w:val="009D6E13"/>
    <w:rsid w:val="009E1074"/>
    <w:rsid w:val="009E2F52"/>
    <w:rsid w:val="009E40D7"/>
    <w:rsid w:val="009F2D79"/>
    <w:rsid w:val="009F494B"/>
    <w:rsid w:val="009F5D6D"/>
    <w:rsid w:val="009F7E8B"/>
    <w:rsid w:val="00A021C8"/>
    <w:rsid w:val="00A02F76"/>
    <w:rsid w:val="00A04DE3"/>
    <w:rsid w:val="00A077CC"/>
    <w:rsid w:val="00A078DB"/>
    <w:rsid w:val="00A101BC"/>
    <w:rsid w:val="00A15198"/>
    <w:rsid w:val="00A20273"/>
    <w:rsid w:val="00A2072D"/>
    <w:rsid w:val="00A23539"/>
    <w:rsid w:val="00A27A40"/>
    <w:rsid w:val="00A30A30"/>
    <w:rsid w:val="00A30F2A"/>
    <w:rsid w:val="00A320FB"/>
    <w:rsid w:val="00A324E1"/>
    <w:rsid w:val="00A33CA8"/>
    <w:rsid w:val="00A34667"/>
    <w:rsid w:val="00A3609A"/>
    <w:rsid w:val="00A37A75"/>
    <w:rsid w:val="00A43474"/>
    <w:rsid w:val="00A457E7"/>
    <w:rsid w:val="00A45CD6"/>
    <w:rsid w:val="00A47D84"/>
    <w:rsid w:val="00A51154"/>
    <w:rsid w:val="00A51958"/>
    <w:rsid w:val="00A51E02"/>
    <w:rsid w:val="00A52AEC"/>
    <w:rsid w:val="00A55661"/>
    <w:rsid w:val="00A57AA7"/>
    <w:rsid w:val="00A631F0"/>
    <w:rsid w:val="00A657F0"/>
    <w:rsid w:val="00A65BED"/>
    <w:rsid w:val="00A65CB2"/>
    <w:rsid w:val="00A677BA"/>
    <w:rsid w:val="00A70AA8"/>
    <w:rsid w:val="00A70C40"/>
    <w:rsid w:val="00A711F1"/>
    <w:rsid w:val="00A7151E"/>
    <w:rsid w:val="00A71742"/>
    <w:rsid w:val="00A71CF8"/>
    <w:rsid w:val="00A8036F"/>
    <w:rsid w:val="00A805B9"/>
    <w:rsid w:val="00A812F3"/>
    <w:rsid w:val="00A819FB"/>
    <w:rsid w:val="00A81F2A"/>
    <w:rsid w:val="00A823B6"/>
    <w:rsid w:val="00A83948"/>
    <w:rsid w:val="00A83BFD"/>
    <w:rsid w:val="00A90064"/>
    <w:rsid w:val="00A90112"/>
    <w:rsid w:val="00A9103A"/>
    <w:rsid w:val="00A93570"/>
    <w:rsid w:val="00A95ABE"/>
    <w:rsid w:val="00A966BD"/>
    <w:rsid w:val="00A96901"/>
    <w:rsid w:val="00A96FA0"/>
    <w:rsid w:val="00A97EAD"/>
    <w:rsid w:val="00A97EBA"/>
    <w:rsid w:val="00AA0731"/>
    <w:rsid w:val="00AA22B8"/>
    <w:rsid w:val="00AA4478"/>
    <w:rsid w:val="00AB0A52"/>
    <w:rsid w:val="00AB2B56"/>
    <w:rsid w:val="00AB2BA4"/>
    <w:rsid w:val="00AB40C3"/>
    <w:rsid w:val="00AB4950"/>
    <w:rsid w:val="00AB6E95"/>
    <w:rsid w:val="00AB71D4"/>
    <w:rsid w:val="00AC137F"/>
    <w:rsid w:val="00AC15E3"/>
    <w:rsid w:val="00AC48D3"/>
    <w:rsid w:val="00AC6C24"/>
    <w:rsid w:val="00AD1FE8"/>
    <w:rsid w:val="00AD2F1D"/>
    <w:rsid w:val="00AD6793"/>
    <w:rsid w:val="00AD7364"/>
    <w:rsid w:val="00AE3D66"/>
    <w:rsid w:val="00AE4A23"/>
    <w:rsid w:val="00AF326F"/>
    <w:rsid w:val="00AF531B"/>
    <w:rsid w:val="00AF6D45"/>
    <w:rsid w:val="00AF7085"/>
    <w:rsid w:val="00AF7D16"/>
    <w:rsid w:val="00B01579"/>
    <w:rsid w:val="00B02B11"/>
    <w:rsid w:val="00B0415A"/>
    <w:rsid w:val="00B05643"/>
    <w:rsid w:val="00B06734"/>
    <w:rsid w:val="00B06D06"/>
    <w:rsid w:val="00B122BC"/>
    <w:rsid w:val="00B150D4"/>
    <w:rsid w:val="00B15CE6"/>
    <w:rsid w:val="00B17E84"/>
    <w:rsid w:val="00B222C0"/>
    <w:rsid w:val="00B23485"/>
    <w:rsid w:val="00B23616"/>
    <w:rsid w:val="00B2610D"/>
    <w:rsid w:val="00B33F88"/>
    <w:rsid w:val="00B417F1"/>
    <w:rsid w:val="00B41C7F"/>
    <w:rsid w:val="00B4276F"/>
    <w:rsid w:val="00B42AA7"/>
    <w:rsid w:val="00B46DE0"/>
    <w:rsid w:val="00B5276B"/>
    <w:rsid w:val="00B56AF1"/>
    <w:rsid w:val="00B6355B"/>
    <w:rsid w:val="00B63633"/>
    <w:rsid w:val="00B64C4D"/>
    <w:rsid w:val="00B670CE"/>
    <w:rsid w:val="00B67216"/>
    <w:rsid w:val="00B67923"/>
    <w:rsid w:val="00B70C9B"/>
    <w:rsid w:val="00B711CE"/>
    <w:rsid w:val="00B71495"/>
    <w:rsid w:val="00B7395A"/>
    <w:rsid w:val="00B73F47"/>
    <w:rsid w:val="00B749EE"/>
    <w:rsid w:val="00B75FF2"/>
    <w:rsid w:val="00B779E2"/>
    <w:rsid w:val="00B8184D"/>
    <w:rsid w:val="00B83720"/>
    <w:rsid w:val="00B846DA"/>
    <w:rsid w:val="00B87950"/>
    <w:rsid w:val="00B923F1"/>
    <w:rsid w:val="00B93411"/>
    <w:rsid w:val="00B941D4"/>
    <w:rsid w:val="00B9549E"/>
    <w:rsid w:val="00B97C8F"/>
    <w:rsid w:val="00BA15DA"/>
    <w:rsid w:val="00BA2557"/>
    <w:rsid w:val="00BA476F"/>
    <w:rsid w:val="00BA57A5"/>
    <w:rsid w:val="00BA6B33"/>
    <w:rsid w:val="00BB0289"/>
    <w:rsid w:val="00BB4498"/>
    <w:rsid w:val="00BB6533"/>
    <w:rsid w:val="00BB71C5"/>
    <w:rsid w:val="00BD0EF7"/>
    <w:rsid w:val="00BD1D36"/>
    <w:rsid w:val="00BD233C"/>
    <w:rsid w:val="00BD63F5"/>
    <w:rsid w:val="00BD651F"/>
    <w:rsid w:val="00BD76DA"/>
    <w:rsid w:val="00BE299B"/>
    <w:rsid w:val="00BE2CED"/>
    <w:rsid w:val="00BE38CF"/>
    <w:rsid w:val="00BE3A45"/>
    <w:rsid w:val="00BE4DBC"/>
    <w:rsid w:val="00BE57F5"/>
    <w:rsid w:val="00BE691F"/>
    <w:rsid w:val="00BE7B27"/>
    <w:rsid w:val="00BF391C"/>
    <w:rsid w:val="00BF408E"/>
    <w:rsid w:val="00BF6007"/>
    <w:rsid w:val="00BF654A"/>
    <w:rsid w:val="00C0242D"/>
    <w:rsid w:val="00C03D99"/>
    <w:rsid w:val="00C04090"/>
    <w:rsid w:val="00C04FFC"/>
    <w:rsid w:val="00C06FB0"/>
    <w:rsid w:val="00C114A8"/>
    <w:rsid w:val="00C114B0"/>
    <w:rsid w:val="00C11659"/>
    <w:rsid w:val="00C150CD"/>
    <w:rsid w:val="00C154EB"/>
    <w:rsid w:val="00C15DE8"/>
    <w:rsid w:val="00C216DC"/>
    <w:rsid w:val="00C229C3"/>
    <w:rsid w:val="00C24106"/>
    <w:rsid w:val="00C24BF7"/>
    <w:rsid w:val="00C2726C"/>
    <w:rsid w:val="00C31282"/>
    <w:rsid w:val="00C33E90"/>
    <w:rsid w:val="00C37F4D"/>
    <w:rsid w:val="00C40567"/>
    <w:rsid w:val="00C407C5"/>
    <w:rsid w:val="00C40980"/>
    <w:rsid w:val="00C42261"/>
    <w:rsid w:val="00C46EC1"/>
    <w:rsid w:val="00C51C56"/>
    <w:rsid w:val="00C55D46"/>
    <w:rsid w:val="00C564D4"/>
    <w:rsid w:val="00C63B77"/>
    <w:rsid w:val="00C663E6"/>
    <w:rsid w:val="00C66E60"/>
    <w:rsid w:val="00C72958"/>
    <w:rsid w:val="00C73002"/>
    <w:rsid w:val="00C768CA"/>
    <w:rsid w:val="00C77C99"/>
    <w:rsid w:val="00C80756"/>
    <w:rsid w:val="00C813A4"/>
    <w:rsid w:val="00C844A4"/>
    <w:rsid w:val="00C8567E"/>
    <w:rsid w:val="00C901FE"/>
    <w:rsid w:val="00C91259"/>
    <w:rsid w:val="00C91C13"/>
    <w:rsid w:val="00C92275"/>
    <w:rsid w:val="00C95678"/>
    <w:rsid w:val="00C9705B"/>
    <w:rsid w:val="00C97295"/>
    <w:rsid w:val="00CA59D1"/>
    <w:rsid w:val="00CB30FD"/>
    <w:rsid w:val="00CB49E7"/>
    <w:rsid w:val="00CC2ACA"/>
    <w:rsid w:val="00CC4ACB"/>
    <w:rsid w:val="00CC4AE0"/>
    <w:rsid w:val="00CC5DA1"/>
    <w:rsid w:val="00CC6D4B"/>
    <w:rsid w:val="00CD0350"/>
    <w:rsid w:val="00CD0A58"/>
    <w:rsid w:val="00CD33B7"/>
    <w:rsid w:val="00CE34F7"/>
    <w:rsid w:val="00CE4532"/>
    <w:rsid w:val="00CE6F23"/>
    <w:rsid w:val="00CE71E5"/>
    <w:rsid w:val="00CE7631"/>
    <w:rsid w:val="00CF1DF6"/>
    <w:rsid w:val="00CF3F00"/>
    <w:rsid w:val="00CF5120"/>
    <w:rsid w:val="00CF5FC9"/>
    <w:rsid w:val="00D00AAA"/>
    <w:rsid w:val="00D018AC"/>
    <w:rsid w:val="00D01AC2"/>
    <w:rsid w:val="00D01BEE"/>
    <w:rsid w:val="00D02745"/>
    <w:rsid w:val="00D032D8"/>
    <w:rsid w:val="00D12B67"/>
    <w:rsid w:val="00D12BF5"/>
    <w:rsid w:val="00D177B4"/>
    <w:rsid w:val="00D21E44"/>
    <w:rsid w:val="00D32760"/>
    <w:rsid w:val="00D32BCC"/>
    <w:rsid w:val="00D32C26"/>
    <w:rsid w:val="00D32CB1"/>
    <w:rsid w:val="00D32E72"/>
    <w:rsid w:val="00D34DCF"/>
    <w:rsid w:val="00D356D2"/>
    <w:rsid w:val="00D37EFC"/>
    <w:rsid w:val="00D37FEB"/>
    <w:rsid w:val="00D41F6F"/>
    <w:rsid w:val="00D4440B"/>
    <w:rsid w:val="00D4619B"/>
    <w:rsid w:val="00D46DBF"/>
    <w:rsid w:val="00D47268"/>
    <w:rsid w:val="00D512F3"/>
    <w:rsid w:val="00D53980"/>
    <w:rsid w:val="00D563BF"/>
    <w:rsid w:val="00D567B5"/>
    <w:rsid w:val="00D57796"/>
    <w:rsid w:val="00D57EF0"/>
    <w:rsid w:val="00D621D8"/>
    <w:rsid w:val="00D660A4"/>
    <w:rsid w:val="00D664AA"/>
    <w:rsid w:val="00D67982"/>
    <w:rsid w:val="00D67F44"/>
    <w:rsid w:val="00D74B3C"/>
    <w:rsid w:val="00D75426"/>
    <w:rsid w:val="00D762B5"/>
    <w:rsid w:val="00D7696B"/>
    <w:rsid w:val="00D800B1"/>
    <w:rsid w:val="00D80969"/>
    <w:rsid w:val="00D844AA"/>
    <w:rsid w:val="00D8505D"/>
    <w:rsid w:val="00D85642"/>
    <w:rsid w:val="00D90097"/>
    <w:rsid w:val="00D93D1F"/>
    <w:rsid w:val="00D94D16"/>
    <w:rsid w:val="00D95EED"/>
    <w:rsid w:val="00D95F0C"/>
    <w:rsid w:val="00D96B49"/>
    <w:rsid w:val="00D97E4A"/>
    <w:rsid w:val="00DA1410"/>
    <w:rsid w:val="00DA296A"/>
    <w:rsid w:val="00DA7F7C"/>
    <w:rsid w:val="00DB072A"/>
    <w:rsid w:val="00DC5D38"/>
    <w:rsid w:val="00DD04DA"/>
    <w:rsid w:val="00DE08FB"/>
    <w:rsid w:val="00DE128D"/>
    <w:rsid w:val="00DE3AD7"/>
    <w:rsid w:val="00DE5B80"/>
    <w:rsid w:val="00DE6A30"/>
    <w:rsid w:val="00DF1451"/>
    <w:rsid w:val="00DF623F"/>
    <w:rsid w:val="00DF738C"/>
    <w:rsid w:val="00E014CA"/>
    <w:rsid w:val="00E01A4D"/>
    <w:rsid w:val="00E02193"/>
    <w:rsid w:val="00E03252"/>
    <w:rsid w:val="00E04946"/>
    <w:rsid w:val="00E1022B"/>
    <w:rsid w:val="00E113D8"/>
    <w:rsid w:val="00E1408F"/>
    <w:rsid w:val="00E15ED5"/>
    <w:rsid w:val="00E20E6E"/>
    <w:rsid w:val="00E22447"/>
    <w:rsid w:val="00E23501"/>
    <w:rsid w:val="00E2505A"/>
    <w:rsid w:val="00E27EBD"/>
    <w:rsid w:val="00E37E1A"/>
    <w:rsid w:val="00E400D9"/>
    <w:rsid w:val="00E41247"/>
    <w:rsid w:val="00E420C8"/>
    <w:rsid w:val="00E42D7C"/>
    <w:rsid w:val="00E436BA"/>
    <w:rsid w:val="00E46A63"/>
    <w:rsid w:val="00E517C0"/>
    <w:rsid w:val="00E524B2"/>
    <w:rsid w:val="00E54327"/>
    <w:rsid w:val="00E54362"/>
    <w:rsid w:val="00E54D81"/>
    <w:rsid w:val="00E54DF7"/>
    <w:rsid w:val="00E54F85"/>
    <w:rsid w:val="00E56124"/>
    <w:rsid w:val="00E57528"/>
    <w:rsid w:val="00E600C9"/>
    <w:rsid w:val="00E6012C"/>
    <w:rsid w:val="00E633F2"/>
    <w:rsid w:val="00E64FA2"/>
    <w:rsid w:val="00E65111"/>
    <w:rsid w:val="00E713DC"/>
    <w:rsid w:val="00E71B2B"/>
    <w:rsid w:val="00E72667"/>
    <w:rsid w:val="00E72B53"/>
    <w:rsid w:val="00E75E43"/>
    <w:rsid w:val="00E80DC4"/>
    <w:rsid w:val="00E81BA2"/>
    <w:rsid w:val="00E86480"/>
    <w:rsid w:val="00E8698B"/>
    <w:rsid w:val="00E870C1"/>
    <w:rsid w:val="00E90702"/>
    <w:rsid w:val="00E918A2"/>
    <w:rsid w:val="00E9190E"/>
    <w:rsid w:val="00E94D22"/>
    <w:rsid w:val="00E95B62"/>
    <w:rsid w:val="00E95C70"/>
    <w:rsid w:val="00E9761B"/>
    <w:rsid w:val="00EA1310"/>
    <w:rsid w:val="00EA164C"/>
    <w:rsid w:val="00EA1716"/>
    <w:rsid w:val="00EA2DD3"/>
    <w:rsid w:val="00EA38EB"/>
    <w:rsid w:val="00EB1106"/>
    <w:rsid w:val="00EB28AC"/>
    <w:rsid w:val="00EB29A8"/>
    <w:rsid w:val="00EB76CD"/>
    <w:rsid w:val="00EB77BC"/>
    <w:rsid w:val="00EC448C"/>
    <w:rsid w:val="00EC5055"/>
    <w:rsid w:val="00EC7AC2"/>
    <w:rsid w:val="00EC7CA5"/>
    <w:rsid w:val="00ED0128"/>
    <w:rsid w:val="00ED3904"/>
    <w:rsid w:val="00ED7933"/>
    <w:rsid w:val="00EE0093"/>
    <w:rsid w:val="00EE31F7"/>
    <w:rsid w:val="00EE4F56"/>
    <w:rsid w:val="00EE7365"/>
    <w:rsid w:val="00EF15C8"/>
    <w:rsid w:val="00EF26B7"/>
    <w:rsid w:val="00EF532C"/>
    <w:rsid w:val="00EF6370"/>
    <w:rsid w:val="00EF7652"/>
    <w:rsid w:val="00F0393F"/>
    <w:rsid w:val="00F0441D"/>
    <w:rsid w:val="00F12469"/>
    <w:rsid w:val="00F14138"/>
    <w:rsid w:val="00F16A60"/>
    <w:rsid w:val="00F21358"/>
    <w:rsid w:val="00F21F14"/>
    <w:rsid w:val="00F225F2"/>
    <w:rsid w:val="00F229A5"/>
    <w:rsid w:val="00F34C5F"/>
    <w:rsid w:val="00F351EB"/>
    <w:rsid w:val="00F37CA2"/>
    <w:rsid w:val="00F50A38"/>
    <w:rsid w:val="00F51820"/>
    <w:rsid w:val="00F52643"/>
    <w:rsid w:val="00F54F78"/>
    <w:rsid w:val="00F57A57"/>
    <w:rsid w:val="00F63C00"/>
    <w:rsid w:val="00F67340"/>
    <w:rsid w:val="00F72F29"/>
    <w:rsid w:val="00F75B47"/>
    <w:rsid w:val="00F75FF3"/>
    <w:rsid w:val="00F7691A"/>
    <w:rsid w:val="00F76F65"/>
    <w:rsid w:val="00F83F48"/>
    <w:rsid w:val="00F8681E"/>
    <w:rsid w:val="00F86C91"/>
    <w:rsid w:val="00F874E1"/>
    <w:rsid w:val="00F9034F"/>
    <w:rsid w:val="00F90B34"/>
    <w:rsid w:val="00F91C90"/>
    <w:rsid w:val="00FA3197"/>
    <w:rsid w:val="00FA3DB2"/>
    <w:rsid w:val="00FA4A48"/>
    <w:rsid w:val="00FA751C"/>
    <w:rsid w:val="00FB0D66"/>
    <w:rsid w:val="00FB48B6"/>
    <w:rsid w:val="00FB7433"/>
    <w:rsid w:val="00FC1B8E"/>
    <w:rsid w:val="00FC1E22"/>
    <w:rsid w:val="00FC3592"/>
    <w:rsid w:val="00FC3AD2"/>
    <w:rsid w:val="00FC6F58"/>
    <w:rsid w:val="00FD0189"/>
    <w:rsid w:val="00FD157B"/>
    <w:rsid w:val="00FD2C18"/>
    <w:rsid w:val="00FD6BBA"/>
    <w:rsid w:val="00FD721A"/>
    <w:rsid w:val="00FE1141"/>
    <w:rsid w:val="00FE1744"/>
    <w:rsid w:val="00FE2354"/>
    <w:rsid w:val="00FE4AFB"/>
    <w:rsid w:val="00FE7DAE"/>
    <w:rsid w:val="00FE7F75"/>
    <w:rsid w:val="00FF1AAD"/>
    <w:rsid w:val="00FF2869"/>
    <w:rsid w:val="00FF324D"/>
    <w:rsid w:val="00FF3754"/>
    <w:rsid w:val="00FF490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amasa.org/ocjs/kanjidic.nsf/SortedByKanji2THEnglish/%E5%A9%9A?OpenDocument" TargetMode="External"/><Relationship Id="rId18" Type="http://schemas.openxmlformats.org/officeDocument/2006/relationships/hyperlink" Target="http://www.yamasa.org/ocjs/kanjidic.nsf/SortedByKanji2THEnglish/%E7%8A%B6?OpenDocument" TargetMode="External"/><Relationship Id="rId26" Type="http://schemas.openxmlformats.org/officeDocument/2006/relationships/hyperlink" Target="http://www.yamasa.org/ocjs/kanjidic.nsf/SortedByKanji2THEnglish/%E5%85%89?OpenDocume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amasa.org/ocjs/kanjidic.nsf/SortedByKanji2THEnglish/%E7%A4%BC?OpenDocume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yamasa.org/ocjs/kanjidic.nsf/SortedByKanji2THEnglish/%E7%82%B9?OpenDocument" TargetMode="External"/><Relationship Id="rId17" Type="http://schemas.openxmlformats.org/officeDocument/2006/relationships/hyperlink" Target="http://www.yamasa.org/ocjs/kanjidic.nsf/SortedByKanji2THEnglish/%E6%85%8B?OpenDocument" TargetMode="External"/><Relationship Id="rId25" Type="http://schemas.openxmlformats.org/officeDocument/2006/relationships/hyperlink" Target="http://www.yamasa.org/ocjs/kanjidic.nsf/SortedByKanji2THEnglish/%E6%AE%BA?Open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masa.org/ocjs/kanjidic.nsf/SortedByKanji2THEnglish/%E5%8F%AF?OpenDocument" TargetMode="External"/><Relationship Id="rId20" Type="http://schemas.openxmlformats.org/officeDocument/2006/relationships/hyperlink" Target="http://www.yamasa.org/ocjs/kanjidic.nsf/SortedByKanji2THEnglish/%E5%A4%B1?OpenDocumen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masa.org/ocjs/kanjidic.nsf/SortedByKanji2THEnglish/%E4%BB%BB?OpenDocument" TargetMode="External"/><Relationship Id="rId24" Type="http://schemas.openxmlformats.org/officeDocument/2006/relationships/hyperlink" Target="http://www.yamasa.org/ocjs/kanjidic.nsf/SortedByKanji2THEnglish/%E6%88%B8?OpenDocu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amasa.org/ocjs/kanjidic.nsf/SortedByKanji2THEnglish/%E8%83%BD?OpenDocument" TargetMode="External"/><Relationship Id="rId23" Type="http://schemas.openxmlformats.org/officeDocument/2006/relationships/hyperlink" Target="http://www.yamasa.org/ocjs/kanjidic.nsf/SortedByKanji2THEnglish/%E7%A5%9E?OpenDocument" TargetMode="External"/><Relationship Id="rId28" Type="http://schemas.openxmlformats.org/officeDocument/2006/relationships/hyperlink" Target="http://www.yamasa.org/ocjs/kanjidic.nsf/SortedByKanji2THEnglish/%E9%99%A2?OpenDocument" TargetMode="External"/><Relationship Id="rId10" Type="http://schemas.openxmlformats.org/officeDocument/2006/relationships/hyperlink" Target="http://www.yamasa.org/ocjs/kanjidic.nsf/SortedByKanji2THEnglish/%E8%A1%A8?OpenDocument" TargetMode="External"/><Relationship Id="rId19" Type="http://schemas.openxmlformats.org/officeDocument/2006/relationships/hyperlink" Target="http://www.yamasa.org/ocjs/kanjidic.nsf/SortedByKanji2THEnglish/%E7%A4%BA?OpenDocumen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yamasa.org/ocjs/kanjidic.nsf/SortedByKanji2THEnglish/%E7%8F%BE?OpenDocument" TargetMode="External"/><Relationship Id="rId14" Type="http://schemas.openxmlformats.org/officeDocument/2006/relationships/hyperlink" Target="http://www.yamasa.org/ocjs/kanjidic.nsf/SortedByKanji2THEnglish/%E5%88%A5?OpenDocument" TargetMode="External"/><Relationship Id="rId22" Type="http://schemas.openxmlformats.org/officeDocument/2006/relationships/hyperlink" Target="http://www.yamasa.org/ocjs/kanjidic.nsf/SortedByKanji2THEnglish/%E7%BE%8E?OpenDocument" TargetMode="External"/><Relationship Id="rId27" Type="http://schemas.openxmlformats.org/officeDocument/2006/relationships/hyperlink" Target="http://www.yamasa.org/ocjs/kanjidic.nsf/SortedByKanji2THEnglish/%E5%B0%86?OpenDocumen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C4F5-99EC-4102-8ECF-E9FF7B36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4887</Words>
  <Characters>10167</Characters>
  <Application>Microsoft Office Word</Application>
  <DocSecurity>0</DocSecurity>
  <Lines>1270</Lines>
  <Paragraphs>1254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Kumiko I</cp:lastModifiedBy>
  <cp:revision>6</cp:revision>
  <cp:lastPrinted>2013-09-10T15:03:00Z</cp:lastPrinted>
  <dcterms:created xsi:type="dcterms:W3CDTF">2016-01-18T23:40:00Z</dcterms:created>
  <dcterms:modified xsi:type="dcterms:W3CDTF">2016-01-18T23:46:00Z</dcterms:modified>
</cp:coreProperties>
</file>