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="002A36C2"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="002A36C2"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="002A36C2"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="002A36C2" w:rsidRPr="002A36C2">
        <w:rPr>
          <w:rFonts w:ascii="Times New Roman" w:hAnsi="Times New Roman" w:cs="Times New Roman"/>
          <w:sz w:val="18"/>
          <w:szCs w:val="18"/>
        </w:rPr>
        <w:fldChar w:fldCharType="end"/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C40980" w:rsidRDefault="00C40980" w:rsidP="00973261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EE3380">
        <w:trPr>
          <w:trHeight w:val="562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"http://www.yamasa.org/ocjs/kanjidic.nsf/SortedByKanji2THEnglish/%E5%AE%A2?OpenDocument"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481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キャク、カク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55CC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EE3380">
        <w:trPr>
          <w:trHeight w:val="413"/>
        </w:trPr>
        <w:tc>
          <w:tcPr>
            <w:tcW w:w="11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客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客</w:t>
            </w:r>
          </w:p>
        </w:tc>
        <w:tc>
          <w:tcPr>
            <w:tcW w:w="398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guest, customer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8729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EE3380">
        <w:trPr>
          <w:trHeight w:val="218"/>
        </w:trPr>
        <w:tc>
          <w:tcPr>
            <w:tcW w:w="11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客</w:t>
            </w:r>
          </w:p>
        </w:tc>
        <w:tc>
          <w:tcPr>
            <w:tcW w:w="398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EE3380">
        <w:trPr>
          <w:trHeight w:val="365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お客様　おきゃくさま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乗客　じょうきゃく</w:t>
            </w:r>
          </w:p>
        </w:tc>
        <w:tc>
          <w:tcPr>
            <w:tcW w:w="51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guest, customer (honorific)</w:t>
            </w:r>
          </w:p>
          <w:p w:rsidR="00BD233C" w:rsidRPr="00E3428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passenger</w:t>
            </w:r>
          </w:p>
        </w:tc>
      </w:tr>
      <w:tr w:rsidR="00BD233C" w:rsidRPr="00BF391C" w:rsidTr="00EE3380">
        <w:trPr>
          <w:trHeight w:val="365"/>
        </w:trPr>
        <w:tc>
          <w:tcPr>
            <w:tcW w:w="1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客席　きゃくせき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客間・室　きゃくま・しつ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audience area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guest room</w:t>
            </w:r>
          </w:p>
        </w:tc>
      </w:tr>
      <w:tr w:rsidR="00BD233C" w:rsidRPr="00BF391C" w:rsidTr="00EE3380">
        <w:trPr>
          <w:trHeight w:val="365"/>
        </w:trPr>
        <w:tc>
          <w:tcPr>
            <w:tcW w:w="1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52E9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お客様、こちらのお部屋へどうぞ。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FB7D2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Sir/Ma’am, to this room, </w:t>
            </w:r>
            <w:proofErr w:type="gramStart"/>
            <w:r>
              <w:rPr>
                <w:rFonts w:ascii="Times New Roman" w:hAnsi="Times New Roman" w:cs="Times New Roman"/>
              </w:rPr>
              <w:t>please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233C" w:rsidRPr="00BF391C" w:rsidTr="00EE3380">
        <w:trPr>
          <w:trHeight w:val="365"/>
        </w:trPr>
        <w:tc>
          <w:tcPr>
            <w:tcW w:w="1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</w:rPr>
            </w:pPr>
            <w:r w:rsidRPr="00895C1E">
              <w:rPr>
                <w:rFonts w:ascii="Times New Roman" w:hAnsi="Times New Roman" w:cs="Times New Roman" w:hint="eastAsia"/>
              </w:rPr>
              <w:t>客席から</w:t>
            </w:r>
            <w:r w:rsidRPr="00895C1E">
              <w:rPr>
                <w:rFonts w:ascii="Times New Roman" w:hAnsi="Times New Roman" w:cs="Times New Roman"/>
              </w:rPr>
              <w:fldChar w:fldCharType="begin"/>
            </w:r>
            <w:r w:rsidRPr="00895C1E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895C1E">
              <w:rPr>
                <w:rFonts w:ascii="MS Mincho" w:eastAsia="MS Mincho" w:hAnsi="MS Mincho" w:cs="Times New Roman" w:hint="eastAsia"/>
                <w:sz w:val="12"/>
              </w:rPr>
              <w:instrText>あらし</w:instrText>
            </w:r>
            <w:r w:rsidRPr="00895C1E">
              <w:rPr>
                <w:rFonts w:ascii="Times New Roman" w:hAnsi="Times New Roman" w:cs="Times New Roman"/>
              </w:rPr>
              <w:instrText>),</w:instrText>
            </w:r>
            <w:r w:rsidRPr="00895C1E">
              <w:rPr>
                <w:rFonts w:ascii="Times New Roman" w:hAnsi="Times New Roman" w:cs="Times New Roman" w:hint="eastAsia"/>
              </w:rPr>
              <w:instrText>嵐</w:instrText>
            </w:r>
            <w:r w:rsidRPr="00895C1E">
              <w:rPr>
                <w:rFonts w:ascii="Times New Roman" w:hAnsi="Times New Roman" w:cs="Times New Roman"/>
              </w:rPr>
              <w:instrText>)</w:instrText>
            </w:r>
            <w:r w:rsidRPr="00895C1E">
              <w:rPr>
                <w:rFonts w:ascii="Times New Roman" w:hAnsi="Times New Roman" w:cs="Times New Roman"/>
              </w:rPr>
              <w:fldChar w:fldCharType="end"/>
            </w:r>
            <w:r w:rsidRPr="00895C1E">
              <w:rPr>
                <w:rFonts w:ascii="Times New Roman" w:hAnsi="Times New Roman" w:cs="Times New Roman" w:hint="eastAsia"/>
              </w:rPr>
              <w:t>のような</w:t>
            </w:r>
            <w:r w:rsidRPr="00895C1E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895C1E">
                    <w:rPr>
                      <w:rFonts w:ascii="MS Mincho" w:eastAsia="MS Mincho" w:hAnsi="MS Mincho" w:cs="Times New Roman" w:hint="eastAsia"/>
                      <w:sz w:val="12"/>
                    </w:rPr>
                    <w:t>はく</w:t>
                  </w:r>
                </w:rt>
                <w:rubyBase>
                  <w:r w:rsidR="00BD233C" w:rsidRPr="00895C1E">
                    <w:rPr>
                      <w:rFonts w:ascii="Times New Roman" w:hAnsi="Times New Roman" w:cs="Times New Roman" w:hint="eastAsia"/>
                    </w:rPr>
                    <w:t>拍</w:t>
                  </w:r>
                </w:rubyBase>
              </w:ruby>
            </w:r>
            <w:r w:rsidRPr="00895C1E">
              <w:rPr>
                <w:rFonts w:ascii="Times New Roman" w:hAnsi="Times New Roman" w:cs="Times New Roman" w:hint="eastAsia"/>
              </w:rPr>
              <w:t>手が起こった。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There was a storm of applause from</w:t>
            </w:r>
            <w:r>
              <w:rPr>
                <w:rFonts w:ascii="Times New Roman" w:hAnsi="Times New Roman" w:cs="Times New Roman"/>
                <w:lang w:val="en-US"/>
              </w:rPr>
              <w:t xml:space="preserve"> the audience.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2BD0" w:rsidRDefault="00BD233C" w:rsidP="00DF7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"http://www.yamasa.org/ocjs/kanjidic.nsf/SortedByKanji2THEnglish/%E7%99%BA?OpenDocument"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482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01A7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ハツ、ホツ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432F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depart, start from, emit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はつがしら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出発（する）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しゅっぱつ（する）</w:t>
            </w:r>
          </w:p>
          <w:p w:rsidR="00BD233C" w:rsidRPr="00FD56C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発表（する）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はっぴょう（する）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departure; depart</w:t>
            </w:r>
          </w:p>
          <w:p w:rsidR="00BD233C" w:rsidRPr="00D432F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announcement, presentation; announce, present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発行（する）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はっこう（する）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発見（する）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はっけん（する）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発明（する）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はつめい（する）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publication, issue; publish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discovery; discover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invention; invent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ヨーロッパに出発する前に家族に電話をかけた。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EA5BCE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called my family before I left for Europe.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95C1E">
              <w:rPr>
                <w:rFonts w:ascii="Times New Roman" w:hAnsi="Times New Roman" w:cs="Times New Roman" w:hint="eastAsia"/>
                <w:lang w:val="en-US"/>
              </w:rPr>
              <w:t>アメリカ</w:t>
            </w:r>
            <w:r w:rsidRPr="00895C1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95C1E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95C1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たいりく</w:instrText>
            </w:r>
            <w:r w:rsidRPr="00895C1E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895C1E">
              <w:rPr>
                <w:rFonts w:ascii="Times New Roman" w:hAnsi="Times New Roman" w:cs="Times New Roman" w:hint="eastAsia"/>
                <w:lang w:val="en-US"/>
              </w:rPr>
              <w:instrText>大陸</w:instrText>
            </w:r>
            <w:r w:rsidRPr="00895C1E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895C1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95C1E">
              <w:rPr>
                <w:rFonts w:ascii="Times New Roman" w:hAnsi="Times New Roman" w:cs="Times New Roman" w:hint="eastAsia"/>
                <w:lang w:val="en-US"/>
              </w:rPr>
              <w:t>はコロンブスに発見された。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27E17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 was discovered by Columbus.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"http://www.yamasa.org/ocjs/kanjidic.nsf/SortedByKanji2THEnglish/%E4%BB%98?OpenDocument"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483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つ（く）、つ（ける）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付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付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attached, belong (to)</w:t>
            </w:r>
          </w:p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attach, apply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、ひと、人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付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日付（け）　ひづけ</w:t>
            </w:r>
          </w:p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交付　こうふ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deliver, hand over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気付く　きづく</w:t>
            </w:r>
          </w:p>
          <w:p w:rsidR="00BD233C" w:rsidRPr="00D7732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(take) notice</w:t>
            </w:r>
          </w:p>
          <w:p w:rsidR="00BD233C" w:rsidRPr="00324B0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今日の日付を書くのをわすれたことに気付いた。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911002" w:rsidRDefault="00BD233C" w:rsidP="00DF738C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8007D">
              <w:rPr>
                <w:rFonts w:ascii="Times New Roman" w:hAnsi="Times New Roman" w:cs="Times New Roman"/>
                <w:lang w:val="en-US"/>
              </w:rPr>
              <w:t>I realized that I forgot to write today’s date.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</w:rPr>
            </w:pPr>
            <w:r w:rsidRPr="00895C1E">
              <w:rPr>
                <w:rFonts w:ascii="Times New Roman" w:hAnsi="Times New Roman" w:cs="Times New Roman" w:hint="eastAsia"/>
              </w:rPr>
              <w:t>パスポートの交付には、本人が行かなければなりません。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358E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for the issuance of a passport, the applicant himself or herself has to go.  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"http://www.yamasa.org/ocjs/kanjidic.nsf/SortedByKanji2THEnglish/%E7%B5%84?OpenDocument"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484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</w:t>
            </w:r>
          </w:p>
          <w:p w:rsidR="00BD233C" w:rsidRPr="00D870B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くみ、く（む）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組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組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group, crew, class, gang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together</w:t>
            </w:r>
          </w:p>
          <w:p w:rsidR="00BD233C" w:rsidRPr="005B034F" w:rsidRDefault="00BD233C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608E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E9008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いと、</w:t>
            </w:r>
            <w:r w:rsidR="00BD233C">
              <w:rPr>
                <w:rFonts w:ascii="Times New Roman" w:hAnsi="Times New Roman" w:cs="Times New Roman" w:hint="eastAsia"/>
              </w:rPr>
              <w:t>いとへん</w:t>
            </w:r>
            <w:r>
              <w:rPr>
                <w:rFonts w:ascii="Times New Roman" w:hAnsi="Times New Roman" w:cs="Times New Roman" w:hint="eastAsia"/>
              </w:rPr>
              <w:t>、糸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組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D608E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番組　ばんぐみ</w:t>
            </w:r>
          </w:p>
          <w:p w:rsidR="00BD233C" w:rsidRPr="00D870B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組み合わせ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/>
                <w:lang w:val="en-US"/>
              </w:rPr>
              <w:t xml:space="preserve">)    </w:t>
            </w:r>
            <w:r>
              <w:rPr>
                <w:rFonts w:ascii="Times New Roman" w:hAnsi="Times New Roman" w:cs="Times New Roman" w:hint="eastAsia"/>
                <w:lang w:val="en-US"/>
              </w:rPr>
              <w:t>くみあわせ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 w:hint="eastAsia"/>
                <w:lang w:val="en-US"/>
              </w:rPr>
              <w:t>る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(TV) program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combination; combine, fit together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組み立て（る）　くみたて（る）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assembling,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construction; assemble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いつでもお好きな番組をお楽しみになることができます。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5159A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can enjoy your favourite program at any time. 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95C1E">
              <w:rPr>
                <w:rFonts w:ascii="Times New Roman" w:hAnsi="Times New Roman" w:cs="Times New Roman" w:hint="eastAsia"/>
                <w:lang w:val="en-US"/>
              </w:rPr>
              <w:t>この三つの色の組み合わせが気に入っています。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F19F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the combination of these three colours.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504637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"http://www.yamasa.org/ocjs/kanjidic.nsf/SortedByKanji2THEnglish/%E6%95%B0?OpenDocument"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485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スウ、ス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かず、かぞ（える）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504637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</w:t>
            </w:r>
          </w:p>
          <w:p w:rsidR="00BD233C" w:rsidRPr="001440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40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ぼくづくり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数字　すうじ</w:t>
            </w:r>
          </w:p>
          <w:p w:rsidR="00065E83" w:rsidRPr="00065E83" w:rsidRDefault="00065E83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数える　かぞえる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数学　すうがく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A2CCB">
              <w:rPr>
                <w:rFonts w:ascii="Times New Roman" w:hAnsi="Times New Roman" w:cs="Times New Roman" w:hint="eastAsia"/>
                <w:lang w:val="en-US"/>
              </w:rPr>
              <w:t>点数　てんすう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digit, numeral, figures</w:t>
            </w:r>
          </w:p>
          <w:p w:rsidR="00065E83" w:rsidRDefault="00065E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mathematics</w:t>
            </w:r>
          </w:p>
          <w:p w:rsidR="00BD233C" w:rsidRPr="00E0581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points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回数　かいすう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複数　ふくすう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(of times)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plural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事業が成功した数を数えてみたら、</w:t>
            </w:r>
            <w:r w:rsidRPr="00572A8A">
              <w:rPr>
                <w:rFonts w:ascii="Times New Roman" w:hAnsi="Times New Roman" w:cs="Times New Roman" w:hint="eastAsia"/>
                <w:lang w:val="en-US"/>
              </w:rPr>
              <w:t>去年の数字を上回る</w:t>
            </w:r>
            <w:r>
              <w:rPr>
                <w:rFonts w:ascii="Times New Roman" w:hAnsi="Times New Roman" w:cs="Times New Roman" w:hint="eastAsia"/>
                <w:lang w:val="en-US"/>
              </w:rPr>
              <w:t>ことが分かった。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834BFE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counting the number of successful events, we learned that it exceeds last year’s number.</w:t>
            </w:r>
          </w:p>
        </w:tc>
      </w:tr>
      <w:tr w:rsidR="00BD233C" w:rsidRPr="00BF391C" w:rsidTr="00504637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</w:rPr>
            </w:pPr>
            <w:r w:rsidRPr="00895C1E">
              <w:rPr>
                <w:rFonts w:ascii="Times New Roman" w:hAnsi="Times New Roman" w:cs="Times New Roman" w:hint="eastAsia"/>
                <w:lang w:val="en-US"/>
              </w:rPr>
              <w:t>「人」の複数形は何ですか。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B034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the plural form of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”?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"http://www.yamasa.org/ocjs/kanjidic.nsf/SortedByKanji2THEnglish/%E7%AE%97?OpenDocument"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486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算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算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2641F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14</w:t>
            </w:r>
          </w:p>
          <w:p w:rsidR="00BD233C" w:rsidRPr="007D565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249D7" w:rsidRDefault="00E9008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たけ、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  <w:r>
              <w:rPr>
                <w:rFonts w:ascii="Times New Roman" w:hAnsi="Times New Roman" w:cs="Times New Roman" w:hint="eastAsia"/>
                <w:lang w:val="en-US"/>
              </w:rPr>
              <w:t>、竹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算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算数　さんすう</w:t>
            </w:r>
          </w:p>
          <w:p w:rsidR="00BD233C" w:rsidRPr="0060426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計算（する）　けいさん（する）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arithmetic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calculation, computation; calculate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予算　よさん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暗算（する）　あんざん（する）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estimate, budget</w:t>
            </w:r>
          </w:p>
          <w:p w:rsidR="00BD233C" w:rsidRPr="00B6702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mental arithmetic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945D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よく計算してみたら、予算が足りないことが分かった。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7A517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carefully calculating, we realized that our budget is not enough.</w:t>
            </w:r>
          </w:p>
        </w:tc>
      </w:tr>
      <w:tr w:rsidR="00895C1E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5C1E" w:rsidRPr="00E945D4" w:rsidRDefault="00895C1E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5C1E" w:rsidRPr="00895C1E" w:rsidRDefault="00895C1E" w:rsidP="00895C1E">
            <w:pPr>
              <w:rPr>
                <w:rFonts w:ascii="Times New Roman" w:hAnsi="Times New Roman" w:cs="Times New Roman"/>
                <w:lang w:val="en-US"/>
              </w:rPr>
            </w:pPr>
            <w:r w:rsidRPr="00895C1E">
              <w:rPr>
                <w:rFonts w:ascii="Times New Roman" w:hAnsi="Times New Roman" w:cs="Times New Roman" w:hint="eastAsia"/>
                <w:lang w:val="en-US"/>
              </w:rPr>
              <w:t>算数なんか大きらい！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5C1E" w:rsidRPr="00B67020" w:rsidRDefault="00895C1E" w:rsidP="00895C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hate math!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"http://www.yamasa.org/ocjs/kanjidic.nsf/SortedByKanji2THEnglish/%E5%A4%95?OpenDocument"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487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セキ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ゆう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夕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夕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218A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evening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0495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ゆうべ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、夕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夕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夕方　ゆうがた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夕日　ゆうひ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evening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evening sun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朝夕　あさゆう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七夕　たなばた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 and evening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Star Festival (July 7)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621E4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この店は昼と夕方はいつもこんでいるね。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restaurant is always crowded in the lunch time and evening.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95C1E" w:rsidRDefault="00BD233C" w:rsidP="00DF738C">
            <w:pPr>
              <w:rPr>
                <w:rFonts w:ascii="Times New Roman" w:hAnsi="Times New Roman" w:cs="Times New Roman"/>
              </w:rPr>
            </w:pPr>
            <w:r w:rsidRPr="00895C1E">
              <w:rPr>
                <w:rFonts w:ascii="Times New Roman" w:hAnsi="Times New Roman" w:cs="Times New Roman" w:hint="eastAsia"/>
              </w:rPr>
              <w:t>朝夕わすれずに花に水をやります。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1E4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water the flowers in the morning and evening without failing.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"http://www.yamasa.org/ocjs/kanjidic.nsf/SortedByKanji2THEnglish/%E5%A4%9A?OpenDocument"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488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</w:t>
            </w:r>
          </w:p>
          <w:p w:rsidR="00BD233C" w:rsidRPr="005539D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多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多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D763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much, many, numerous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5DB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ゆうべ</w:t>
            </w:r>
            <w:r w:rsidR="00E9008C">
              <w:rPr>
                <w:rFonts w:ascii="Times New Roman" w:hAnsi="Times New Roman" w:cs="Times New Roman" w:hint="eastAsia"/>
              </w:rPr>
              <w:t>、夕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夕＋夕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多</w:t>
            </w: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多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多い　おおい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多少　たしょう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数多く　かずおおく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much, many</w:t>
            </w:r>
          </w:p>
          <w:p w:rsidR="00BD233C" w:rsidRDefault="00895C1E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more or less,</w:t>
            </w:r>
            <w:r w:rsidR="00BD233C">
              <w:rPr>
                <w:rFonts w:ascii="Times New Roman" w:hAnsi="Times New Roman" w:cs="Times New Roman"/>
                <w:lang w:val="en-US"/>
              </w:rPr>
              <w:t xml:space="preserve"> some</w:t>
            </w:r>
            <w:r>
              <w:rPr>
                <w:rFonts w:ascii="Times New Roman" w:hAnsi="Times New Roman" w:cs="Times New Roman"/>
                <w:lang w:val="en-US"/>
              </w:rPr>
              <w:t>what, a little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many, great number (of)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多数　たすう</w:t>
            </w:r>
          </w:p>
          <w:p w:rsidR="00BD233C" w:rsidRPr="00AA2CC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大多数　だいたすう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large number (of); majority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overwhelming majority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ED5469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最近外食することが多い。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often eat out lately. 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14709" w:rsidRDefault="00814709" w:rsidP="00DF738C">
            <w:pPr>
              <w:rPr>
                <w:rFonts w:ascii="Times New Roman" w:hAnsi="Times New Roman" w:cs="Times New Roman"/>
              </w:rPr>
            </w:pPr>
            <w:r w:rsidRPr="00814709">
              <w:rPr>
                <w:rFonts w:ascii="Times New Roman" w:hAnsi="Times New Roman" w:cs="Times New Roman" w:hint="eastAsia"/>
              </w:rPr>
              <w:t>大多数の人が支持して</w:t>
            </w:r>
            <w:r w:rsidR="00BD233C" w:rsidRPr="00814709">
              <w:rPr>
                <w:rFonts w:ascii="Times New Roman" w:hAnsi="Times New Roman" w:cs="Times New Roman" w:hint="eastAsia"/>
              </w:rPr>
              <w:t>くれた。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814709" w:rsidP="008147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BD233C">
              <w:rPr>
                <w:rFonts w:ascii="Times New Roman" w:hAnsi="Times New Roman" w:cs="Times New Roman"/>
                <w:lang w:val="en-US"/>
              </w:rPr>
              <w:t xml:space="preserve">he majority </w:t>
            </w:r>
            <w:r>
              <w:rPr>
                <w:rFonts w:ascii="Times New Roman" w:hAnsi="Times New Roman" w:cs="Times New Roman"/>
                <w:lang w:val="en-US"/>
              </w:rPr>
              <w:t>of people supported us.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"http://www.yamasa.org/ocjs/kanjidic.nsf/SortedByKanji2THEnglish/%E5%A4%9C?OpenDocument"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489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ヤ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よる、よ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夜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夜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7388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BD233C" w:rsidRPr="003629C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ゆうべ</w:t>
            </w:r>
            <w:r w:rsidR="00E9008C">
              <w:rPr>
                <w:rFonts w:ascii="Times New Roman" w:hAnsi="Times New Roman" w:cs="Times New Roman" w:hint="eastAsia"/>
              </w:rPr>
              <w:t>、夕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夜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Default="00065E83" w:rsidP="00DF738C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夜　　　よる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今夜　</w:t>
            </w:r>
            <w:r w:rsidR="00065E8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こんや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夜明け　よあけ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5E83" w:rsidRDefault="00065E83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tonight</w:t>
            </w:r>
          </w:p>
          <w:p w:rsidR="00BD233C" w:rsidRPr="00B801C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dawn, daybreak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夜間　やかん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夜行　やこう</w:t>
            </w:r>
          </w:p>
          <w:p w:rsidR="00BD233C" w:rsidRPr="0091414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昼夜　ちゅうや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during the night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traveling by night</w:t>
            </w:r>
          </w:p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day and night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今夜は</w:t>
            </w:r>
            <w:r w:rsidRPr="00506D11">
              <w:rPr>
                <w:rFonts w:ascii="Times New Roman" w:hAnsi="Times New Roman" w:cs="Times New Roman" w:hint="eastAsia"/>
                <w:lang w:val="en-US"/>
              </w:rPr>
              <w:t>特に</w:t>
            </w:r>
            <w:r w:rsidR="0063637F" w:rsidRPr="00506D11">
              <w:rPr>
                <w:rFonts w:ascii="Times New Roman" w:hAnsi="Times New Roman" w:cs="Times New Roman" w:hint="eastAsia"/>
                <w:lang w:val="en-US"/>
              </w:rPr>
              <w:t>寒いですね</w:t>
            </w:r>
            <w:r w:rsidR="00895C1E" w:rsidRPr="00506D11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B425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Tonight is especially cold, isn’t it?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lastRenderedPageBreak/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95C1E">
              <w:rPr>
                <w:rFonts w:ascii="Times New Roman" w:hAnsi="Times New Roman" w:cs="Times New Roman" w:hint="eastAsia"/>
                <w:lang w:val="en-US"/>
              </w:rPr>
              <w:t>東京から私の町まで、夜行バスで</w:t>
            </w:r>
            <w:r w:rsidRPr="00895C1E">
              <w:rPr>
                <w:rFonts w:ascii="Times New Roman" w:hAnsi="Times New Roman" w:cs="Times New Roman" w:hint="eastAsia"/>
                <w:lang w:val="en-US"/>
              </w:rPr>
              <w:t>6</w:t>
            </w:r>
            <w:r w:rsidRPr="00895C1E">
              <w:rPr>
                <w:rFonts w:ascii="Times New Roman" w:hAnsi="Times New Roman" w:cs="Times New Roman" w:hint="eastAsia"/>
                <w:lang w:val="en-US"/>
              </w:rPr>
              <w:t>時間かかった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C5A9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took me 6 hours on a night bus from Tokyo to my hometown. 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3DA0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"http://www.yamasa.org/ocjs/kanjidic.nsf/SortedByKanji2THEnglish/%E6%A1%88?OpenDocument"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490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636E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53DA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案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案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2695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plan, proposal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A48F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安＋木</w:t>
            </w:r>
            <w:r w:rsidRPr="00E850F4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案</w:t>
            </w: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案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案内　あんない</w:t>
            </w:r>
          </w:p>
          <w:p w:rsidR="00BD233C" w:rsidRPr="001636E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名案　めいあん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guidance, information</w:t>
            </w:r>
          </w:p>
          <w:p w:rsidR="00BD233C" w:rsidRPr="005A1C1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 idea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案外　あんがい</w:t>
            </w:r>
          </w:p>
          <w:p w:rsidR="00BD233C" w:rsidRPr="003D64A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思案（する）　しあん（する）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contrary to expectations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consideration, reflection; consider, reflect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三名様ですね。ご案内いたします。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CE1A9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are a party of three – allow me to show you around.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3D12D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D12DC">
              <w:rPr>
                <w:rFonts w:ascii="Times New Roman" w:hAnsi="Times New Roman" w:cs="Times New Roman" w:hint="eastAsia"/>
                <w:lang w:val="en-US"/>
              </w:rPr>
              <w:t>テストは案外</w:t>
            </w:r>
            <w:r w:rsidRPr="003D12D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3D12D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D12D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かん</w:instrText>
            </w:r>
            <w:r w:rsidRPr="003D12D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3D12DC">
              <w:rPr>
                <w:rFonts w:ascii="Times New Roman" w:hAnsi="Times New Roman" w:cs="Times New Roman" w:hint="eastAsia"/>
                <w:lang w:val="en-US"/>
              </w:rPr>
              <w:instrText>簡</w:instrText>
            </w:r>
            <w:r w:rsidRPr="003D12D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3D12D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3D12DC">
              <w:rPr>
                <w:rFonts w:ascii="Times New Roman" w:hAnsi="Times New Roman" w:cs="Times New Roman" w:hint="eastAsia"/>
                <w:lang w:val="en-US"/>
              </w:rPr>
              <w:t>単だった。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D64A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Contrary to expectations, the test was easy.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2126E">
              <w:fldChar w:fldCharType="begin"/>
            </w:r>
            <w:r w:rsidR="0082126E">
              <w:instrText xml:space="preserve"> HYPERLINK "http://www.yamasa.org/ocjs/kanjidic.nsf/SortedByKanji2THEnglish/%E8%AD%B0?OpenDocument" </w:instrText>
            </w:r>
            <w:r w:rsidR="0082126E">
              <w:fldChar w:fldCharType="separate"/>
            </w:r>
            <w:r w:rsidR="008A1594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491</w:t>
            </w:r>
            <w:r w:rsidR="0082126E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E77D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素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議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議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230C7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deliberation; proposal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27D05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E9008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ことば、</w:t>
            </w:r>
            <w:r w:rsidR="00BD233C">
              <w:rPr>
                <w:rFonts w:ascii="Times New Roman" w:hAnsi="Times New Roman" w:cs="Times New Roman" w:hint="eastAsia"/>
              </w:rPr>
              <w:t>ごんべん</w:t>
            </w:r>
            <w:r>
              <w:rPr>
                <w:rFonts w:ascii="Times New Roman" w:hAnsi="Times New Roman" w:cs="Times New Roman" w:hint="eastAsia"/>
              </w:rPr>
              <w:t>、言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言＋義</w:t>
            </w:r>
            <w:r w:rsidRPr="00D15062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議</w:t>
            </w: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会議　かいぎ</w:t>
            </w:r>
          </w:p>
          <w:p w:rsidR="00BD233C" w:rsidRPr="000E226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不思議　ふしぎ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conference, meeting</w:t>
            </w:r>
          </w:p>
          <w:p w:rsidR="00BD233C" w:rsidRPr="00B41E8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marvel, wonder, mystery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議会　ぎかい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議員　ぎいん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parliament, diet, congress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M.P.,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dietman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congressman 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634D66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すみません、明日の会議には出られません。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A5394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sorry, I cannot attend tomorrow’s meeting.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7C3F7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昨夜、不思議な</w:t>
            </w:r>
            <w:r w:rsidRPr="00E01A4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E01A4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ゆめ</w:t>
                  </w:r>
                </w:rt>
                <w:rubyBase>
                  <w:r w:rsidR="00BD233C" w:rsidRPr="00E01A4D">
                    <w:rPr>
                      <w:rFonts w:ascii="Times New Roman" w:hAnsi="Times New Roman" w:cs="Times New Roman" w:hint="eastAsia"/>
                      <w:lang w:val="en-US"/>
                    </w:rPr>
                    <w:t>夢</w:t>
                  </w:r>
                </w:rubyBase>
              </w:ruby>
            </w:r>
            <w:r w:rsidRPr="00E01A4D">
              <w:rPr>
                <w:rFonts w:ascii="Times New Roman" w:hAnsi="Times New Roman" w:cs="Times New Roman" w:hint="eastAsia"/>
                <w:lang w:val="en-US"/>
              </w:rPr>
              <w:t>を見た。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had a strange dream last night.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492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セン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ふね、ふな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BE77D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素</w:t>
                  </w:r>
                </w:rubyBase>
              </w:ruby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F567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A48FA" w:rsidRDefault="00E9008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ふね、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ふねへん</w:t>
            </w:r>
            <w:r>
              <w:rPr>
                <w:rFonts w:ascii="Times New Roman" w:hAnsi="Times New Roman" w:cs="Times New Roman" w:hint="eastAsia"/>
                <w:lang w:val="en-US"/>
              </w:rPr>
              <w:t>、舟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舟＋八＋口</w:t>
            </w:r>
            <w:r w:rsidRPr="00D15062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船</w:t>
            </w: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船旅　ふなたび</w:t>
            </w:r>
          </w:p>
          <w:p w:rsidR="00BD233C" w:rsidRPr="007C6469" w:rsidRDefault="00BD233C" w:rsidP="00DF738C">
            <w:pPr>
              <w:rPr>
                <w:rFonts w:ascii="Times New Roman" w:hAnsi="Times New Roman" w:cs="Times New Roman"/>
              </w:rPr>
            </w:pPr>
            <w:r w:rsidRPr="00765602">
              <w:rPr>
                <w:rFonts w:ascii="Times New Roman" w:hAnsi="Times New Roman" w:cs="Times New Roman" w:hint="eastAsia"/>
              </w:rPr>
              <w:t>船長　せんちょう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 voyage</w:t>
            </w:r>
          </w:p>
          <w:p w:rsidR="00BD233C" w:rsidRPr="00BD1C2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65602">
              <w:rPr>
                <w:rFonts w:ascii="Times New Roman" w:hAnsi="Times New Roman" w:cs="Times New Roman"/>
                <w:lang w:val="en-US"/>
              </w:rPr>
              <w:t>captain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船便　ふなびん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船室　せんしつ</w:t>
            </w:r>
          </w:p>
          <w:p w:rsidR="00BD233C" w:rsidRPr="000735D8" w:rsidRDefault="00BD233C" w:rsidP="00DF738C">
            <w:pPr>
              <w:rPr>
                <w:rFonts w:ascii="Times New Roman" w:hAnsi="Times New Roman" w:cs="Times New Roman"/>
              </w:rPr>
            </w:pPr>
            <w:r w:rsidRPr="00765602">
              <w:rPr>
                <w:rFonts w:ascii="Times New Roman" w:hAnsi="Times New Roman" w:cs="Times New Roman" w:hint="eastAsia"/>
              </w:rPr>
              <w:t>造船　ぞうせん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108F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shipping service, surface mail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cabin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65602">
              <w:rPr>
                <w:rFonts w:ascii="Times New Roman" w:hAnsi="Times New Roman" w:cs="Times New Roman"/>
                <w:lang w:val="en-US"/>
              </w:rPr>
              <w:t>shipbuilding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大きい船の船旅は楽しいね。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F94FE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Traveling on a big ship is fun, isn’t it?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この町の主な産業は造船業です。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65602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main industry of this town is shipbuilding.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lastRenderedPageBreak/>
              <w:t>＃</w:t>
            </w:r>
            <w:hyperlink r:id="rId10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493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ソ、ス</w:t>
            </w:r>
          </w:p>
          <w:p w:rsidR="00BD233C" w:rsidRPr="0079622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BA6B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A6B33">
              <w:rPr>
                <w:rFonts w:ascii="Times New Roman" w:hAnsi="Times New Roman" w:cs="Times New Roman" w:hint="eastAsia"/>
                <w:lang w:val="en-US"/>
              </w:rPr>
              <w:t>要</w:t>
            </w:r>
            <w:r w:rsidR="00BA6B3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B33" w:rsidRPr="00BA6B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</w:t>
                  </w:r>
                </w:rt>
                <w:rubyBase>
                  <w:r w:rsidR="00BA6B33">
                    <w:rPr>
                      <w:rFonts w:ascii="Times New Roman" w:hAnsi="Times New Roman" w:cs="Times New Roman" w:hint="eastAsia"/>
                      <w:lang w:val="en-US"/>
                    </w:rPr>
                    <w:t>素</w:t>
                  </w:r>
                </w:rubyBase>
              </w:ruby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素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素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element, beginning</w:t>
            </w:r>
          </w:p>
          <w:p w:rsidR="00BD233C" w:rsidRPr="00897C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naked, uncovered, simple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素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素質　そしつ</w:t>
            </w:r>
          </w:p>
          <w:p w:rsidR="00BD233C" w:rsidRPr="001C0077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43303">
              <w:rPr>
                <w:rFonts w:ascii="Times New Roman" w:hAnsi="Times New Roman" w:cs="Times New Roman" w:hint="eastAsia"/>
                <w:lang w:val="en-US"/>
              </w:rPr>
              <w:t>素直　すなお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nature, makeup </w:t>
            </w:r>
          </w:p>
          <w:p w:rsidR="00BD233C" w:rsidRPr="00B4330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obedient; docile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要素　ようそ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質素　しっそ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素人　しろうと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4330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</w:t>
            </w:r>
            <w:r>
              <w:rPr>
                <w:rFonts w:ascii="Times New Roman" w:hAnsi="Times New Roman" w:cs="Times New Roman"/>
              </w:rPr>
              <w:t>, factor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simple, plain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amateur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夕子ちゃんはとても素直でいい子です。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5D380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Yuko is a very obedient and good child.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8A15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8A159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夜よくねむることは子供の成長に重要な要素だ。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night sleep is an important factor for children’s growth.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hyperlink r:id="rId11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494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あらた（まる）、あらた（める）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改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改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alter, renew, reform</w:t>
            </w:r>
          </w:p>
          <w:p w:rsidR="00BD233C" w:rsidRPr="00F458A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altered, renewed, corrected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B04C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ぼくづくり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改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改定（する）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かいてい（する）</w:t>
            </w:r>
          </w:p>
          <w:p w:rsidR="00BD233C" w:rsidRPr="0012399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改める　あらためる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revision, revise</w:t>
            </w:r>
          </w:p>
          <w:p w:rsidR="00BD233C" w:rsidRPr="009A59A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renew, reform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改正（する）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かいせい（する）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改良（する）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かいりょう（する）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alteration; alter</w:t>
            </w:r>
          </w:p>
          <w:p w:rsidR="00BD233C" w:rsidRPr="00E81E4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improvement; improve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その自動車の価格は先月改定された。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9C0643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price of that car was revised last month.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これは何度も改良を重ねてできた新商品です。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42FD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our new product which has gone through so much improvement.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2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495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オウ</w:t>
            </w:r>
          </w:p>
          <w:p w:rsidR="00BD233C" w:rsidRPr="00F055D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よこ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横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横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56582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side; horizontal direction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E00D2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E9008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きへん</w:t>
            </w:r>
            <w:r>
              <w:rPr>
                <w:rFonts w:ascii="Times New Roman" w:hAnsi="Times New Roman" w:cs="Times New Roman" w:hint="eastAsia"/>
                <w:lang w:val="en-US"/>
              </w:rPr>
              <w:t>、木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木＋黄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横</w:t>
            </w: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横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横道　よこみち</w:t>
            </w:r>
          </w:p>
          <w:p w:rsidR="00BD233C" w:rsidRPr="003E6A5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横切る　よこぎる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 street</w:t>
            </w:r>
          </w:p>
          <w:p w:rsidR="00BD233C" w:rsidRPr="0072549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cross, traverse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横顔　よこがお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横目　よこめ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</w:t>
            </w:r>
          </w:p>
          <w:p w:rsidR="00BD233C" w:rsidRPr="00183A01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 glance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286C3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道を横切る時は特に注意して下さい。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DE29F0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careful especially when you cross the road.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先生のやり方を横目で見ながら練習した。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practiced while leering at the way my teacher does it.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3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496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ケン、コン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た（つ）、た（てる）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97C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build, be built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1513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E2041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えんにょう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建設（する）　けんせつ（する）</w:t>
            </w:r>
          </w:p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建物　たてもの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construction, construct</w:t>
            </w:r>
          </w:p>
          <w:p w:rsidR="00BD233C" w:rsidRPr="00A219B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building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建て前　たてまえ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一戸建て　いっこだて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erection of framework, face, official stance</w:t>
            </w:r>
          </w:p>
          <w:p w:rsidR="00BD233C" w:rsidRPr="0008562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detached (house)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その古い建物は明治時代に建設されました。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676CC0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old building was constructed in the Meiji era.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01A4D">
              <w:rPr>
                <w:rFonts w:ascii="Times New Roman" w:hAnsi="Times New Roman" w:cs="Times New Roman" w:hint="eastAsia"/>
                <w:lang w:val="en-US"/>
              </w:rPr>
              <w:t>あの人はよく本音と建て前を使い分けている。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219B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 often switches between honesty and façade.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4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497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57868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観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観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appearance, view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D5CF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みる</w:t>
            </w:r>
            <w:r w:rsidR="00E9008C">
              <w:rPr>
                <w:rFonts w:ascii="Times New Roman" w:hAnsi="Times New Roman" w:cs="Times New Roman" w:hint="eastAsia"/>
              </w:rPr>
              <w:t>、見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観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観光（する）　かんこう（する）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主観的　しゅかんてき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sight-seeing, tourism; sightsee, tour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subjective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客観的　きゃっかんてき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楽観的　らっかんてき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46DA3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optimistic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7865E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観光客が一番多いのは四月ごろだ。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around April when we have the largest number of tourists.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E01A4D" w:rsidRDefault="00BD233C" w:rsidP="00DF738C">
            <w:pPr>
              <w:rPr>
                <w:rFonts w:ascii="Times New Roman" w:hAnsi="Times New Roman" w:cs="Times New Roman"/>
              </w:rPr>
            </w:pPr>
            <w:r w:rsidRPr="00E01A4D">
              <w:rPr>
                <w:rFonts w:ascii="Times New Roman" w:hAnsi="Times New Roman" w:cs="Times New Roman" w:hint="eastAsia"/>
              </w:rPr>
              <w:t>客観的に見てどう思いますか。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004314" w:rsidRDefault="00E01A4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think if you see it</w:t>
            </w:r>
            <w:r w:rsidR="00BD233C">
              <w:rPr>
                <w:rFonts w:ascii="Times New Roman" w:hAnsi="Times New Roman" w:cs="Times New Roman"/>
              </w:rPr>
              <w:t xml:space="preserve"> objectively?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4"/>
        <w:gridCol w:w="672"/>
        <w:gridCol w:w="3981"/>
        <w:gridCol w:w="1174"/>
        <w:gridCol w:w="1653"/>
        <w:gridCol w:w="2302"/>
      </w:tblGrid>
      <w:tr w:rsidR="00BD233C" w:rsidRPr="00BF391C" w:rsidTr="00C36B9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5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498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ヒ</w:t>
            </w:r>
          </w:p>
          <w:p w:rsidR="00BD233C" w:rsidRPr="0073670D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かなし（い）、かな（しむ）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悲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悲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C5D2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25B9A">
              <w:rPr>
                <w:rFonts w:ascii="Times New Roman" w:hAnsi="Times New Roman" w:cs="Times New Roman"/>
                <w:lang w:val="en-US"/>
              </w:rPr>
              <w:t>sad, be sad, lament, regret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75A02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A33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、心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非＋心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悲</w:t>
            </w:r>
          </w:p>
        </w:tc>
      </w:tr>
      <w:tr w:rsidR="00BD233C" w:rsidRPr="00BF391C" w:rsidTr="00C36B90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悲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悲しい　かなしい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悲観（する）　ひかん（する）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</w:t>
            </w:r>
          </w:p>
          <w:p w:rsidR="00BD233C" w:rsidRPr="00D25B9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pessimism, be pessimistic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E307C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げき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ひげき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悲観的　ひかんてき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悲しむ　かなしむ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tragedy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pessimistic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sad, lament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私はどちらかと言えば楽観的ではなく悲観的です。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004314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rather pessimistic than optimistic.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D844AA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D844AA">
              <w:rPr>
                <w:rFonts w:ascii="Times New Roman" w:hAnsi="Times New Roman" w:cs="Times New Roman" w:hint="eastAsia"/>
                <w:lang w:val="en-US"/>
              </w:rPr>
              <w:t>横田さんは最近ペットの犬を亡くして悲しんでいます。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D91755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Yokota is feeling sad since he has lost his dog recently. 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4"/>
        <w:gridCol w:w="672"/>
        <w:gridCol w:w="3981"/>
        <w:gridCol w:w="1174"/>
        <w:gridCol w:w="1653"/>
        <w:gridCol w:w="2302"/>
      </w:tblGrid>
      <w:tr w:rsidR="00BD233C" w:rsidRPr="00BF391C" w:rsidTr="00C36B90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hyperlink r:id="rId16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499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たし（か）、たし（かめる）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確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確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certain; make sure of, verify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47A6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314DC4" w:rsidRDefault="00E9008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いし、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t>いし</w:t>
            </w:r>
            <w:r w:rsidR="00BD233C">
              <w:rPr>
                <w:rFonts w:ascii="Times New Roman" w:hAnsi="Times New Roman" w:cs="Times New Roman" w:hint="eastAsia"/>
                <w:lang w:val="en-US"/>
              </w:rPr>
              <w:lastRenderedPageBreak/>
              <w:t>へん</w:t>
            </w:r>
            <w:r>
              <w:rPr>
                <w:rFonts w:ascii="Times New Roman" w:hAnsi="Times New Roman" w:cs="Times New Roman" w:hint="eastAsia"/>
                <w:lang w:val="en-US"/>
              </w:rPr>
              <w:t>、石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確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確実　かくじつ</w:t>
            </w:r>
          </w:p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636E99">
              <w:rPr>
                <w:rFonts w:ascii="Times New Roman" w:hAnsi="Times New Roman" w:cs="Times New Roman" w:hint="eastAsia"/>
                <w:lang w:val="en-US"/>
              </w:rPr>
              <w:t>正確　せいかく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certain, reliable</w:t>
            </w:r>
          </w:p>
          <w:p w:rsidR="00BD233C" w:rsidRPr="006A0D46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accurate, correct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確定（する）　かくてい（する）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確信（する）　かくしん（する）</w:t>
            </w:r>
          </w:p>
          <w:p w:rsidR="00BD233C" w:rsidRPr="00A023C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023CC">
              <w:rPr>
                <w:rFonts w:ascii="Times New Roman" w:hAnsi="Times New Roman" w:cs="Times New Roman" w:hint="eastAsia"/>
                <w:lang w:val="en-US"/>
              </w:rPr>
              <w:t>的確　てきかく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decision, settlement; decide, settle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firm belief, conviction; firmly believe</w:t>
            </w:r>
          </w:p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023CC">
              <w:rPr>
                <w:rFonts w:ascii="Times New Roman" w:hAnsi="Times New Roman" w:cs="Times New Roman"/>
                <w:lang w:val="en-US"/>
              </w:rPr>
              <w:t>precise, exact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773A8F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正確な数字は覚えていません。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F3454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I do not remember the exact number.</w:t>
            </w:r>
          </w:p>
        </w:tc>
      </w:tr>
      <w:tr w:rsidR="00BD233C" w:rsidRPr="00BF391C" w:rsidTr="00C36B90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524BB9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Pr="009B35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9B350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9B350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かれ</w:t>
                  </w:r>
                </w:rt>
                <w:rubyBase>
                  <w:r w:rsidR="00BD233C" w:rsidRPr="009B350E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 w:rsidR="009B350E" w:rsidRPr="009B350E">
              <w:rPr>
                <w:rFonts w:ascii="Times New Roman" w:hAnsi="Times New Roman" w:cs="Times New Roman" w:hint="eastAsia"/>
                <w:lang w:val="en-US"/>
              </w:rPr>
              <w:t>が来</w:t>
            </w:r>
            <w:r w:rsidRPr="009B350E">
              <w:rPr>
                <w:rFonts w:ascii="Times New Roman" w:hAnsi="Times New Roman" w:cs="Times New Roman" w:hint="eastAsia"/>
                <w:lang w:val="en-US"/>
              </w:rPr>
              <w:t>ると確信している。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A271BA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firmly believe that he w</w:t>
            </w:r>
            <w:r w:rsidR="009B350E">
              <w:rPr>
                <w:rFonts w:ascii="Times New Roman" w:hAnsi="Times New Roman" w:cs="Times New Roman"/>
              </w:rPr>
              <w:t>ill come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233C" w:rsidRDefault="00BD233C" w:rsidP="00BD233C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103"/>
        <w:gridCol w:w="672"/>
        <w:gridCol w:w="3981"/>
        <w:gridCol w:w="1174"/>
        <w:gridCol w:w="1653"/>
        <w:gridCol w:w="2303"/>
      </w:tblGrid>
      <w:tr w:rsidR="00BD233C" w:rsidRPr="00BF391C" w:rsidTr="00C36B90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hyperlink r:id="rId17" w:history="1">
              <w:r w:rsidR="008A1594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500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サン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まい（る）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33C" w:rsidRPr="00055C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BD233C">
                    <w:rPr>
                      <w:rFonts w:ascii="Times New Roman" w:hAnsi="Times New Roman" w:cs="Times New Roman" w:hint="eastAsia"/>
                      <w:lang w:val="en-US"/>
                    </w:rPr>
                    <w:t>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成要素</w:t>
            </w:r>
          </w:p>
        </w:tc>
      </w:tr>
      <w:tr w:rsidR="00BD233C" w:rsidRPr="00BF391C" w:rsidTr="00C36B90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D233C" w:rsidRPr="00BA0F6E" w:rsidRDefault="00BD233C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参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A0F6E" w:rsidRDefault="00BD233C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参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682954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go, come, visit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CD2C3B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8C3030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</w:t>
            </w:r>
            <w:r w:rsidR="00E9008C">
              <w:rPr>
                <w:rFonts w:ascii="Times New Roman" w:hAnsi="Times New Roman" w:cs="Times New Roman" w:hint="eastAsia"/>
                <w:lang w:val="en-US"/>
              </w:rPr>
              <w:t>、ム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7873AA" w:rsidRDefault="00BD233C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参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BD233C" w:rsidP="00DF738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A" w:rsidRDefault="00D844A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参る　まいる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参加（する）　さんか（する）</w:t>
            </w:r>
          </w:p>
          <w:p w:rsidR="0063637F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持参（する）　じさん（する）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5E83" w:rsidRDefault="00065E83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visit</w:t>
            </w:r>
          </w:p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participation; participate</w:t>
            </w:r>
          </w:p>
          <w:p w:rsidR="0063637F" w:rsidRPr="0063637F" w:rsidRDefault="00BD233C" w:rsidP="00065E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bring along</w:t>
            </w:r>
            <w:bookmarkStart w:id="0" w:name="_GoBack"/>
            <w:bookmarkEnd w:id="0"/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470FCB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参考書　さんこうしょ</w:t>
            </w:r>
          </w:p>
          <w:p w:rsidR="00BD233C" w:rsidRPr="0092020E" w:rsidRDefault="00BD233C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お参り（する）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>おまいり（する）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book</w:t>
            </w:r>
          </w:p>
          <w:p w:rsidR="00BD233C" w:rsidRPr="00D35E1F" w:rsidRDefault="00BD233C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to a temple/shrine</w:t>
            </w:r>
          </w:p>
        </w:tc>
      </w:tr>
      <w:tr w:rsidR="00BD233C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F391C" w:rsidRDefault="00D844AA" w:rsidP="00D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C" w:rsidRPr="00B2610D" w:rsidRDefault="00D844AA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すぐそちらに参ります。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233C" w:rsidRPr="00D844AA" w:rsidRDefault="00D844AA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be there right away.</w:t>
            </w:r>
          </w:p>
        </w:tc>
      </w:tr>
      <w:tr w:rsidR="00D844AA" w:rsidRPr="00BF391C" w:rsidTr="00C36B90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44AA" w:rsidRPr="00BF391C" w:rsidRDefault="00D844AA" w:rsidP="008B2D35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44AA" w:rsidRPr="00B2610D" w:rsidRDefault="00D844AA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その会議に参加したのは、大部分が女性だった。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4AA" w:rsidRPr="00E34280" w:rsidRDefault="00D844AA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majority of the participants at the meeting were women.</w:t>
            </w:r>
          </w:p>
        </w:tc>
      </w:tr>
    </w:tbl>
    <w:p w:rsidR="00BD233C" w:rsidRDefault="00BD233C" w:rsidP="00BD233C"/>
    <w:sectPr w:rsidR="00BD233C" w:rsidSect="00E22447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B0" w:rsidRDefault="00E33DB0" w:rsidP="00CF5FC9">
      <w:r>
        <w:separator/>
      </w:r>
    </w:p>
  </w:endnote>
  <w:endnote w:type="continuationSeparator" w:id="0">
    <w:p w:rsidR="00E33DB0" w:rsidRDefault="00E33DB0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B0" w:rsidRDefault="00E33DB0" w:rsidP="00CF5FC9">
      <w:r>
        <w:separator/>
      </w:r>
    </w:p>
  </w:footnote>
  <w:footnote w:type="continuationSeparator" w:id="0">
    <w:p w:rsidR="00E33DB0" w:rsidRDefault="00E33DB0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Default="008B2D35" w:rsidP="00CF5FC9">
    <w:pPr>
      <w:rPr>
        <w:lang w:val="en-US"/>
      </w:rPr>
    </w:pPr>
    <w:r>
      <w:rPr>
        <w:lang w:val="en-US"/>
      </w:rPr>
      <w:t>JP2000 Kanji #</w:t>
    </w:r>
    <w:r w:rsidR="00E9008C">
      <w:rPr>
        <w:lang w:val="en-US"/>
      </w:rPr>
      <w:t>481-50</w:t>
    </w:r>
    <w:r>
      <w:rPr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570A"/>
    <w:rsid w:val="00050999"/>
    <w:rsid w:val="00054345"/>
    <w:rsid w:val="00054392"/>
    <w:rsid w:val="00054933"/>
    <w:rsid w:val="00057896"/>
    <w:rsid w:val="0006459D"/>
    <w:rsid w:val="00065E83"/>
    <w:rsid w:val="000677FA"/>
    <w:rsid w:val="00067FDA"/>
    <w:rsid w:val="000701EF"/>
    <w:rsid w:val="00071F40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650"/>
    <w:rsid w:val="00204D60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7730D"/>
    <w:rsid w:val="0048182D"/>
    <w:rsid w:val="00483C11"/>
    <w:rsid w:val="004867EF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637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33EC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126E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5C1E"/>
    <w:rsid w:val="00896F99"/>
    <w:rsid w:val="008A04EB"/>
    <w:rsid w:val="008A1594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2FF"/>
    <w:rsid w:val="009467AD"/>
    <w:rsid w:val="009524B5"/>
    <w:rsid w:val="00955C12"/>
    <w:rsid w:val="00962304"/>
    <w:rsid w:val="00964A10"/>
    <w:rsid w:val="00967CD9"/>
    <w:rsid w:val="00973261"/>
    <w:rsid w:val="00973B3B"/>
    <w:rsid w:val="00974295"/>
    <w:rsid w:val="00981BD8"/>
    <w:rsid w:val="009829AB"/>
    <w:rsid w:val="00982F13"/>
    <w:rsid w:val="00985E05"/>
    <w:rsid w:val="00991A51"/>
    <w:rsid w:val="009925D5"/>
    <w:rsid w:val="00996150"/>
    <w:rsid w:val="0099719B"/>
    <w:rsid w:val="009A1155"/>
    <w:rsid w:val="009A124E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C6DFC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1E02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289"/>
    <w:rsid w:val="00BB4498"/>
    <w:rsid w:val="00BB6533"/>
    <w:rsid w:val="00BB71C5"/>
    <w:rsid w:val="00BC1C3F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6B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E6A3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2447"/>
    <w:rsid w:val="00E23501"/>
    <w:rsid w:val="00E2505A"/>
    <w:rsid w:val="00E27EBD"/>
    <w:rsid w:val="00E33DB0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08C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3380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033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0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masa.org/ocjs/kanjidic.nsf/SortedByKanji2THEnglish/%E5%BB%BA?OpenDocume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masa.org/ocjs/kanjidic.nsf/SortedByKanji2THEnglish/%E6%A8%AA?OpenDocument" TargetMode="External"/><Relationship Id="rId17" Type="http://schemas.openxmlformats.org/officeDocument/2006/relationships/hyperlink" Target="http://www.yamasa.org/ocjs/kanjidic.nsf/SortedByKanji2THEnglish/%E5%8F%82?Open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sa.org/ocjs/kanjidic.nsf/SortedByKanji2THEnglish/%E7%A2%BA?Open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masa.org/ocjs/kanjidic.nsf/SortedByKanji2THEnglish/%E6%94%B9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masa.org/ocjs/kanjidic.nsf/SortedByKanji2THEnglish/%E6%82%B2?OpenDocument" TargetMode="External"/><Relationship Id="rId10" Type="http://schemas.openxmlformats.org/officeDocument/2006/relationships/hyperlink" Target="http://www.yamasa.org/ocjs/kanjidic.nsf/SortedByKanji2THEnglish/%E7%B4%A0?OpenDocume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8%88%B9?OpenDocument" TargetMode="External"/><Relationship Id="rId14" Type="http://schemas.openxmlformats.org/officeDocument/2006/relationships/hyperlink" Target="http://www.yamasa.org/ocjs/kanjidic.nsf/SortedByKanji2THEnglish/%E8%A6%B3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8175-D138-410E-87A2-C27953A6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Kumiko I</cp:lastModifiedBy>
  <cp:revision>8</cp:revision>
  <cp:lastPrinted>2013-09-10T15:03:00Z</cp:lastPrinted>
  <dcterms:created xsi:type="dcterms:W3CDTF">2016-02-07T21:47:00Z</dcterms:created>
  <dcterms:modified xsi:type="dcterms:W3CDTF">2016-03-07T15:25:00Z</dcterms:modified>
</cp:coreProperties>
</file>