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FE5CDB" w:rsidP="00F9034F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2C4DCA"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="002C4DCA"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>
        <w:rPr>
          <w:rFonts w:hint="eastAsia"/>
          <w:sz w:val="18"/>
          <w:szCs w:val="18"/>
          <w:lang w:val="en-US"/>
        </w:rPr>
        <w:t>音</w:t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E5CDB" w:rsidRPr="002A36C2">
        <w:rPr>
          <w:rFonts w:ascii="Times New Roman" w:hAnsi="Times New Roman" w:cs="Times New Roman" w:hint="eastAsia"/>
          <w:sz w:val="18"/>
          <w:szCs w:val="18"/>
        </w:rPr>
        <w:t>画数</w:t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FE5CDB" w:rsidRPr="002A36C2">
        <w:rPr>
          <w:rFonts w:hint="eastAsia"/>
          <w:sz w:val="18"/>
          <w:szCs w:val="18"/>
          <w:lang w:val="en-US"/>
        </w:rPr>
        <w:t>部首</w:t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FE5CDB" w:rsidRPr="002A36C2">
        <w:rPr>
          <w:rFonts w:hint="eastAsia"/>
          <w:sz w:val="18"/>
          <w:szCs w:val="18"/>
          <w:lang w:val="en-US"/>
        </w:rPr>
        <w:t>成り立ち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FE5CDB">
        <w:rPr>
          <w:rFonts w:hint="eastAsia"/>
          <w:sz w:val="18"/>
          <w:szCs w:val="18"/>
          <w:lang w:val="en-US"/>
        </w:rPr>
        <w:t>例</w:t>
      </w:r>
      <w:r w:rsidR="00FE5CDB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"http://www.yamasa.org/ocjs/kanjidic.nsf/SortedByKanji2THEnglish/%E5%B7%AE?OpenDocument"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501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差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差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difference</w:t>
            </w:r>
          </w:p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hold/wear (an umbrella/a sword)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8729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差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差別　さべつ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交差点　こうさてん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discrimination</w:t>
            </w:r>
          </w:p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intersection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時差　じさ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 w:rsidRPr="00CD2C3B">
              <w:rPr>
                <w:rFonts w:ascii="Times New Roman" w:hAnsi="Times New Roman" w:cs="Times New Roman" w:hint="eastAsia"/>
              </w:rPr>
              <w:t>大差　たいさ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差し支え　さしつかえ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 difference/lag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difference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impediment; objection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E52E9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女性に対する差別をなくそう。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eliminate the discrimination against women.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6D110E" w:rsidRDefault="006D110E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時差ボケですごくねむい。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D110E" w:rsidRDefault="006D110E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a jet lag and feel so sleepy.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2BD0" w:rsidRDefault="00BD233C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"http://www.yamasa.org/ocjs/kanjidic.nsf/SortedByKanji2THEnglish/%E5%8F%8E?OpenDocument"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502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おさ（まる）、おさ（める）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 w:rsidRPr="009D514D">
              <w:rPr>
                <w:rFonts w:ascii="Times New Roman" w:hAnsi="Times New Roman" w:cs="Times New Roman" w:hint="eastAsia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収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収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obtain, collect</w:t>
            </w:r>
          </w:p>
          <w:p w:rsidR="00BD233C" w:rsidRPr="006A3AA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obtained, end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D56C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収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収入　しゅうにゅう</w:t>
            </w:r>
          </w:p>
          <w:p w:rsidR="00BD233C" w:rsidRPr="00FD56C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収める　おさめる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income, revenue, earnings</w:t>
            </w:r>
          </w:p>
          <w:p w:rsidR="00BD233C" w:rsidRPr="00D432F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obtain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F4078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収集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/>
                <w:lang w:val="en-US"/>
              </w:rPr>
              <w:t xml:space="preserve">)     </w:t>
            </w:r>
            <w:r>
              <w:rPr>
                <w:rFonts w:ascii="Times New Roman" w:hAnsi="Times New Roman" w:cs="Times New Roman" w:hint="eastAsia"/>
                <w:lang w:val="en-US"/>
              </w:rPr>
              <w:t>しゅうしゅう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収支　しゅうし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collection; collect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income and expenditures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その年のオリンピックではカナダは最高の成果を収めた。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545A1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46B3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46B3A">
              <w:rPr>
                <w:rFonts w:ascii="Times New Roman" w:hAnsi="Times New Roman" w:cs="Times New Roman" w:hint="eastAsia"/>
                <w:lang w:val="en-US"/>
              </w:rPr>
              <w:t>ポケモンカードの収集がぼくの</w:t>
            </w:r>
            <w:r w:rsidRPr="00146B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46B3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146B3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しゅ</w:instrText>
            </w:r>
            <w:r w:rsidRPr="00146B3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146B3A">
              <w:rPr>
                <w:rFonts w:ascii="Times New Roman" w:hAnsi="Times New Roman" w:cs="Times New Roman" w:hint="eastAsia"/>
                <w:lang w:val="en-US"/>
              </w:rPr>
              <w:instrText>趣</w:instrText>
            </w:r>
            <w:r w:rsidRPr="00146B3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146B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146B3A">
              <w:rPr>
                <w:rFonts w:ascii="Times New Roman" w:hAnsi="Times New Roman" w:cs="Times New Roman" w:hint="eastAsia"/>
                <w:lang w:val="en-US"/>
              </w:rPr>
              <w:t>味です。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27E17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Collecting </w:t>
            </w:r>
            <w:proofErr w:type="spellStart"/>
            <w:r>
              <w:rPr>
                <w:rFonts w:ascii="Times New Roman" w:hAnsi="Times New Roman" w:cs="Times New Roman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cards is my hobby.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"http://www.yamasa.org/ocjs/kanjidic.nsf/SortedByKanji2THEnglish/%E6%AD%8C?OpenDocument"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503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うた、うた（う）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 w:rsidRPr="009D514D">
              <w:rPr>
                <w:rFonts w:ascii="Times New Roman" w:hAnsi="Times New Roman" w:cs="Times New Roman" w:hint="eastAsia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歌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歌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song, poem</w:t>
            </w:r>
          </w:p>
          <w:p w:rsidR="00BD233C" w:rsidRPr="003218A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049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あくび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9916C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可＋可＋欠</w:t>
            </w:r>
            <w:r w:rsidRPr="00CB4CB9">
              <w:rPr>
                <w:rFonts w:ascii="Times New Roman" w:hAnsi="Times New Roman" w:cs="Times New Roman" w:hint="eastAsia"/>
                <w:lang w:val="en-US"/>
              </w:rPr>
              <w:t>→</w:t>
            </w:r>
            <w:r>
              <w:rPr>
                <w:rFonts w:ascii="Times New Roman" w:hAnsi="Times New Roman" w:cs="Times New Roman" w:hint="eastAsia"/>
                <w:lang w:val="en-US"/>
              </w:rPr>
              <w:t>歌</w:t>
            </w: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歌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歌を歌う　うたをうたう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歌手　かしゅ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 song</w:t>
            </w:r>
          </w:p>
          <w:p w:rsidR="00BD233C" w:rsidRPr="006F545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singer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国歌　こっか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和歌　わか</w:t>
            </w:r>
          </w:p>
          <w:p w:rsidR="00405679" w:rsidRDefault="0040567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和歌山県　わかやまけん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anthem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31-syllable Japanese poem</w:t>
            </w:r>
          </w:p>
          <w:p w:rsidR="00405679" w:rsidRPr="006F5451" w:rsidRDefault="00405679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Wakayama </w:t>
            </w:r>
            <w:proofErr w:type="spellStart"/>
            <w:r>
              <w:rPr>
                <w:rFonts w:ascii="Times New Roman" w:hAnsi="Times New Roman" w:cs="Times New Roman"/>
              </w:rPr>
              <w:t>Prefecuture</w:t>
            </w:r>
            <w:proofErr w:type="spellEnd"/>
          </w:p>
        </w:tc>
      </w:tr>
      <w:tr w:rsidR="00146B3A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6B3A" w:rsidRPr="000B425A" w:rsidRDefault="00146B3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46B3A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3A" w:rsidRPr="00146B3A" w:rsidRDefault="00146B3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みんなで歌おう。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6B3A" w:rsidRDefault="00146B3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 us all sing.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姉は</w:t>
            </w:r>
            <w:r w:rsidRPr="003E6506">
              <w:rPr>
                <w:rFonts w:ascii="Times New Roman" w:hAnsi="Times New Roman" w:cs="Times New Roman" w:hint="eastAsia"/>
                <w:lang w:val="en-US"/>
              </w:rPr>
              <w:t>素人</w:t>
            </w:r>
            <w:r>
              <w:rPr>
                <w:rFonts w:ascii="Times New Roman" w:hAnsi="Times New Roman" w:cs="Times New Roman" w:hint="eastAsia"/>
                <w:lang w:val="en-US"/>
              </w:rPr>
              <w:t>の歌手</w:t>
            </w:r>
            <w:r w:rsidRPr="003E6506">
              <w:rPr>
                <w:rFonts w:ascii="Times New Roman" w:hAnsi="Times New Roman" w:cs="Times New Roman" w:hint="eastAsia"/>
                <w:lang w:val="en-US"/>
              </w:rPr>
              <w:t>ですが、</w:t>
            </w:r>
            <w:r>
              <w:rPr>
                <w:rFonts w:ascii="Times New Roman" w:hAnsi="Times New Roman" w:cs="Times New Roman" w:hint="eastAsia"/>
                <w:lang w:val="en-US"/>
              </w:rPr>
              <w:t>歌の</w:t>
            </w:r>
            <w:r w:rsidRPr="003E6506">
              <w:rPr>
                <w:rFonts w:ascii="Times New Roman" w:hAnsi="Times New Roman" w:cs="Times New Roman" w:hint="eastAsia"/>
                <w:lang w:val="en-US"/>
              </w:rPr>
              <w:t>素質があると思います。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E650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sister is an amateur singer, but I think she has a natural aptitude for singing.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"http://www.yamasa.org/ocjs/kanjidic.nsf/SortedByKanji2THEnglish/%E6%8A%80?OpenDocument"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504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</w:t>
            </w:r>
          </w:p>
          <w:p w:rsidR="00BD233C" w:rsidRPr="005539D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わざ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技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技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D763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technique; ability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技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技師　ぎし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特技　とくぎ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</w:t>
            </w:r>
          </w:p>
          <w:p w:rsidR="00BD233C" w:rsidRPr="0060589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special talent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技能　ぎのう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技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B79C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じゅつ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術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ぎじゅつ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 skill, ability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technique, technology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職業は土木技師ですが、特技は歌を歌うことです。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83DE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a civil engineer, but my special ability is singing. 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D48EF" w:rsidRDefault="00BD233C" w:rsidP="00DF738C">
            <w:pPr>
              <w:rPr>
                <w:rFonts w:ascii="Times New Roman" w:hAnsi="Times New Roman" w:cs="Times New Roman"/>
              </w:rPr>
            </w:pPr>
            <w:r w:rsidRPr="005D48EF">
              <w:rPr>
                <w:rFonts w:ascii="Times New Roman" w:hAnsi="Times New Roman" w:cs="Times New Roman" w:hint="eastAsia"/>
              </w:rPr>
              <w:t>特別な技能を持っている人はこの仕事に有利です。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83DE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who have special technical skills have an advantage in this job.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"http://www.yamasa.org/ocjs/kanjidic.nsf/SortedByKanji2THEnglish/%E8%8A%B8?OpenDocument"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505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9594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芸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芸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7388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art, craft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BD233C" w:rsidRPr="003629C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くさかんむり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芸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芸能　げいのう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工芸　こうげい　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entertainment, performing arts</w:t>
            </w:r>
          </w:p>
          <w:p w:rsidR="00471E58" w:rsidRPr="00B801C2" w:rsidRDefault="00471E5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craft</w:t>
            </w:r>
            <w:r w:rsidR="00084086">
              <w:rPr>
                <w:rFonts w:ascii="Times New Roman" w:hAnsi="Times New Roman" w:cs="Times New Roman"/>
                <w:lang w:val="en-US"/>
              </w:rPr>
              <w:t>s, industrial art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文芸　ぶんげい</w:t>
            </w:r>
          </w:p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芸者　げいしゃ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literary art</w:t>
            </w:r>
          </w:p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geisha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2652D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彼は多分日本の芸能界で最も人気のあるコメディアンの一人です。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B425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 is perhaps one of the most popular comedians in Japanese show business. 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D48E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D48EF">
              <w:rPr>
                <w:rFonts w:ascii="Times New Roman" w:hAnsi="Times New Roman" w:cs="Times New Roman" w:hint="eastAsia"/>
                <w:lang w:val="en-US"/>
              </w:rPr>
              <w:t>大正時代に書かれた文芸作品が好きです。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2652D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the literary works which were written during the Taisho era.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"http://www.yamasa.org/ocjs/kanjidic.nsf/SortedByKanji2THEnglish/%E9%85%92?OpenDocument"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506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さけ、さか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酒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酒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sake, rice wine, liquor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24B0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酒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EF" w:rsidRDefault="005D48E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D48EF">
              <w:rPr>
                <w:rFonts w:ascii="Times New Roman" w:hAnsi="Times New Roman" w:cs="Times New Roman" w:hint="eastAsia"/>
                <w:lang w:val="en-US"/>
              </w:rPr>
              <w:t>（お）</w:t>
            </w:r>
            <w:r w:rsidR="00C114B0" w:rsidRPr="005D48EF">
              <w:rPr>
                <w:rFonts w:ascii="Times New Roman" w:hAnsi="Times New Roman" w:cs="Times New Roman" w:hint="eastAsia"/>
                <w:lang w:val="en-US"/>
              </w:rPr>
              <w:t>酒</w:t>
            </w:r>
            <w:r w:rsidRPr="005D48EF">
              <w:rPr>
                <w:rFonts w:ascii="Times New Roman" w:hAnsi="Times New Roman" w:cs="Times New Roman" w:hint="eastAsia"/>
                <w:lang w:val="en-US"/>
              </w:rPr>
              <w:t xml:space="preserve">　（お）</w:t>
            </w:r>
            <w:r w:rsidR="00C114B0" w:rsidRPr="005D48EF">
              <w:rPr>
                <w:rFonts w:ascii="Times New Roman" w:hAnsi="Times New Roman" w:cs="Times New Roman" w:hint="eastAsia"/>
                <w:lang w:val="en-US"/>
              </w:rPr>
              <w:t>さけ</w:t>
            </w:r>
          </w:p>
          <w:p w:rsidR="00C114B0" w:rsidRPr="00D77324" w:rsidRDefault="005D48E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D48EF">
              <w:rPr>
                <w:rFonts w:ascii="Times New Roman" w:hAnsi="Times New Roman" w:cs="Times New Roman" w:hint="eastAsia"/>
                <w:lang w:val="en-US"/>
              </w:rPr>
              <w:t>酒屋　さかや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48EF" w:rsidRDefault="005D48E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sake, </w:t>
            </w:r>
            <w:r w:rsidRPr="005D48EF">
              <w:rPr>
                <w:rFonts w:ascii="Times New Roman" w:hAnsi="Times New Roman" w:cs="Times New Roman"/>
                <w:lang w:val="en-US"/>
              </w:rPr>
              <w:t>Japanese rice wine</w:t>
            </w:r>
            <w:r>
              <w:rPr>
                <w:rFonts w:ascii="Times New Roman" w:hAnsi="Times New Roman" w:cs="Times New Roman"/>
                <w:lang w:val="en-US"/>
              </w:rPr>
              <w:t>, liquor</w:t>
            </w:r>
          </w:p>
          <w:p w:rsidR="00C114B0" w:rsidRPr="00324B09" w:rsidRDefault="005D48EF" w:rsidP="00C114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liquor store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EF" w:rsidRDefault="005D48E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D48EF">
              <w:rPr>
                <w:rFonts w:ascii="Times New Roman" w:hAnsi="Times New Roman" w:cs="Times New Roman" w:hint="eastAsia"/>
                <w:lang w:val="en-US"/>
              </w:rPr>
              <w:t>日本酒　にほんしゅ</w:t>
            </w:r>
          </w:p>
          <w:p w:rsidR="00BD233C" w:rsidRPr="005D48E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飲酒　いんしゅ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48EF" w:rsidRDefault="005D48EF" w:rsidP="00DF738C">
            <w:pPr>
              <w:rPr>
                <w:rFonts w:ascii="Times New Roman" w:hAnsi="Times New Roman" w:cs="Times New Roman"/>
              </w:rPr>
            </w:pPr>
            <w:r w:rsidRPr="005D48EF">
              <w:rPr>
                <w:rFonts w:ascii="Times New Roman" w:hAnsi="Times New Roman" w:cs="Times New Roman"/>
              </w:rPr>
              <w:t>sake, Japanese rice wine</w:t>
            </w:r>
          </w:p>
          <w:p w:rsidR="00BD233C" w:rsidRPr="005D48EF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drinking liquor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酒屋にビールと日本酒を注文しておこう。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A3229" w:rsidRDefault="00BD233C" w:rsidP="00DF738C">
            <w:pPr>
              <w:rPr>
                <w:rFonts w:ascii="Times New Roman" w:hAnsi="Times New Roman" w:cs="Times New Roman"/>
                <w:highlight w:val="yellow"/>
              </w:rPr>
            </w:pPr>
            <w:r w:rsidRPr="000A3229">
              <w:rPr>
                <w:rFonts w:ascii="Times New Roman" w:hAnsi="Times New Roman" w:cs="Times New Roman"/>
              </w:rPr>
              <w:t>Let’s order</w:t>
            </w:r>
            <w:r>
              <w:rPr>
                <w:rFonts w:ascii="Times New Roman" w:hAnsi="Times New Roman" w:cs="Times New Roman"/>
              </w:rPr>
              <w:t xml:space="preserve"> beer and sake to the liquor store in advance.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D48EF" w:rsidRDefault="00BD233C" w:rsidP="00DF738C">
            <w:pPr>
              <w:rPr>
                <w:rFonts w:ascii="Times New Roman" w:hAnsi="Times New Roman" w:cs="Times New Roman"/>
              </w:rPr>
            </w:pPr>
            <w:r w:rsidRPr="005D48EF">
              <w:rPr>
                <w:rFonts w:ascii="Times New Roman" w:hAnsi="Times New Roman" w:cs="Times New Roman" w:hint="eastAsia"/>
              </w:rPr>
              <w:t>飲酒運転は絶対にしないで下さい。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6A0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Never drink and drive.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"http://www.yamasa.org/ocjs/kanjidic.nsf/SortedByKanji2THEnglish/%E8%BE%B2?OpenDocument"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507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504B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ノウ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農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農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  <w:p w:rsidR="00BD233C" w:rsidRPr="005B034F" w:rsidRDefault="00BD233C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B65B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しんのたつ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曲＋辰→農</w:t>
            </w: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農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農業　のうぎょう</w:t>
            </w:r>
          </w:p>
          <w:p w:rsidR="00BD233C" w:rsidRPr="00D870B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農家　のうか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agriculture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farm house, farmer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農産物　のうさんぶつ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農村　のうそん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agricultural product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farm village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B56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私の家は</w:t>
            </w:r>
            <w:r w:rsidR="0063637F" w:rsidRPr="00B56AF1">
              <w:rPr>
                <w:rFonts w:ascii="Times New Roman" w:hAnsi="Times New Roman" w:cs="Times New Roman" w:hint="eastAsia"/>
                <w:lang w:val="en-US"/>
              </w:rPr>
              <w:t>農家です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924928" w:rsidRDefault="00BD233C" w:rsidP="00636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family </w:t>
            </w:r>
            <w:r w:rsidR="0063637F">
              <w:rPr>
                <w:rFonts w:ascii="Times New Roman" w:hAnsi="Times New Roman" w:cs="Times New Roman"/>
                <w:lang w:val="en-US"/>
              </w:rPr>
              <w:t xml:space="preserve">is farmer. </w:t>
            </w:r>
          </w:p>
        </w:tc>
      </w:tr>
      <w:tr w:rsidR="00BD233C" w:rsidRPr="00BF391C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A711F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711F1">
              <w:rPr>
                <w:rFonts w:ascii="Times New Roman" w:hAnsi="Times New Roman" w:cs="Times New Roman" w:hint="eastAsia"/>
                <w:lang w:val="en-US"/>
              </w:rPr>
              <w:t>和歌山県の主な農産物は果物で、みかんの生産は日本一です。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4928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main agricultural product of Wakayama Prefecture is fruit, and their tangerine orange is number one in Japan.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"http://www.yamasa.org/ocjs/kanjidic.nsf/SortedByKanji2THEnglish/%E8%AA%B2?OpenDocument"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508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課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課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440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lesson; section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7D0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440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言＋果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課</w:t>
            </w:r>
          </w:p>
        </w:tc>
      </w:tr>
      <w:tr w:rsidR="00BD233C" w:rsidRPr="00BF391C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課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第一課　だいいっか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課題　かだい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Lesson 1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subject, theme, task, homework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課長　かちょう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人事課　じんじか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section chief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personnel section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この問題は今後の課題にしましょう。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Let’s make this as our next problem to solve.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人事課の横山課長をお願いしたいんですが。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May I speak to Mr. Yokoyama, Chief of the personnel section?</w:t>
            </w:r>
          </w:p>
        </w:tc>
      </w:tr>
    </w:tbl>
    <w:p w:rsidR="00BD233C" w:rsidRPr="00152A6A" w:rsidRDefault="00BD233C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152A6A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"http://www.yamasa.org/ocjs/kanjidic.nsf/SortedByKanji2THEnglish/%E8%A8%B3?OpenDocument"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509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ヤク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わけ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152A6A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translation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reason; meaning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言＋尺→訳</w:t>
            </w:r>
          </w:p>
        </w:tc>
      </w:tr>
      <w:tr w:rsidR="00BD233C" w:rsidRPr="00152A6A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訳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英訳　えいやく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和訳　わやく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言い訳　いいわけ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translation into English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translation into Japanese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excuse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通訳　つうやく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訳者　やくしゃ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interpreting; interpreter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translator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妹はいつも両親に言い訳ばかりしている。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My sister is always making excuses to our parents.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同時通訳なしではこの会議は行なえません。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We cannot have this meeting without a simultaneous interpreter.  </w:t>
            </w:r>
          </w:p>
        </w:tc>
      </w:tr>
    </w:tbl>
    <w:p w:rsidR="00BD233C" w:rsidRPr="00152A6A" w:rsidRDefault="00BD233C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152A6A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"http://www.yamasa.org/ocjs/kanjidic.nsf/SortedByKanji2THEnglish/%E7%AF%80?OpenDocument"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510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セツ、セチ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ふし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152A6A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節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節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season; occasion; section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joint; knuckle; melody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たけかんむり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152A6A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節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調節（する）</w:t>
            </w:r>
            <w:r w:rsidRPr="00152A6A">
              <w:rPr>
                <w:rFonts w:ascii="Times New Roman" w:hAnsi="Times New Roman" w:cs="Times New Roman"/>
              </w:rPr>
              <w:t xml:space="preserve">  </w:t>
            </w:r>
            <w:r w:rsidRPr="00152A6A">
              <w:rPr>
                <w:rFonts w:ascii="Times New Roman" w:hAnsi="Times New Roman" w:cs="Times New Roman" w:hint="eastAsia"/>
              </w:rPr>
              <w:t>ちょうせつ（する）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節約（する）</w:t>
            </w:r>
            <w:r w:rsidRPr="00152A6A">
              <w:rPr>
                <w:rFonts w:ascii="Times New Roman" w:hAnsi="Times New Roman" w:cs="Times New Roman"/>
              </w:rPr>
              <w:t xml:space="preserve">  </w:t>
            </w:r>
            <w:r w:rsidRPr="00152A6A">
              <w:rPr>
                <w:rFonts w:ascii="Times New Roman" w:hAnsi="Times New Roman" w:cs="Times New Roman" w:hint="eastAsia"/>
              </w:rPr>
              <w:t>せつやく（する）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adjustment; adjust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economizing, thrift; economize, be thrift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使節　しせつ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節度　せつど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mission, envoy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modesty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AD2F1D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スピードを</w:t>
            </w:r>
            <w:r w:rsidR="00BD233C" w:rsidRPr="00152A6A">
              <w:rPr>
                <w:rFonts w:ascii="Times New Roman" w:hAnsi="Times New Roman" w:cs="Times New Roman" w:hint="eastAsia"/>
                <w:lang w:val="en-US"/>
              </w:rPr>
              <w:t>調節しながら進んだ。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AD2F1D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We proceeded by </w:t>
            </w:r>
            <w:r w:rsidR="00BD233C" w:rsidRPr="00152A6A">
              <w:rPr>
                <w:rFonts w:ascii="Times New Roman" w:hAnsi="Times New Roman" w:cs="Times New Roman"/>
              </w:rPr>
              <w:t xml:space="preserve">adjusting the speed. 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非常時には特に、水を節約して使って下さい。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 xml:space="preserve">Please use the water sparingly, especially during the emergency. </w:t>
            </w:r>
          </w:p>
        </w:tc>
      </w:tr>
    </w:tbl>
    <w:p w:rsidR="00BD233C" w:rsidRPr="00152A6A" w:rsidRDefault="00BD233C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152A6A" w:rsidTr="003C421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＃</w:t>
            </w:r>
            <w:r w:rsidR="004B6FC1">
              <w:rPr>
                <w:rFonts w:eastAsia="MS Mincho"/>
                <w:sz w:val="22"/>
                <w:lang w:eastAsia="en-US"/>
              </w:rPr>
              <w:fldChar w:fldCharType="begin"/>
            </w:r>
            <w:r w:rsidR="004B6FC1">
              <w:rPr>
                <w:rFonts w:eastAsia="MS Mincho"/>
                <w:sz w:val="22"/>
                <w:lang w:eastAsia="en-US"/>
              </w:rPr>
              <w:instrText xml:space="preserve"> HYPERLINK "http://www.yamasa.org/ocjs/kanjidic.nsf/SortedByKanji2THEnglish/%E5%AD%A3?OpenDocument" </w:instrText>
            </w:r>
            <w:r w:rsidR="004B6FC1">
              <w:rPr>
                <w:rFonts w:eastAsia="MS Mincho"/>
                <w:sz w:val="22"/>
                <w:lang w:eastAsia="en-US"/>
              </w:rPr>
              <w:fldChar w:fldCharType="separate"/>
            </w:r>
            <w:r w:rsidR="004B6FC1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511</w:t>
            </w:r>
            <w:r w:rsidR="004B6FC1">
              <w:rPr>
                <w:rFonts w:eastAsia="MS Mincho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152A6A" w:rsidTr="003C421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季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季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season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152A6A" w:rsidTr="003C421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季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季節　きせつ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四季　しき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season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four seasons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季節外れ　きせつはずれ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季語　きご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out of season</w:t>
            </w:r>
          </w:p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word to indicate the season (in haiku)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四季の中でどの季節が一番好きですか。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Which of the four seasons do you like the best?</w:t>
            </w:r>
          </w:p>
        </w:tc>
      </w:tr>
      <w:tr w:rsidR="00BD233C" w:rsidRPr="00152A6A" w:rsidTr="003C421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和歌には季語を入れないものもあります。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2A6A" w:rsidRDefault="00BD233C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  <w:i/>
              </w:rPr>
              <w:t>Waka</w:t>
            </w:r>
            <w:r w:rsidRPr="00152A6A">
              <w:rPr>
                <w:rFonts w:ascii="Times New Roman" w:hAnsi="Times New Roman" w:cs="Times New Roman"/>
              </w:rPr>
              <w:t xml:space="preserve"> poems sometimes do not include words of the season. </w:t>
            </w:r>
          </w:p>
        </w:tc>
      </w:tr>
    </w:tbl>
    <w:p w:rsidR="00BD233C" w:rsidRPr="00152A6A" w:rsidRDefault="00BD233C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152A6A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9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512</w:t>
              </w:r>
            </w:hyperlink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ヒ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かれ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彼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彼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he, that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ぎょうにんべん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彼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彼　かれ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彼女　かのじょ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he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she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彼ら　かれら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they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r w:rsidRPr="00152A6A">
              <w:rPr>
                <w:rFonts w:hint="eastAsia"/>
              </w:rPr>
              <w:t>彼女、何という名前？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What is her name?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彼らの考え方はぼくらとはちがうようだね。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It seems that their way of thinking is different from ours.</w:t>
            </w:r>
          </w:p>
        </w:tc>
      </w:tr>
    </w:tbl>
    <w:p w:rsidR="00E86480" w:rsidRPr="00152A6A" w:rsidRDefault="00E86480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152A6A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0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513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クン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きみ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君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君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 xml:space="preserve">(suffix for male personal names), 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君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君　きみ</w:t>
            </w:r>
          </w:p>
          <w:p w:rsidR="0052542F" w:rsidRPr="00152A6A" w:rsidRDefault="00012E72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～君　～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くん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you</w:t>
            </w:r>
          </w:p>
          <w:p w:rsidR="0052542F" w:rsidRPr="00152A6A" w:rsidRDefault="00012E72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Mr. …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君主　くんしゅ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monarch, sovereign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君の言うとおりにしたよ。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I did what you told me to do.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これ？　わたる君がバレンタインにくれたの。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This? </w:t>
            </w:r>
            <w:proofErr w:type="spellStart"/>
            <w:r w:rsidRPr="00152A6A">
              <w:rPr>
                <w:rFonts w:ascii="Times New Roman" w:hAnsi="Times New Roman" w:cs="Times New Roman"/>
              </w:rPr>
              <w:t>Wataru</w:t>
            </w:r>
            <w:proofErr w:type="spellEnd"/>
            <w:r w:rsidRPr="00152A6A">
              <w:rPr>
                <w:rFonts w:ascii="Times New Roman" w:hAnsi="Times New Roman" w:cs="Times New Roman"/>
              </w:rPr>
              <w:t xml:space="preserve"> gave it to me on Valentine</w:t>
            </w:r>
            <w:r w:rsidR="003600ED">
              <w:rPr>
                <w:rFonts w:ascii="Times New Roman" w:hAnsi="Times New Roman" w:cs="Times New Roman"/>
              </w:rPr>
              <w:t>’s</w:t>
            </w:r>
            <w:r w:rsidRPr="00152A6A">
              <w:rPr>
                <w:rFonts w:ascii="Times New Roman" w:hAnsi="Times New Roman" w:cs="Times New Roman"/>
              </w:rPr>
              <w:t xml:space="preserve"> Day.</w:t>
            </w:r>
          </w:p>
        </w:tc>
      </w:tr>
    </w:tbl>
    <w:p w:rsidR="00EC5055" w:rsidRPr="00152A6A" w:rsidRDefault="00EC5055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152A6A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1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514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カイ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みな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皆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皆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all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しろ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比＋白→皆</w:t>
            </w: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皆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皆さん　みなさん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everybody, ladies and gentlemen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皆無　かいむ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皆目　かいもく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nothing, none at all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utterly, (not) at all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皆さん、おはようございます。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Good morning, everyone.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皆目見当もつかない。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I have no idea at all.</w:t>
            </w:r>
          </w:p>
        </w:tc>
      </w:tr>
    </w:tbl>
    <w:p w:rsidR="0052542F" w:rsidRDefault="0052542F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3C4218" w:rsidRPr="00152A6A" w:rsidTr="00557B4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2" w:history="1">
              <w:r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515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ミン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たみ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218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3C4218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3C4218" w:rsidRPr="00152A6A" w:rsidTr="00557B4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民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民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people, nation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うじ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</w:p>
        </w:tc>
      </w:tr>
      <w:tr w:rsidR="003C4218" w:rsidRPr="00152A6A" w:rsidTr="00557B4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民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</w:p>
        </w:tc>
      </w:tr>
      <w:tr w:rsidR="003C4218" w:rsidRPr="00152A6A" w:rsidTr="00557B4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国民　こくみん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民族　みんぞく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民主主義　みんしゅしゅぎ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people, nation, citizen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(human) race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democracy</w:t>
            </w:r>
          </w:p>
        </w:tc>
      </w:tr>
      <w:tr w:rsidR="003C4218" w:rsidRPr="00152A6A" w:rsidTr="00557B4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（原）住民　（げん）じゅうみん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民間　みんかん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resident, (aboriginal) native</w:t>
            </w:r>
          </w:p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 xml:space="preserve">private </w:t>
            </w:r>
          </w:p>
        </w:tc>
      </w:tr>
      <w:tr w:rsidR="003C4218" w:rsidRPr="00152A6A" w:rsidTr="00557B4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国民保</w:t>
            </w: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218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けん</w:t>
                  </w:r>
                </w:rt>
                <w:rubyBase>
                  <w:r w:rsidR="003C4218" w:rsidRPr="00152A6A">
                    <w:rPr>
                      <w:rFonts w:ascii="Times New Roman" w:hAnsi="Times New Roman" w:cs="Times New Roman" w:hint="eastAsia"/>
                      <w:lang w:val="en-US"/>
                    </w:rPr>
                    <w:t>険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にしか入っていません。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I am only covered by the national health insurance. </w:t>
            </w:r>
          </w:p>
        </w:tc>
      </w:tr>
      <w:tr w:rsidR="003C4218" w:rsidRPr="00152A6A" w:rsidTr="00557B4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政</w:t>
            </w: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218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ふ</w:t>
                  </w:r>
                </w:rt>
                <w:rubyBase>
                  <w:r w:rsidR="003C4218" w:rsidRPr="00152A6A">
                    <w:rPr>
                      <w:rFonts w:ascii="Times New Roman" w:hAnsi="Times New Roman" w:cs="Times New Roman" w:hint="eastAsia"/>
                      <w:lang w:val="en-US"/>
                    </w:rPr>
                    <w:t>府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機関ではなく、民間</w:t>
            </w: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218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3C4218" w:rsidRPr="00152A6A">
                    <w:rPr>
                      <w:rFonts w:ascii="Times New Roman" w:hAnsi="Times New Roman" w:cs="Times New Roman" w:hint="eastAsia"/>
                      <w:lang w:val="en-US"/>
                    </w:rPr>
                    <w:t>企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業で働きたいと思っています。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218" w:rsidRPr="00152A6A" w:rsidRDefault="003C4218" w:rsidP="00557B4D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I am hoping to work for a private company, and not a government office. </w:t>
            </w:r>
          </w:p>
        </w:tc>
      </w:tr>
    </w:tbl>
    <w:p w:rsidR="003C4218" w:rsidRPr="00152A6A" w:rsidRDefault="003C4218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3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516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うじ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氏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氏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clan; surname, (suffix) Mr.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lineage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うじ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氏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lastRenderedPageBreak/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氏名　しめい</w:t>
            </w:r>
          </w:p>
          <w:p w:rsidR="0052542F" w:rsidRPr="00152A6A" w:rsidRDefault="00FC3592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～氏　～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し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(full) name</w:t>
            </w:r>
          </w:p>
          <w:p w:rsidR="0052542F" w:rsidRPr="00152A6A" w:rsidRDefault="00FC3592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Mr./Ms. …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彼氏　かれし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he, boyfriend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FC3592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こちらにご氏名をご記入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下さい。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Please </w:t>
            </w:r>
            <w:r w:rsidR="00FC3592" w:rsidRPr="00152A6A">
              <w:rPr>
                <w:rFonts w:ascii="Times New Roman" w:hAnsi="Times New Roman" w:cs="Times New Roman"/>
              </w:rPr>
              <w:t>write your full name</w:t>
            </w:r>
            <w:r w:rsidRPr="00152A6A">
              <w:rPr>
                <w:rFonts w:ascii="Times New Roman" w:hAnsi="Times New Roman" w:cs="Times New Roman"/>
              </w:rPr>
              <w:t xml:space="preserve"> here.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7966D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次の会長には横川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氏が選ばれた。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FC3592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 xml:space="preserve">Mr. </w:t>
            </w:r>
            <w:r w:rsidR="007966DF" w:rsidRPr="00152A6A">
              <w:rPr>
                <w:rFonts w:ascii="Times New Roman" w:hAnsi="Times New Roman" w:cs="Times New Roman"/>
              </w:rPr>
              <w:t>Yokokawa</w:t>
            </w:r>
            <w:r w:rsidR="0052542F" w:rsidRPr="00152A6A">
              <w:rPr>
                <w:rFonts w:ascii="Times New Roman" w:hAnsi="Times New Roman" w:cs="Times New Roman"/>
              </w:rPr>
              <w:t xml:space="preserve"> was elected to be the next chairperson. </w:t>
            </w:r>
          </w:p>
        </w:tc>
      </w:tr>
    </w:tbl>
    <w:p w:rsidR="00152A6A" w:rsidRPr="00152A6A" w:rsidRDefault="00152A6A" w:rsidP="00152A6A">
      <w:bookmarkStart w:id="0" w:name="_GoBack"/>
      <w:bookmarkEnd w:id="0"/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152A6A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4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517</w:t>
              </w:r>
            </w:hyperlink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ヤ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の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野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野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field, plain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さとへん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</w:rPr>
              <w:t>里＋予→野</w:t>
            </w: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野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分野　ぶんや</w:t>
            </w:r>
          </w:p>
          <w:p w:rsidR="0052542F" w:rsidRPr="00152A6A" w:rsidRDefault="0052542F" w:rsidP="00503C12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野</w:t>
            </w:r>
            <w:r w:rsidR="00503C1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3C12" w:rsidRPr="00503C1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きゅう</w:t>
                  </w:r>
                </w:rt>
                <w:rubyBase>
                  <w:r w:rsidR="00503C12">
                    <w:rPr>
                      <w:rFonts w:ascii="Times New Roman" w:hAnsi="Times New Roman" w:cs="Times New Roman" w:hint="eastAsia"/>
                      <w:lang w:val="en-US"/>
                    </w:rPr>
                    <w:t>球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 xml:space="preserve">　やきゅう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field (of endeavor)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baseball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野生　やせい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野原　のはら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wild (animal/plant)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filed, plain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彼女</w:t>
            </w:r>
            <w:r w:rsidR="00411455" w:rsidRPr="00152A6A"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411455" w:rsidRPr="00152A6A">
              <w:rPr>
                <w:rFonts w:ascii="Times New Roman" w:hAnsi="Times New Roman" w:cs="Times New Roman"/>
                <w:lang w:val="en-US"/>
              </w:rPr>
              <w:t>IT</w:t>
            </w:r>
            <w:r w:rsidR="00411455" w:rsidRPr="00152A6A">
              <w:rPr>
                <w:rFonts w:ascii="Times New Roman" w:hAnsi="Times New Roman" w:cs="Times New Roman" w:hint="eastAsia"/>
                <w:lang w:val="en-US"/>
              </w:rPr>
              <w:t>の分野で働いていま</w:t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す。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She</w:t>
            </w:r>
            <w:r w:rsidR="00411455" w:rsidRPr="00152A6A">
              <w:rPr>
                <w:rFonts w:ascii="Times New Roman" w:hAnsi="Times New Roman" w:cs="Times New Roman"/>
              </w:rPr>
              <w:t xml:space="preserve"> works</w:t>
            </w:r>
            <w:r w:rsidRPr="00152A6A">
              <w:rPr>
                <w:rFonts w:ascii="Times New Roman" w:hAnsi="Times New Roman" w:cs="Times New Roman"/>
              </w:rPr>
              <w:t xml:space="preserve"> in the field of IT.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3677FB" w:rsidP="00503C12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子供の時よく父と野</w:t>
            </w:r>
            <w:r w:rsidR="00503C1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3C12" w:rsidRPr="00503C1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きゅう</w:t>
                  </w:r>
                </w:rt>
                <w:rubyBase>
                  <w:r w:rsidR="00503C12">
                    <w:rPr>
                      <w:rFonts w:ascii="Times New Roman" w:hAnsi="Times New Roman" w:cs="Times New Roman" w:hint="eastAsia"/>
                      <w:lang w:val="en-US"/>
                    </w:rPr>
                    <w:t>球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をしたものだ。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3677FB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I used to play baseball with my father when I was a child</w:t>
            </w:r>
            <w:r w:rsidR="0052542F" w:rsidRPr="00152A6A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E400D9" w:rsidRPr="00152A6A" w:rsidRDefault="00E400D9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5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518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こえ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声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声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voice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さむらい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声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3" w:rsidRPr="00152A6A" w:rsidRDefault="002D5853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声　こえ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名声　めいせい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5853" w:rsidRPr="00152A6A" w:rsidRDefault="002D5853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voice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fame, reputation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2D5853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音声</w:t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学　おんせい</w:t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がく</w:t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  <w:p w:rsidR="0052542F" w:rsidRPr="00152A6A" w:rsidRDefault="002D5853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声変わり　こえがわり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2D5853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 xml:space="preserve">sound; </w:t>
            </w:r>
            <w:r w:rsidR="0052542F" w:rsidRPr="00152A6A">
              <w:rPr>
                <w:rFonts w:ascii="Times New Roman" w:hAnsi="Times New Roman" w:cs="Times New Roman"/>
                <w:lang w:val="en-US"/>
              </w:rPr>
              <w:t>phonetics</w:t>
            </w:r>
          </w:p>
          <w:p w:rsidR="0052542F" w:rsidRPr="00152A6A" w:rsidRDefault="002D5853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change/cracking of voice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2D5853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もっと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大きな声</w:t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で歌って下さい。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2D5853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Please sing with a louder voice</w:t>
            </w:r>
            <w:r w:rsidR="0052542F" w:rsidRPr="00152A6A">
              <w:rPr>
                <w:rFonts w:ascii="Times New Roman" w:hAnsi="Times New Roman" w:cs="Times New Roman"/>
              </w:rPr>
              <w:t>.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3677FB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これは音声学で使う記号です。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3677FB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These are the symbols that are used in phonetics.</w:t>
            </w:r>
          </w:p>
        </w:tc>
      </w:tr>
    </w:tbl>
    <w:p w:rsidR="0052542F" w:rsidRPr="00152A6A" w:rsidRDefault="0052542F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152A6A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6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519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ショウ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わら（う）、え（む）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笑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笑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laugh, smile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たけかんむり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笑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A" w:rsidRDefault="00152A6A" w:rsidP="00152A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笑う　わらう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（大）笑い　（おお）わらい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笑顔　えがお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2A6A" w:rsidRDefault="00152A6A" w:rsidP="00152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laugh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(hearty) laugh, (loud) laughter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smiling face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ほほ笑み　ほほえみ</w:t>
            </w:r>
          </w:p>
          <w:p w:rsidR="00E54F85" w:rsidRPr="00152A6A" w:rsidRDefault="00E54F85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苦笑（する）　くしょう（する）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E54F85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s</w:t>
            </w:r>
            <w:r w:rsidR="0052542F" w:rsidRPr="00152A6A">
              <w:rPr>
                <w:rFonts w:ascii="Times New Roman" w:hAnsi="Times New Roman" w:cs="Times New Roman"/>
              </w:rPr>
              <w:t>mile</w:t>
            </w:r>
          </w:p>
          <w:p w:rsidR="00E54F85" w:rsidRPr="00152A6A" w:rsidRDefault="00E54F85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(have a) wry smile, forced laugh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E54F85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そんなことをしたら皆に笑われる</w:t>
            </w:r>
            <w:r w:rsidR="0052542F" w:rsidRPr="00152A6A">
              <w:rPr>
                <w:rFonts w:ascii="Times New Roman" w:hAnsi="Times New Roman" w:cs="Times New Roman" w:hint="eastAsia"/>
                <w:lang w:val="en-US"/>
              </w:rPr>
              <w:t>よ。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People will la</w:t>
            </w:r>
            <w:r w:rsidR="00E54F85" w:rsidRPr="00152A6A">
              <w:rPr>
                <w:rFonts w:ascii="Times New Roman" w:hAnsi="Times New Roman" w:cs="Times New Roman"/>
              </w:rPr>
              <w:t>ugh at you if you do such a thing</w:t>
            </w:r>
            <w:r w:rsidRPr="00152A6A">
              <w:rPr>
                <w:rFonts w:ascii="Times New Roman" w:hAnsi="Times New Roman" w:cs="Times New Roman"/>
              </w:rPr>
              <w:t>.</w:t>
            </w:r>
          </w:p>
        </w:tc>
      </w:tr>
      <w:tr w:rsidR="0052542F" w:rsidRPr="00152A6A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お客様には笑顔でごあいさつしましょう。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Let’s greet our customers with a smile on your face.</w:t>
            </w:r>
          </w:p>
        </w:tc>
      </w:tr>
    </w:tbl>
    <w:p w:rsidR="0052542F" w:rsidRPr="00152A6A" w:rsidRDefault="0052542F" w:rsidP="00152A6A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2"/>
        <w:gridCol w:w="4044"/>
        <w:gridCol w:w="1192"/>
        <w:gridCol w:w="1680"/>
        <w:gridCol w:w="2338"/>
      </w:tblGrid>
      <w:tr w:rsidR="0052542F" w:rsidRPr="00152A6A" w:rsidTr="003C4218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jc w:val="center"/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#</w:t>
            </w:r>
            <w:hyperlink r:id="rId17" w:history="1">
              <w:r w:rsidR="004B6FC1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520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キュウ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な（く）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542F" w:rsidRPr="00152A6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52542F" w:rsidRPr="00152A6A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152A6A"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52542F" w:rsidRPr="00152A6A" w:rsidTr="003C4218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152A6A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泣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泣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cry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152A6A" w:rsidTr="003C4218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52A6A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泣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</w:rPr>
            </w:pPr>
          </w:p>
        </w:tc>
      </w:tr>
      <w:tr w:rsidR="0052542F" w:rsidRPr="00BF391C" w:rsidTr="003C4218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152A6A" w:rsidRDefault="0052542F" w:rsidP="00152A6A">
            <w:pPr>
              <w:rPr>
                <w:rFonts w:ascii="Times New Roman" w:hAnsi="Times New Roman" w:cs="Times New Roman"/>
                <w:szCs w:val="24"/>
              </w:rPr>
            </w:pPr>
            <w:r w:rsidRPr="00152A6A">
              <w:rPr>
                <w:rFonts w:ascii="Times New Roman" w:hAnsi="Times New Roman" w:cs="Times New Roman"/>
                <w:szCs w:val="24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7E" w:rsidRPr="00152A6A" w:rsidRDefault="003F617E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泣く　なく</w:t>
            </w:r>
          </w:p>
          <w:p w:rsidR="0052542F" w:rsidRPr="00152A6A" w:rsidRDefault="0052542F" w:rsidP="00152A6A">
            <w:pPr>
              <w:rPr>
                <w:rFonts w:ascii="Times New Roman" w:hAnsi="Times New Roman" w:cs="Times New Roman"/>
                <w:lang w:val="en-US"/>
              </w:rPr>
            </w:pPr>
            <w:r w:rsidRPr="00152A6A">
              <w:rPr>
                <w:rFonts w:ascii="Times New Roman" w:hAnsi="Times New Roman" w:cs="Times New Roman" w:hint="eastAsia"/>
                <w:lang w:val="en-US"/>
              </w:rPr>
              <w:t>泣き声　なきごえ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17E" w:rsidRPr="00152A6A" w:rsidRDefault="003F617E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cry</w:t>
            </w:r>
          </w:p>
          <w:p w:rsidR="0052542F" w:rsidRPr="00B43303" w:rsidRDefault="0052542F" w:rsidP="00152A6A">
            <w:pPr>
              <w:rPr>
                <w:rFonts w:ascii="Times New Roman" w:hAnsi="Times New Roman" w:cs="Times New Roman"/>
              </w:rPr>
            </w:pPr>
            <w:r w:rsidRPr="00152A6A">
              <w:rPr>
                <w:rFonts w:ascii="Times New Roman" w:hAnsi="Times New Roman" w:cs="Times New Roman"/>
              </w:rPr>
              <w:t>tearful voice, sob, whimper</w:t>
            </w:r>
          </w:p>
        </w:tc>
      </w:tr>
      <w:tr w:rsidR="0052542F" w:rsidRPr="00BF391C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524BB9" w:rsidRDefault="0052542F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Default="0052542F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泣き虫　なきむし</w:t>
            </w:r>
          </w:p>
          <w:p w:rsidR="003F617E" w:rsidRDefault="003F617E" w:rsidP="00580BAF">
            <w:pPr>
              <w:rPr>
                <w:rFonts w:ascii="Times New Roman" w:hAnsi="Times New Roman" w:cs="Times New Roman"/>
                <w:lang w:val="en-US"/>
              </w:rPr>
            </w:pPr>
            <w:r w:rsidRPr="003F617E">
              <w:rPr>
                <w:rFonts w:ascii="Times New Roman" w:hAnsi="Times New Roman" w:cs="Times New Roman" w:hint="eastAsia"/>
                <w:lang w:val="en-US"/>
              </w:rPr>
              <w:t>号泣（する）</w:t>
            </w:r>
            <w:r w:rsidRPr="003F617E"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 w:rsidRPr="003F617E">
              <w:rPr>
                <w:rFonts w:ascii="Times New Roman" w:hAnsi="Times New Roman" w:cs="Times New Roman" w:hint="eastAsia"/>
                <w:lang w:val="en-US"/>
              </w:rPr>
              <w:t>ごうきゅう（する）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Default="003F617E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52542F">
              <w:rPr>
                <w:rFonts w:ascii="Times New Roman" w:hAnsi="Times New Roman" w:cs="Times New Roman"/>
                <w:lang w:val="en-US"/>
              </w:rPr>
              <w:t>rybaby</w:t>
            </w:r>
          </w:p>
          <w:p w:rsidR="003F617E" w:rsidRDefault="003F617E" w:rsidP="00580BAF">
            <w:pPr>
              <w:rPr>
                <w:rFonts w:ascii="Times New Roman" w:hAnsi="Times New Roman" w:cs="Times New Roman"/>
                <w:lang w:val="en-US"/>
              </w:rPr>
            </w:pPr>
            <w:r w:rsidRPr="003F617E">
              <w:rPr>
                <w:rFonts w:ascii="Times New Roman" w:hAnsi="Times New Roman" w:cs="Times New Roman"/>
                <w:lang w:val="en-US"/>
              </w:rPr>
              <w:t>wailing, lamentation; wail, lament</w:t>
            </w:r>
          </w:p>
        </w:tc>
      </w:tr>
      <w:tr w:rsidR="0052542F" w:rsidRPr="00BF391C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BF391C" w:rsidRDefault="0052542F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Default="0052542F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うれしくて、泣いたり笑ったりした。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9B7D8B" w:rsidRDefault="0052542F" w:rsidP="00580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so happy that I was laughing and crying.</w:t>
            </w:r>
          </w:p>
        </w:tc>
      </w:tr>
      <w:tr w:rsidR="0052542F" w:rsidRPr="00BF391C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Pr="00524BB9" w:rsidRDefault="0052542F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2F" w:rsidRDefault="003F617E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彼女に道で泣かれ</w:t>
            </w:r>
            <w:r w:rsidR="0052542F">
              <w:rPr>
                <w:rFonts w:ascii="Times New Roman" w:hAnsi="Times New Roman" w:cs="Times New Roman" w:hint="eastAsia"/>
                <w:lang w:val="en-US"/>
              </w:rPr>
              <w:t>た。</w:t>
            </w:r>
            <w:r>
              <w:rPr>
                <w:rFonts w:ascii="Times New Roman" w:hAnsi="Times New Roman" w:cs="Times New Roman"/>
                <w:lang w:val="en-US"/>
              </w:rPr>
              <w:t>(L34R)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42F" w:rsidRPr="009B7D8B" w:rsidRDefault="003F617E" w:rsidP="00580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girlfriend</w:t>
            </w:r>
            <w:r w:rsidR="0052542F">
              <w:rPr>
                <w:rFonts w:ascii="Times New Roman" w:hAnsi="Times New Roman" w:cs="Times New Roman"/>
              </w:rPr>
              <w:t xml:space="preserve"> cried on me on the street.</w:t>
            </w:r>
          </w:p>
        </w:tc>
      </w:tr>
      <w:tr w:rsidR="003F617E" w:rsidRPr="00BF391C" w:rsidTr="003C4218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F617E" w:rsidRDefault="003F617E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617E" w:rsidRDefault="003F617E" w:rsidP="00580B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赤ちゃんの泣き声がする。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617E" w:rsidRPr="003F617E" w:rsidRDefault="003F617E" w:rsidP="00580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a baby crying.</w:t>
            </w:r>
          </w:p>
        </w:tc>
      </w:tr>
    </w:tbl>
    <w:p w:rsidR="0052542F" w:rsidRDefault="0052542F" w:rsidP="00850D2A"/>
    <w:sectPr w:rsidR="0052542F" w:rsidSect="0069264B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9D" w:rsidRDefault="00031B9D" w:rsidP="00CF5FC9">
      <w:r>
        <w:separator/>
      </w:r>
    </w:p>
  </w:endnote>
  <w:endnote w:type="continuationSeparator" w:id="0">
    <w:p w:rsidR="00031B9D" w:rsidRDefault="00031B9D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Kyokashotai">
    <w:altName w:val="MS Mincho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9D" w:rsidRDefault="00031B9D" w:rsidP="00CF5FC9">
      <w:r>
        <w:separator/>
      </w:r>
    </w:p>
  </w:footnote>
  <w:footnote w:type="continuationSeparator" w:id="0">
    <w:p w:rsidR="00031B9D" w:rsidRDefault="00031B9D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DB" w:rsidRDefault="00E20A9E" w:rsidP="00CF5FC9">
    <w:pPr>
      <w:rPr>
        <w:lang w:val="en-US"/>
      </w:rPr>
    </w:pPr>
    <w:r>
      <w:rPr>
        <w:lang w:val="en-US"/>
      </w:rPr>
      <w:t>JP2000 Kanji #50</w:t>
    </w:r>
    <w:r w:rsidR="00FE5CDB">
      <w:rPr>
        <w:lang w:val="en-US"/>
      </w:rPr>
      <w:t>1-520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06AD3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1B9D"/>
    <w:rsid w:val="00033823"/>
    <w:rsid w:val="00036387"/>
    <w:rsid w:val="00036B32"/>
    <w:rsid w:val="00037C7E"/>
    <w:rsid w:val="00040353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77197"/>
    <w:rsid w:val="00084086"/>
    <w:rsid w:val="000875AA"/>
    <w:rsid w:val="00087C24"/>
    <w:rsid w:val="00093D2D"/>
    <w:rsid w:val="00096BCA"/>
    <w:rsid w:val="000A28F3"/>
    <w:rsid w:val="000A4864"/>
    <w:rsid w:val="000B054B"/>
    <w:rsid w:val="000B1A71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E671E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2A6A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1C50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47633"/>
    <w:rsid w:val="0025121E"/>
    <w:rsid w:val="00252323"/>
    <w:rsid w:val="00263D83"/>
    <w:rsid w:val="00265C02"/>
    <w:rsid w:val="00275A36"/>
    <w:rsid w:val="00277305"/>
    <w:rsid w:val="00282D05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0C50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00ED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C4218"/>
    <w:rsid w:val="003D1237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1E58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B6FC1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3C12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0BAF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2B63"/>
    <w:rsid w:val="00622ED4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264B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AED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3D8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3825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474E9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67FE4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A7357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5723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7EF"/>
    <w:rsid w:val="00C46EC1"/>
    <w:rsid w:val="00C51C56"/>
    <w:rsid w:val="00C535D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D0A1A"/>
    <w:rsid w:val="00DE08FB"/>
    <w:rsid w:val="00DE128D"/>
    <w:rsid w:val="00DE3AD7"/>
    <w:rsid w:val="00DE5B80"/>
    <w:rsid w:val="00DF1451"/>
    <w:rsid w:val="00DF347A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A9E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07B4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1273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5CD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6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6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6%B0%8F?OpenDocume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6%B0%91?OpenDocument" TargetMode="External"/><Relationship Id="rId17" Type="http://schemas.openxmlformats.org/officeDocument/2006/relationships/hyperlink" Target="http://www.yamasa.org/ocjs/kanjidic.nsf/SortedByKanji2THEnglish/%E6%B3%A3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7%AC%91?OpenDocu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7%9A%86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5%A3%B0?OpenDocument" TargetMode="External"/><Relationship Id="rId10" Type="http://schemas.openxmlformats.org/officeDocument/2006/relationships/hyperlink" Target="http://www.yamasa.org/ocjs/kanjidic.nsf/SortedByKanji2THEnglish/%E5%90%9B?OpenDocume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5%BD%BC?OpenDocument" TargetMode="External"/><Relationship Id="rId14" Type="http://schemas.openxmlformats.org/officeDocument/2006/relationships/hyperlink" Target="http://www.yamasa.org/ocjs/kanjidic.nsf/SortedByKanji2THEnglish/%E9%87%8E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AD92-7666-48AF-8CA1-68A75E29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2</cp:revision>
  <cp:lastPrinted>2013-09-10T15:03:00Z</cp:lastPrinted>
  <dcterms:created xsi:type="dcterms:W3CDTF">2016-03-13T21:53:00Z</dcterms:created>
  <dcterms:modified xsi:type="dcterms:W3CDTF">2016-03-13T21:53:00Z</dcterms:modified>
</cp:coreProperties>
</file>